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1028C" w14:textId="743CE8F7" w:rsidR="009B6E6F" w:rsidRPr="00796A67" w:rsidRDefault="00F97069">
      <w:pPr>
        <w:rPr>
          <w:sz w:val="48"/>
          <w:szCs w:val="48"/>
          <w:lang w:val="nl-NL"/>
        </w:rPr>
      </w:pPr>
      <w:r w:rsidRPr="00796A67">
        <w:rPr>
          <w:sz w:val="48"/>
          <w:szCs w:val="48"/>
          <w:lang w:val="nl-NL"/>
        </w:rPr>
        <w:t>SEO Rapport Portfolio Pagina Sofie Brink</w:t>
      </w:r>
    </w:p>
    <w:p w14:paraId="38E59205" w14:textId="536B89B7" w:rsidR="00F97069" w:rsidRDefault="00F97069">
      <w:pPr>
        <w:rPr>
          <w:sz w:val="24"/>
          <w:szCs w:val="24"/>
          <w:lang w:val="nl-NL"/>
        </w:rPr>
      </w:pPr>
      <w:r w:rsidRPr="00F97069">
        <w:rPr>
          <w:sz w:val="24"/>
          <w:szCs w:val="24"/>
          <w:lang w:val="nl-NL"/>
        </w:rPr>
        <w:t>Bij het generen van de r</w:t>
      </w:r>
      <w:r>
        <w:rPr>
          <w:sz w:val="24"/>
          <w:szCs w:val="24"/>
          <w:lang w:val="nl-NL"/>
        </w:rPr>
        <w:t>apportten was een opmerkelijk probleem geconstateerd, Het laden van de cover-foto was zeer traag. Om dit probleem te verhelpen heb ik de foto verkleind van 6000x4000 naar 1920x1280</w:t>
      </w:r>
      <w:r w:rsidR="00796A67">
        <w:rPr>
          <w:sz w:val="24"/>
          <w:szCs w:val="24"/>
          <w:lang w:val="nl-NL"/>
        </w:rPr>
        <w:t xml:space="preserve"> en in het moderne webp format gezet</w:t>
      </w:r>
      <w:r w:rsidR="009F25D8">
        <w:rPr>
          <w:sz w:val="24"/>
          <w:szCs w:val="24"/>
          <w:lang w:val="nl-NL"/>
        </w:rPr>
        <w:t xml:space="preserve">. Ook heb ik een Meta </w:t>
      </w:r>
      <w:r w:rsidR="00375C88">
        <w:rPr>
          <w:sz w:val="24"/>
          <w:szCs w:val="24"/>
          <w:lang w:val="nl-NL"/>
        </w:rPr>
        <w:t xml:space="preserve">description </w:t>
      </w:r>
      <w:r w:rsidR="00D0670B">
        <w:rPr>
          <w:sz w:val="24"/>
          <w:szCs w:val="24"/>
          <w:lang w:val="nl-NL"/>
        </w:rPr>
        <w:t>en ThemeColour tags</w:t>
      </w:r>
      <w:r w:rsidR="00375C88">
        <w:rPr>
          <w:sz w:val="24"/>
          <w:szCs w:val="24"/>
          <w:lang w:val="nl-NL"/>
        </w:rPr>
        <w:t xml:space="preserve"> toegevoegd voor zoekmachines.</w:t>
      </w:r>
      <w:r w:rsidR="006018D3">
        <w:rPr>
          <w:sz w:val="24"/>
          <w:szCs w:val="24"/>
          <w:lang w:val="nl-NL"/>
        </w:rPr>
        <w:t xml:space="preserve"> Als laatste heb ik ook mijn JavaScript </w:t>
      </w:r>
      <w:r w:rsidR="00554F52">
        <w:rPr>
          <w:sz w:val="24"/>
          <w:szCs w:val="24"/>
          <w:lang w:val="nl-NL"/>
        </w:rPr>
        <w:t>geminificeerd.</w:t>
      </w:r>
      <w:r>
        <w:rPr>
          <w:sz w:val="24"/>
          <w:szCs w:val="24"/>
          <w:lang w:val="nl-NL"/>
        </w:rPr>
        <w:t xml:space="preserve"> </w:t>
      </w:r>
      <w:r w:rsidR="003D7F8B">
        <w:rPr>
          <w:sz w:val="24"/>
          <w:szCs w:val="24"/>
          <w:lang w:val="nl-NL"/>
        </w:rPr>
        <w:t>Door deze aanpassingen</w:t>
      </w:r>
      <w:r>
        <w:rPr>
          <w:sz w:val="24"/>
          <w:szCs w:val="24"/>
          <w:lang w:val="nl-NL"/>
        </w:rPr>
        <w:t xml:space="preserve"> laad de pagina nu een stuk sneller en komen alle scores boven de 90% uit, de gewenste waarde voor dit project. </w:t>
      </w:r>
    </w:p>
    <w:p w14:paraId="310F7103" w14:textId="43384083" w:rsidR="00F97069" w:rsidRPr="00F97069" w:rsidRDefault="00F9706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Zie hieronder bijde het Mobiele en het Desktop testresultaat vanuit lighthouse.</w:t>
      </w:r>
    </w:p>
    <w:sectPr w:rsidR="00F97069" w:rsidRPr="00F9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69"/>
    <w:rsid w:val="00375C88"/>
    <w:rsid w:val="003D7F8B"/>
    <w:rsid w:val="00554F52"/>
    <w:rsid w:val="006018D3"/>
    <w:rsid w:val="00796A67"/>
    <w:rsid w:val="009B6E6F"/>
    <w:rsid w:val="009F25D8"/>
    <w:rsid w:val="00D0670B"/>
    <w:rsid w:val="00DE034E"/>
    <w:rsid w:val="00E07BCD"/>
    <w:rsid w:val="00F9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F64A"/>
  <w15:chartTrackingRefBased/>
  <w15:docId w15:val="{09134D92-3822-4FCC-8256-26FFB9E6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Brink</dc:creator>
  <cp:keywords/>
  <dc:description/>
  <cp:lastModifiedBy>Sofie Brink</cp:lastModifiedBy>
  <cp:revision>9</cp:revision>
  <dcterms:created xsi:type="dcterms:W3CDTF">2024-04-08T09:31:00Z</dcterms:created>
  <dcterms:modified xsi:type="dcterms:W3CDTF">2024-04-08T10:14:00Z</dcterms:modified>
</cp:coreProperties>
</file>