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ФЕДЕРАЛЬНОЕ АГЕНТСТВО СВЯЗИ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Ордена Трудового Красного Знамени федеральное государственное 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Московский технический университет связи и информатики</w:t>
      </w: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МТУСИ</w:t>
      </w: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Кафедра информационной безопасности</w:t>
      </w: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Pr="00CD1EE7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Лабораторная работа</w:t>
      </w: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Вариант 2</w:t>
      </w: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Выполнил студент группы БИН1703 ОТФ-2 ______________ Бен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Режеб</w:t>
      </w:r>
      <w:proofErr w:type="spellEnd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Софиэн</w:t>
      </w:r>
      <w:proofErr w:type="spellEnd"/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Старший преподаватель кафедры ИТ            _________________ В.В. Барков</w:t>
      </w: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6E6236" w:rsidRDefault="006E6236" w:rsidP="006E623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120" w:line="276" w:lineRule="auto"/>
        <w:jc w:val="center"/>
        <w:outlineLvl w:val="1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lastRenderedPageBreak/>
        <w:t>Практикум №2</w:t>
      </w:r>
      <w:r>
        <w:rPr>
          <w:rFonts w:ascii="Arial Unicode MS" w:hAnsi="Arial Unicode MS" w:cs="Arial Unicode MS"/>
          <w:color w:val="000000"/>
          <w:sz w:val="28"/>
          <w:szCs w:val="28"/>
          <w:u w:color="000000"/>
          <w:lang w:val="ru-RU"/>
        </w:rPr>
        <w:br/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Разветвляющиеся алгоритмы</w:t>
      </w:r>
    </w:p>
    <w:p w:rsidR="006E6236" w:rsidRDefault="006E6236" w:rsidP="006E623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120" w:line="276" w:lineRule="auto"/>
        <w:ind w:firstLine="709"/>
        <w:outlineLvl w:val="2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Цель практикума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</w:t>
      </w:r>
    </w:p>
    <w:p w:rsidR="006E6236" w:rsidRDefault="006E6236" w:rsidP="006E623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120" w:line="276" w:lineRule="auto"/>
        <w:ind w:firstLine="709"/>
        <w:outlineLvl w:val="2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Задание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номеру Вашего варианта выбрать задачи и выполнить следующие задания.</w:t>
      </w:r>
    </w:p>
    <w:p w:rsidR="006E6236" w:rsidRDefault="006E6236" w:rsidP="006E623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" w:line="276" w:lineRule="auto"/>
        <w:ind w:firstLine="709"/>
        <w:outlineLvl w:val="2"/>
        <w:rPr>
          <w:rFonts w:eastAsia="Times New Roman"/>
          <w:b/>
          <w:bCs/>
          <w:i/>
          <w:iCs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</w:rPr>
        <w:t>Задание 1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Написать функцию, которая получает в качестве параметров координаты точки </w:t>
      </w:r>
      <m:oMath>
        <m:r>
          <w:rPr>
            <w:rFonts w:ascii="Cambria Math" w:hAnsi="Cambria Math"/>
            <w:sz w:val="28"/>
            <w:szCs w:val="28"/>
          </w:rPr>
          <m:t>(x,y)</m:t>
        </m:r>
      </m:oMath>
      <w:r>
        <w:rPr>
          <w:rFonts w:ascii="Times New Roman" w:hAnsi="Times New Roman"/>
          <w:sz w:val="28"/>
          <w:szCs w:val="28"/>
          <w:u w:color="000000"/>
        </w:rPr>
        <w:t xml:space="preserve">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Функция возвращает 1, если точка попадает в область, 0 в противном случае.</w:t>
      </w:r>
    </w:p>
    <w:p w:rsidR="006E6236" w:rsidRPr="00CD1EE7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Consolas" w:eastAsia="Consolas" w:hAnsi="Consolas" w:cs="Consolas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</w:rPr>
        <w:t>Прототип</w:t>
      </w:r>
      <w:r w:rsidRPr="00CD1EE7"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функции</w:t>
      </w:r>
      <w:r w:rsidRPr="00CD1EE7"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 w:rsidRPr="00CD1EE7">
        <w:rPr>
          <w:rFonts w:ascii="Consolas" w:eastAsia="Consolas" w:hAnsi="Consolas" w:cs="Consolas"/>
          <w:sz w:val="28"/>
          <w:szCs w:val="28"/>
          <w:u w:color="000000"/>
          <w:lang w:val="en-US"/>
        </w:rPr>
        <w:t xml:space="preserve">_Bool </w:t>
      </w:r>
      <w:proofErr w:type="spellStart"/>
      <w:proofErr w:type="gramStart"/>
      <w:r w:rsidRPr="00CD1EE7">
        <w:rPr>
          <w:rFonts w:ascii="Consolas" w:eastAsia="Consolas" w:hAnsi="Consolas" w:cs="Consolas"/>
          <w:sz w:val="28"/>
          <w:szCs w:val="28"/>
          <w:u w:color="000000"/>
          <w:lang w:val="en-US"/>
        </w:rPr>
        <w:t>isInArea</w:t>
      </w:r>
      <w:proofErr w:type="spellEnd"/>
      <w:r w:rsidRPr="00CD1EE7">
        <w:rPr>
          <w:rFonts w:ascii="Consolas" w:eastAsia="Consolas" w:hAnsi="Consolas" w:cs="Consolas"/>
          <w:sz w:val="28"/>
          <w:szCs w:val="28"/>
          <w:u w:color="000000"/>
          <w:lang w:val="en-US"/>
        </w:rPr>
        <w:t>(</w:t>
      </w:r>
      <w:proofErr w:type="gramEnd"/>
      <w:r w:rsidRPr="00CD1EE7">
        <w:rPr>
          <w:rFonts w:ascii="Consolas" w:eastAsia="Consolas" w:hAnsi="Consolas" w:cs="Consolas"/>
          <w:sz w:val="28"/>
          <w:szCs w:val="28"/>
          <w:u w:color="000000"/>
          <w:lang w:val="en-US"/>
        </w:rPr>
        <w:t>double x, double y).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Функция не должна использовать функции консольного ввода-вывода.</w:t>
      </w:r>
    </w:p>
    <w:p w:rsidR="006E6236" w:rsidRDefault="006E6236" w:rsidP="006E623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" w:line="276" w:lineRule="auto"/>
        <w:ind w:firstLine="709"/>
        <w:outlineLvl w:val="2"/>
        <w:rPr>
          <w:rFonts w:eastAsia="Times New Roman"/>
          <w:b/>
          <w:bCs/>
          <w:i/>
          <w:iCs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</w:rPr>
        <w:t>Задание 2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Используя условную операцию написать функцию для вычисления выражения, указанного в таблице 2.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Функция получает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Times New Roman" w:hAnsi="Times New Roman"/>
          <w:sz w:val="28"/>
          <w:szCs w:val="28"/>
          <w:u w:color="000000"/>
        </w:rPr>
        <w:t xml:space="preserve"> в качестве входного параметра и возвращает значение выражения.</w:t>
      </w:r>
    </w:p>
    <w:p w:rsidR="006E6236" w:rsidRPr="00CD1EE7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Consolas" w:eastAsia="Consolas" w:hAnsi="Consolas" w:cs="Consolas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</w:rPr>
        <w:t>Прототип</w:t>
      </w:r>
      <w:r w:rsidRPr="00CD1EE7"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функции</w:t>
      </w:r>
      <w:r w:rsidRPr="00CD1EE7"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 w:rsidRPr="00CD1EE7">
        <w:rPr>
          <w:rFonts w:ascii="Consolas" w:eastAsia="Consolas" w:hAnsi="Consolas" w:cs="Consolas"/>
          <w:sz w:val="28"/>
          <w:szCs w:val="28"/>
          <w:u w:color="000000"/>
          <w:lang w:val="en-US"/>
        </w:rPr>
        <w:t xml:space="preserve">double </w:t>
      </w:r>
      <w:proofErr w:type="gramStart"/>
      <w:r w:rsidRPr="00CD1EE7">
        <w:rPr>
          <w:rFonts w:ascii="Consolas" w:eastAsia="Consolas" w:hAnsi="Consolas" w:cs="Consolas"/>
          <w:sz w:val="28"/>
          <w:szCs w:val="28"/>
          <w:u w:color="000000"/>
          <w:lang w:val="en-US"/>
        </w:rPr>
        <w:t>f(</w:t>
      </w:r>
      <w:proofErr w:type="gramEnd"/>
      <w:r w:rsidRPr="00CD1EE7">
        <w:rPr>
          <w:rFonts w:ascii="Consolas" w:eastAsia="Consolas" w:hAnsi="Consolas" w:cs="Consolas"/>
          <w:sz w:val="28"/>
          <w:szCs w:val="28"/>
          <w:u w:color="000000"/>
          <w:lang w:val="en-US"/>
        </w:rPr>
        <w:t>double x).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Функция не должна использовать функции консольного ввода-вывода.</w:t>
      </w:r>
    </w:p>
    <w:p w:rsidR="006E6236" w:rsidRDefault="006E6236" w:rsidP="006E623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" w:line="276" w:lineRule="auto"/>
        <w:ind w:firstLine="709"/>
        <w:outlineLvl w:val="2"/>
        <w:rPr>
          <w:rFonts w:eastAsia="Times New Roman"/>
          <w:b/>
          <w:bCs/>
          <w:i/>
          <w:iCs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i/>
          <w:iCs/>
          <w:color w:val="000000"/>
          <w:sz w:val="28"/>
          <w:szCs w:val="28"/>
          <w:u w:color="000000"/>
          <w:lang w:val="ru-RU"/>
        </w:rPr>
        <w:t>Задание 3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Написать функцию </w:t>
      </w:r>
      <w:proofErr w:type="spellStart"/>
      <w:proofErr w:type="gramStart"/>
      <w:r>
        <w:rPr>
          <w:rFonts w:ascii="Times New Roman" w:hAnsi="Times New Roman"/>
          <w:sz w:val="28"/>
          <w:szCs w:val="28"/>
          <w:u w:color="000000"/>
        </w:rPr>
        <w:t>main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(</w:t>
      </w:r>
      <w:proofErr w:type="gramEnd"/>
      <w:r>
        <w:rPr>
          <w:rFonts w:ascii="Times New Roman" w:hAnsi="Times New Roman"/>
          <w:sz w:val="28"/>
          <w:szCs w:val="28"/>
          <w:u w:color="000000"/>
        </w:rPr>
        <w:t>), которая будет выводить меню и ожидать ответа пользователя:</w:t>
      </w:r>
    </w:p>
    <w:p w:rsidR="006E6236" w:rsidRDefault="006E6236" w:rsidP="006E6236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Задание 1</w:t>
      </w:r>
    </w:p>
    <w:p w:rsidR="006E6236" w:rsidRDefault="006E6236" w:rsidP="006E6236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Задание 2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Обработку ответа пользователя осуществить с помощью инструкции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switch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 xml:space="preserve">Для демонстрации задания 2 запросить у пользователя ввод числа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Times New Roman" w:hAnsi="Times New Roman"/>
          <w:sz w:val="28"/>
          <w:szCs w:val="28"/>
          <w:u w:color="000000"/>
        </w:rPr>
        <w:t>, вызвать разработанную в задании 2 функцию и вывести результат расчёта на экран.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Скомпилировать все файлы, скомпоновать и выполнить полученный исполняемый файл.</w:t>
      </w:r>
    </w:p>
    <w:p w:rsidR="006E6236" w:rsidRDefault="006E6236" w:rsidP="006E623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120" w:line="276" w:lineRule="auto"/>
        <w:outlineLvl w:val="2"/>
        <w:rPr>
          <w:rFonts w:eastAsia="Times New Roman"/>
          <w:b/>
          <w:bCs/>
          <w:color w:val="000000"/>
          <w:sz w:val="28"/>
          <w:szCs w:val="28"/>
          <w:u w:color="000000"/>
          <w:lang w:val="ru-RU"/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</w:rPr>
        <w:t>Индивидуальные варианты заданий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Задание 1:</w:t>
      </w: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drawing>
          <wp:inline distT="0" distB="0" distL="0" distR="0" wp14:anchorId="3EBCDC85" wp14:editId="6E64BABF">
            <wp:extent cx="1166401" cy="1166401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01" cy="1166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6E6236" w:rsidRPr="00CD1EE7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Задание 2: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-3x-9,x&gt;3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,x≤3</m:t>
                </m:r>
              </m:e>
            </m:eqArr>
          </m:e>
        </m:d>
      </m:oMath>
    </w:p>
    <w:p w:rsidR="006E6236" w:rsidRPr="00CD1EE7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Листинг 1 — Исходный файл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task1.c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mc:AlternateContent>
          <mc:Choice Requires="wps">
            <w:drawing>
              <wp:inline distT="0" distB="0" distL="0" distR="0" wp14:anchorId="295D28D3" wp14:editId="75F3EECE">
                <wp:extent cx="5800686" cy="2522482"/>
                <wp:effectExtent l="0" t="0" r="0" 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686" cy="2522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_Bool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isInArea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double x, double y)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    if ((x &gt;= -1 &amp;&amp; x &lt;= 1 &amp;&amp; y&gt;=1 &amp;&amp; y&lt;=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0 )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|| (x&gt;=-1 &amp;&amp; x&lt;=0 &amp;&amp; y &gt;=-1 &amp;&amp; y &lt;= 0))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        return 1;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    else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        return 0;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6E6236" w:rsidRDefault="006E6236" w:rsidP="006E6236">
                            <w:pPr>
                              <w:pStyle w:val="a5"/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D28D3" id="officeArt object" o:spid="_x0000_s1026" style="width:456.75pt;height:19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" strokeweight="1pt">
                <v:stroke miterlimit="4"/>
                <v:textbox inset="8pt,8pt,8pt,8pt">
                  <w:txbxContent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&gt;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_Bool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isInArea</w:t>
                      </w:r>
                      <w:proofErr w:type="spellEnd"/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double x, double y)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{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    if ((x &gt;= -1 &amp;&amp; x &lt;= 1 &amp;&amp; y&gt;=1 &amp;&amp; y&lt;=</w:t>
                      </w:r>
                      <w:proofErr w:type="gramStart"/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0 )</w:t>
                      </w:r>
                      <w:proofErr w:type="gramEnd"/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|| (x&gt;=-1 &amp;&amp; x&lt;=0 &amp;&amp; y &gt;=-1 &amp;&amp; y &lt;= 0))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        return 1;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    else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        return 0;</w:t>
                      </w:r>
                    </w:p>
                    <w:p w:rsidR="006E6236" w:rsidRDefault="006E6236" w:rsidP="006E6236">
                      <w:pPr>
                        <w:pStyle w:val="a5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6E6236" w:rsidRDefault="006E6236" w:rsidP="006E6236">
                      <w:pPr>
                        <w:pStyle w:val="a5"/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Листинг 1 — Исходный файл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task2.c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mc:AlternateContent>
          <mc:Choice Requires="wps">
            <w:drawing>
              <wp:inline distT="0" distB="0" distL="0" distR="0" wp14:anchorId="2A1D51F8" wp14:editId="41DE57C2">
                <wp:extent cx="5798269" cy="1127750"/>
                <wp:effectExtent l="0" t="0" r="0" b="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269" cy="112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E6236" w:rsidRPr="00CD1EE7" w:rsidRDefault="006E6236" w:rsidP="006E6236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6E6236" w:rsidRPr="00CD1EE7" w:rsidRDefault="006E6236" w:rsidP="006E6236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double x)</w:t>
                            </w:r>
                          </w:p>
                          <w:p w:rsidR="006E6236" w:rsidRPr="00CD1EE7" w:rsidRDefault="006E6236" w:rsidP="006E6236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E6236" w:rsidRPr="00CD1EE7" w:rsidRDefault="006E6236" w:rsidP="006E6236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D1EE7">
                              <w:rPr>
                                <w:lang w:val="en-US"/>
                              </w:rPr>
                              <w:t xml:space="preserve">    return x&lt;=</w:t>
                            </w:r>
                            <w:proofErr w:type="gramStart"/>
                            <w:r w:rsidRPr="00CD1EE7">
                              <w:rPr>
                                <w:lang w:val="en-US"/>
                              </w:rPr>
                              <w:t>3 ?</w:t>
                            </w:r>
                            <w:proofErr w:type="gramEnd"/>
                            <w:r w:rsidRPr="00CD1EE7">
                              <w:rPr>
                                <w:lang w:val="en-US"/>
                              </w:rPr>
                              <w:t xml:space="preserve"> pow(x, 2)+3*x+9: sin(x)/(pow(x, 2)-9);</w:t>
                            </w:r>
                          </w:p>
                          <w:p w:rsidR="006E6236" w:rsidRDefault="006E6236" w:rsidP="006E6236">
                            <w:pPr>
                              <w:pStyle w:val="a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D51F8" id="_x0000_s1027" style="width:456.55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" strokeweight="1pt">
                <v:stroke miterlimit="4"/>
                <v:textbox inset="8pt,8pt,8pt,8pt">
                  <w:txbxContent>
                    <w:p w:rsidR="006E6236" w:rsidRPr="00CD1EE7" w:rsidRDefault="006E6236" w:rsidP="006E6236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  <w:p w:rsidR="006E6236" w:rsidRPr="00CD1EE7" w:rsidRDefault="006E6236" w:rsidP="006E6236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double </w:t>
                      </w: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double x)</w:t>
                      </w:r>
                    </w:p>
                    <w:p w:rsidR="006E6236" w:rsidRPr="00CD1EE7" w:rsidRDefault="006E6236" w:rsidP="006E6236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>{</w:t>
                      </w:r>
                    </w:p>
                    <w:p w:rsidR="006E6236" w:rsidRPr="00CD1EE7" w:rsidRDefault="006E6236" w:rsidP="006E6236">
                      <w:pPr>
                        <w:pStyle w:val="a4"/>
                        <w:rPr>
                          <w:lang w:val="en-US"/>
                        </w:rPr>
                      </w:pPr>
                      <w:r w:rsidRPr="00CD1EE7">
                        <w:rPr>
                          <w:lang w:val="en-US"/>
                        </w:rPr>
                        <w:t xml:space="preserve">    return x&lt;=</w:t>
                      </w:r>
                      <w:proofErr w:type="gramStart"/>
                      <w:r w:rsidRPr="00CD1EE7">
                        <w:rPr>
                          <w:lang w:val="en-US"/>
                        </w:rPr>
                        <w:t>3 ?</w:t>
                      </w:r>
                      <w:proofErr w:type="gramEnd"/>
                      <w:r w:rsidRPr="00CD1EE7">
                        <w:rPr>
                          <w:lang w:val="en-US"/>
                        </w:rPr>
                        <w:t xml:space="preserve"> pow(x, 2)+3*x+9: sin(x)/(pow(x, 2)-9);</w:t>
                      </w:r>
                    </w:p>
                    <w:p w:rsidR="006E6236" w:rsidRDefault="006E6236" w:rsidP="006E6236">
                      <w:pPr>
                        <w:pStyle w:val="a4"/>
                      </w:pPr>
                      <w: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</w:rPr>
      </w:pPr>
    </w:p>
    <w:p w:rsidR="006E6236" w:rsidRPr="00CD1EE7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Листинг 3 – Исходный код файла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main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</w:p>
    <w:p w:rsidR="006E6236" w:rsidRDefault="006E6236" w:rsidP="006E623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  <w:lastRenderedPageBreak/>
        <mc:AlternateContent>
          <mc:Choice Requires="wps">
            <w:drawing>
              <wp:inline distT="0" distB="0" distL="0" distR="0" wp14:anchorId="09D97DF4" wp14:editId="77C1B043">
                <wp:extent cx="5799600" cy="6572522"/>
                <wp:effectExtent l="0" t="0" r="0" b="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00" cy="6572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it-IT"/>
                              </w:rPr>
                              <w:t>#include &lt;locale.h&gt;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#include "task1.c"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#include "task2.c"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fr-FR"/>
                              </w:rPr>
                              <w:t xml:space="preserve"> main() {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"Input number of task:\n");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switch (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getchar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))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case '1':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"Task 1:\n");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double x, y;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"Input x and then y:\n");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"%lf", &amp;x);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"%lf", &amp;y);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isInArea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x, y)) {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("belongs\n");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"do not belongs\n");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case '2':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"Task 2:\</w:t>
                            </w:r>
                            <w:proofErr w:type="spell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nInput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x:\n");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"%lf", &amp;x);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"result is: %f\n", f(x));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6E6236" w:rsidRPr="00CD1EE7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>"wrong task number\n");</w:t>
                            </w:r>
                          </w:p>
                          <w:p w:rsidR="006E6236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D1EE7">
                              <w:rPr>
                                <w:rFonts w:ascii="Courier New" w:hAnsi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E6236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6E6236" w:rsidRDefault="006E6236" w:rsidP="006E6236">
                            <w:pPr>
                              <w:pStyle w:val="a3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</w:tabs>
                            </w:pPr>
                            <w:r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97DF4" id="_x0000_s1028" style="width:456.65pt;height:5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" strokeweight="1pt">
                <v:stroke miterlimit="4"/>
                <v:textbox inset="8pt,8pt,8pt,8pt">
                  <w:txbxContent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  <w:lang w:val="it-IT"/>
                        </w:rPr>
                        <w:t>#include &lt;locale.h&gt;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#include "task1.c"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#include "task2.c"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24"/>
                          <w:szCs w:val="24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24"/>
                          <w:szCs w:val="24"/>
                          <w:lang w:val="fr-FR"/>
                        </w:rPr>
                        <w:t xml:space="preserve"> main() {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"Input number of task:\n");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switch (</w:t>
                      </w:r>
                      <w:proofErr w:type="spellStart"/>
                      <w:proofErr w:type="gram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getchar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))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case '1':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"Task 1:\n");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double x, y;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"Input x and then y:\n");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"%lf", &amp;x);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"%lf", &amp;y);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isInArea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x, y)) {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("belongs\n");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else {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"do not belongs\n");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break;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case '2':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"Task 2:\</w:t>
                      </w:r>
                      <w:proofErr w:type="spell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nInput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x:\n");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scanf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"%lf", &amp;x);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"result is: %f\n", f(x));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break;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default:</w:t>
                      </w:r>
                    </w:p>
                    <w:p w:rsidR="006E6236" w:rsidRPr="00CD1EE7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>"wrong task number\n");</w:t>
                      </w:r>
                    </w:p>
                    <w:p w:rsidR="006E6236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 w:rsidRPr="00CD1EE7">
                        <w:rPr>
                          <w:rFonts w:ascii="Courier New" w:hAnsi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}</w:t>
                      </w:r>
                    </w:p>
                    <w:p w:rsidR="006E6236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6E6236" w:rsidRDefault="006E6236" w:rsidP="006E6236">
                      <w:pPr>
                        <w:pStyle w:val="a3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</w:tabs>
                      </w:pPr>
                      <w:r>
                        <w:rPr>
                          <w:rFonts w:ascii="Courier New" w:hAnsi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E6236" w:rsidRDefault="006E6236" w:rsidP="006E6236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lastRenderedPageBreak/>
        <w:drawing>
          <wp:inline distT="0" distB="0" distL="0" distR="0" wp14:anchorId="5C93E423" wp14:editId="30A3FED6">
            <wp:extent cx="6047524" cy="3894479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Снимок экрана 2019-05-29 в 13.44.2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524" cy="38944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E6236" w:rsidRDefault="006E6236" w:rsidP="006E6236">
      <w:pPr>
        <w:pStyle w:val="a5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hAnsi="Times New Roman"/>
          <w:sz w:val="26"/>
          <w:szCs w:val="26"/>
          <w:lang w:val="ru-RU"/>
        </w:rPr>
        <w:t>Рисунок 1 — Окно программы</w:t>
      </w:r>
    </w:p>
    <w:p w:rsidR="006E6236" w:rsidRDefault="006E6236" w:rsidP="006E6236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EFFFF"/>
          <w:sz w:val="27"/>
          <w:szCs w:val="27"/>
          <w:shd w:val="clear" w:color="auto" w:fill="28292F"/>
          <w:lang w:val="en-US"/>
        </w:rPr>
      </w:pPr>
    </w:p>
    <w:p w:rsidR="006E6236" w:rsidRDefault="006E6236" w:rsidP="006E6236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1E7435B4" wp14:editId="6B3D0BAF">
            <wp:extent cx="6120057" cy="393738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Снимок экрана 2019-05-29 в 13.44.0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37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E6236" w:rsidRPr="00CD1EE7" w:rsidRDefault="006E6236" w:rsidP="006E6236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Рисунок 2 — Окно программы</w:t>
      </w:r>
    </w:p>
    <w:p w:rsidR="006E6236" w:rsidRPr="00CD1EE7" w:rsidRDefault="006E6236" w:rsidP="006E6236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6E6236" w:rsidRPr="00CD1EE7" w:rsidRDefault="006E6236" w:rsidP="006E6236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6E6236" w:rsidRPr="00CD1EE7" w:rsidRDefault="006E6236" w:rsidP="006E6236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6E6236" w:rsidRDefault="006E6236" w:rsidP="006E6236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</w:p>
    <w:p w:rsidR="00383D4C" w:rsidRPr="006E6236" w:rsidRDefault="006E6236">
      <w:pPr>
        <w:rPr>
          <w:lang w:val="ru-RU"/>
        </w:rPr>
      </w:pPr>
      <w:bookmarkStart w:id="0" w:name="_GoBack"/>
      <w:bookmarkEnd w:id="0"/>
    </w:p>
    <w:sectPr w:rsidR="00383D4C" w:rsidRPr="006E6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6FC3"/>
    <w:multiLevelType w:val="hybridMultilevel"/>
    <w:tmpl w:val="3808FA76"/>
    <w:numStyleLink w:val="5"/>
  </w:abstractNum>
  <w:abstractNum w:abstractNumId="1" w15:restartNumberingAfterBreak="0">
    <w:nsid w:val="2F396CC9"/>
    <w:multiLevelType w:val="hybridMultilevel"/>
    <w:tmpl w:val="3808FA76"/>
    <w:styleLink w:val="5"/>
    <w:lvl w:ilvl="0" w:tplc="2A34939E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BC36CC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041BC0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78369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96F69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9C29C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2AC7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E1838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40061E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36"/>
    <w:rsid w:val="00210E75"/>
    <w:rsid w:val="00605745"/>
    <w:rsid w:val="006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C12A8-471C-4C82-A61E-0C7DD9CC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E62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6E62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4">
    <w:name w:val="Надпись"/>
    <w:rsid w:val="006E62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bdr w:val="nil"/>
      <w:lang w:eastAsia="ru-RU"/>
    </w:rPr>
  </w:style>
  <w:style w:type="numbering" w:customStyle="1" w:styleId="5">
    <w:name w:val="Импортированный стиль 5"/>
    <w:rsid w:val="006E6236"/>
    <w:pPr>
      <w:numPr>
        <w:numId w:val="1"/>
      </w:numPr>
    </w:pPr>
  </w:style>
  <w:style w:type="paragraph" w:styleId="a5">
    <w:name w:val="Body Text"/>
    <w:link w:val="a6"/>
    <w:rsid w:val="006E62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ru-RU"/>
    </w:rPr>
  </w:style>
  <w:style w:type="character" w:customStyle="1" w:styleId="a6">
    <w:name w:val="Основной текст Знак"/>
    <w:basedOn w:val="a0"/>
    <w:link w:val="a5"/>
    <w:rsid w:val="006E6236"/>
    <w:rPr>
      <w:rFonts w:ascii="Helvetica Neue" w:eastAsia="Arial Unicode MS" w:hAnsi="Helvetica Neue" w:cs="Arial Unicode MS"/>
      <w:color w:val="000000"/>
      <w:bdr w:val="nil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</dc:creator>
  <cp:keywords/>
  <dc:description/>
  <cp:lastModifiedBy>Sofien</cp:lastModifiedBy>
  <cp:revision>1</cp:revision>
  <dcterms:created xsi:type="dcterms:W3CDTF">2019-06-05T01:09:00Z</dcterms:created>
  <dcterms:modified xsi:type="dcterms:W3CDTF">2019-06-05T01:10:00Z</dcterms:modified>
</cp:coreProperties>
</file>