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ФЕДЕРАЛЬНОЕ АГЕНТСТВО СВЯЗИ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Ордена Трудового Красного Знамени федеральное государственное </w:t>
      </w:r>
      <w:r>
        <w:rPr>
          <w:rFonts w:ascii="Arial Unicode MS" w:hAnsi="Arial Unicode MS" w:cs="Arial Unicode MS"/>
          <w:color w:val="000000"/>
          <w:kern w:val="3"/>
          <w:sz w:val="28"/>
          <w:szCs w:val="28"/>
          <w:u w:color="000000"/>
          <w:lang w:val="ru-RU"/>
        </w:rPr>
        <w:br/>
      </w: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бюджетное учреждение высшего образования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Московский технический университет связи и информатики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МТУСИ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Кафедра информационной безопасности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Pr="00CD1EE7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Лабораторная работа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Вариант 2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Выполнил студент группы БИН1703 ОТФ-2 ______________ Бен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Режеб</w:t>
      </w:r>
      <w:proofErr w:type="spellEnd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Софиэн</w:t>
      </w:r>
      <w:proofErr w:type="spellEnd"/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  <w:r>
        <w:rPr>
          <w:rFonts w:cs="Arial Unicode MS"/>
          <w:color w:val="000000"/>
          <w:kern w:val="3"/>
          <w:sz w:val="28"/>
          <w:szCs w:val="28"/>
          <w:u w:color="000000"/>
          <w:lang w:val="ru-RU"/>
        </w:rPr>
        <w:t>Старший преподаватель кафедры ИТ            _________________ В.В. Барков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eastAsia="Times New Roman"/>
          <w:color w:val="000000"/>
          <w:kern w:val="3"/>
          <w:sz w:val="28"/>
          <w:szCs w:val="28"/>
          <w:u w:color="000000"/>
          <w:lang w:val="ru-RU"/>
        </w:rPr>
      </w:pP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b/>
          <w:b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lastRenderedPageBreak/>
        <w:t>Практикум №6</w:t>
      </w:r>
      <w:r>
        <w:rPr>
          <w:rFonts w:ascii="Arial Unicode MS" w:hAnsi="Arial Unicode MS" w:cs="Arial Unicode MS"/>
          <w:color w:val="000000"/>
          <w:kern w:val="3"/>
          <w:sz w:val="27"/>
          <w:szCs w:val="27"/>
          <w:u w:color="000000"/>
          <w:lang w:val="ru-RU"/>
        </w:rPr>
        <w:br/>
      </w: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>Структуры, объединения, перечисления и битовые поля</w:t>
      </w:r>
    </w:p>
    <w:p w:rsidR="00E54FA2" w:rsidRPr="00CD1EE7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color w:val="000000"/>
          <w:kern w:val="3"/>
          <w:sz w:val="27"/>
          <w:szCs w:val="27"/>
          <w:u w:color="000000"/>
          <w:lang w:val="ru-RU"/>
        </w:rPr>
        <w:t xml:space="preserve">Цель практикума: 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Овладеть навыками работы со структурами, объединениями, перечислениями и битовыми полями в языке </w:t>
      </w:r>
      <w:r>
        <w:rPr>
          <w:rFonts w:cs="Arial Unicode MS"/>
          <w:color w:val="000000"/>
          <w:kern w:val="3"/>
          <w:sz w:val="27"/>
          <w:szCs w:val="27"/>
          <w:u w:color="000000"/>
        </w:rPr>
        <w:t>C</w:t>
      </w: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.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b/>
          <w:bCs/>
          <w:i/>
          <w:iCs/>
          <w:color w:val="000000"/>
          <w:kern w:val="3"/>
          <w:sz w:val="27"/>
          <w:szCs w:val="27"/>
          <w:u w:color="000000"/>
          <w:lang w:val="ru-RU"/>
        </w:rPr>
        <w:t>Задание 1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both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          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 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сторона). Информация о предмете включает в себя название предмета, тип оценки (зачет или экзамен), оценку, дату, фамилию преподавателя. Оценка является объединением из двух полей: логическое поле (зачёт или незачёт) и перечисление, представляющее оценку. Разработать консольное приложение, которое является электронной копией Вашей зачётки. Вся </w:t>
      </w:r>
      <w:proofErr w:type="spellStart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инфорация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вводится статически (при желании можно вводить информацию с клавиатуры). Приложение должно </w:t>
      </w:r>
      <w:proofErr w:type="spellStart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показвать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информацию об успеваемости студента по семестрам и при этом </w:t>
      </w:r>
      <w:proofErr w:type="spellStart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корретно</w:t>
      </w:r>
      <w:proofErr w:type="spellEnd"/>
      <w:r w:rsidRPr="00CD1EE7"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 xml:space="preserve"> различать экзамены и зачёты.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drawing>
          <wp:inline distT="0" distB="0" distL="0" distR="0" wp14:anchorId="20753BD3" wp14:editId="4C84E0AC">
            <wp:extent cx="4802666" cy="4525877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Снимок экрана 2019-06-02 в 19.32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66" cy="45258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t>Рисунок 1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cs="Arial Unicode MS"/>
          <w:color w:val="000000"/>
          <w:kern w:val="3"/>
          <w:sz w:val="27"/>
          <w:szCs w:val="27"/>
          <w:u w:color="000000"/>
          <w:lang w:val="ru-RU"/>
        </w:rPr>
        <w:lastRenderedPageBreak/>
        <w:t>Листинг 1</w: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jc w:val="center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mc:AlternateContent>
          <mc:Choice Requires="wps">
            <w:drawing>
              <wp:inline distT="0" distB="0" distL="0" distR="0" wp14:anchorId="20AC0A37" wp14:editId="0310B0C2">
                <wp:extent cx="6003628" cy="8958709"/>
                <wp:effectExtent l="0" t="0" r="0" b="0"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628" cy="895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it-IT"/>
                              </w:rPr>
                              <w:t>#include &lt;string.h&gt;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math.h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&gt;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pt-PT"/>
                              </w:rPr>
                              <w:t>enum TypeOf{Cr,Ex};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pt-PT"/>
                              </w:rPr>
                              <w:t>enum Exam{o,F,D,C,B,A};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union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MarkValue</w:t>
                            </w:r>
                            <w:proofErr w:type="spellEnd"/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_Bool Passed;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Exam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Mark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Type;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union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MarkValue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Value;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SubjectInfo</w:t>
                            </w:r>
                            <w:proofErr w:type="spellEnd"/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char 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name[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80];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char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teacher[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80];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Mark Type;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Info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Year;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Semester;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SubjectInfo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Theory[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5];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SubjectInfo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Practice[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4];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Person 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30];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30];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char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Number_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Rb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30];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Info </w:t>
                            </w:r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Study[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10];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)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Person Me = {"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Polina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Shalunova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", "1BIN17___",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{2017, 1,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{{"Introduction to the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profession","No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Name</w:t>
                            </w:r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    {"Russian and Culture of Speech","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Beznosova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    {"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Informatic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Volkov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    {"English","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Gromova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    {"Socio-ethical problems of information technology","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Korableva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>
                              <w:rPr>
                                <w:sz w:val="23"/>
                                <w:szCs w:val="23"/>
                                <w:lang w:val="en-US"/>
                              </w:rPr>
                              <w:t>Cr,{.Passed=1}}}},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{{"Higher Math","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Gudkova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    {"Philosophy","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Korableva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    {"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Algebra&amp;Geometry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","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Soliev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>=B}}},</w:t>
                            </w:r>
                          </w:p>
                          <w:p w:rsidR="00E54FA2" w:rsidRDefault="00E54FA2" w:rsidP="00E54FA2">
                            <w:pPr>
                              <w:pStyle w:val="a3"/>
                            </w:pPr>
                            <w:r w:rsidRPr="00CD1EE7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}},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C0A37" id="officeArt object" o:spid="_x0000_s1026" style="width:472.75pt;height:70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" strokeweight="1pt">
                <v:stroke miterlimit="4"/>
                <v:textbox inset="8pt,8pt,8pt,8pt">
                  <w:txbxContent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stdio.h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it-IT"/>
                        </w:rPr>
                        <w:t>#include &lt;string.h&gt;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stdlib.h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>#include &lt;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math.h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&gt;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pt-PT"/>
                        </w:rPr>
                        <w:t>enum TypeOf{Cr,Ex};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pt-PT"/>
                        </w:rPr>
                        <w:t>enum Exam{o,F,D,C,B,A};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union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MarkValue</w:t>
                      </w:r>
                      <w:proofErr w:type="spellEnd"/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_Bool Passed;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enum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Exam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Mark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enum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TypeOf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Type;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union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MarkValue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Value;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SubjectInfo</w:t>
                      </w:r>
                      <w:proofErr w:type="spellEnd"/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char 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name[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80];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char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teacher[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80];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Mark Type;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Info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Year;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Semester;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SubjectInfo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Theory[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5];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SubjectInfo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Practice[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4];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Person 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char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FirstName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30];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char </w:t>
                      </w:r>
                      <w:proofErr w:type="spellStart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LastName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30];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char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Number_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Rb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[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30];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Info </w:t>
                      </w:r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Study[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10];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StudentID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)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struct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Person Me = {"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Polina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Shalunova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>", "1BIN17___",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{2017, 1,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        {{"Introduction to the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profession","No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Name</w:t>
                      </w:r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    {"Russian and Culture of Speech","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Beznosova</w:t>
                      </w:r>
                      <w:proofErr w:type="spellEnd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    {"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Informatic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Volkov</w:t>
                      </w:r>
                      <w:proofErr w:type="spellEnd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    {"English","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Gromova</w:t>
                      </w:r>
                      <w:proofErr w:type="spellEnd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  <w:lang w:val="en-US"/>
                        </w:rPr>
                        <w:t xml:space="preserve">                    {"Socio-ethical problems of information technology","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US"/>
                        </w:rPr>
                        <w:t>Korableva</w:t>
                      </w:r>
                      <w:proofErr w:type="spellEnd"/>
                      <w:proofErr w:type="gramStart"/>
                      <w:r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>
                        <w:rPr>
                          <w:sz w:val="23"/>
                          <w:szCs w:val="23"/>
                          <w:lang w:val="en-US"/>
                        </w:rPr>
                        <w:t>Cr,{.Passed=1}}}},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{{"Higher Math","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Gudkova</w:t>
                      </w:r>
                      <w:proofErr w:type="spellEnd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    {"Philosophy","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Korableva</w:t>
                      </w:r>
                      <w:proofErr w:type="spellEnd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3"/>
                          <w:szCs w:val="23"/>
                          <w:lang w:val="en-US"/>
                        </w:rPr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    {"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Algebra&amp;Geometry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","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Soliev</w:t>
                      </w:r>
                      <w:proofErr w:type="spellEnd"/>
                      <w:proofErr w:type="gram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>=B}}},</w:t>
                      </w:r>
                    </w:p>
                    <w:p w:rsidR="00E54FA2" w:rsidRDefault="00E54FA2" w:rsidP="00E54FA2">
                      <w:pPr>
                        <w:pStyle w:val="a3"/>
                      </w:pPr>
                      <w:r w:rsidRPr="00CD1EE7">
                        <w:rPr>
                          <w:sz w:val="23"/>
                          <w:szCs w:val="23"/>
                          <w:lang w:val="en-US"/>
                        </w:rPr>
                        <w:t xml:space="preserve">                </w:t>
                      </w:r>
                      <w:r>
                        <w:rPr>
                          <w:sz w:val="23"/>
                          <w:szCs w:val="23"/>
                        </w:rPr>
                        <w:t>}},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54FA2" w:rsidRDefault="00E54FA2" w:rsidP="00E54FA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276" w:lineRule="auto"/>
        <w:rPr>
          <w:rFonts w:eastAsia="Times New Roman"/>
          <w:color w:val="000000"/>
          <w:kern w:val="3"/>
          <w:sz w:val="27"/>
          <w:szCs w:val="27"/>
          <w:u w:color="000000"/>
          <w:lang w:val="ru-RU"/>
        </w:rPr>
      </w:pPr>
      <w:r>
        <w:rPr>
          <w:rFonts w:eastAsia="Times New Roman"/>
          <w:noProof/>
          <w:color w:val="000000"/>
          <w:kern w:val="3"/>
          <w:sz w:val="27"/>
          <w:szCs w:val="27"/>
          <w:u w:color="000000"/>
          <w:lang w:val="ru-RU" w:eastAsia="ru-RU"/>
        </w:rPr>
        <w:lastRenderedPageBreak/>
        <mc:AlternateContent>
          <mc:Choice Requires="wps">
            <w:drawing>
              <wp:inline distT="0" distB="0" distL="0" distR="0" wp14:anchorId="3259AE9C" wp14:editId="358C6FFD">
                <wp:extent cx="6003628" cy="9235278"/>
                <wp:effectExtent l="0" t="0" r="0" b="0"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628" cy="9235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{2018,2,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{{"Theory of Economic","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Hatunceva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{"Jurisprudence","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Antonov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{"Physical Education","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Gorycheva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{"Physic","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Jilinsky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{"Technical Drawing","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Evstratov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{{"Higher Math","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Gudkova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{"History","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Orlova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=A}}},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Informatic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Zagvozdkina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{"English","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Kamenskaya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{2018,3,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{{"History of communication 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development","No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Name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{"Complex Variable Theory","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Gudkova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{"Physical Electronics Basics","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Karavashkina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{"Electric Circuit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Theory","Frisk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{"Introduction to Math Packages","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Semenova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Cr,{.Passed=1}}}},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{{"Discrete Math","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Dubnov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{"Physic","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Jilinsky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{"Probability Theory and Mathematical Statistic","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Demin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=B}}},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{"Computational Math","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Semenova</w:t>
                            </w:r>
                            <w:proofErr w:type="spellEnd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",{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Ex,{.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MyMark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=C}}},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    }},}};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"\n\n %s  %s \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n%s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\n",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Me.FirstName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Me.LastName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Me.Number_Rb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m = 3;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j = 0; j &lt; m; ++j)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"\n\n %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%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[j].Year,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[j].Semester);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n = 3;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"\n %s   %s ",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[j].Theory[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].name,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[j].Theory[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].teacher);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"%c",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[j].Theory[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Type.Value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"\n %s   %s",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[j].Practice[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].name,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[j].Practice[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].teacher);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Me.Study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[j].Practice[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Type.Value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("\n");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}}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1"/>
                                <w:szCs w:val="21"/>
                                <w:lang w:val="fr-FR"/>
                              </w:rPr>
                              <w:t xml:space="preserve"> main ()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{{</w:t>
                            </w:r>
                          </w:p>
                          <w:p w:rsidR="00E54FA2" w:rsidRPr="00CD1EE7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StudentID</w:t>
                            </w:r>
                            <w:proofErr w:type="spell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E54FA2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 w:rsidRPr="00CD1EE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>" \n");</w:t>
                            </w:r>
                          </w:p>
                          <w:p w:rsidR="00E54FA2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getchar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:rsidR="00E54FA2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:rsidR="00E54FA2" w:rsidRDefault="00E54FA2" w:rsidP="00E54FA2">
                            <w:pPr>
                              <w:pStyle w:val="a3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E54FA2" w:rsidRDefault="00E54FA2" w:rsidP="00E54FA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9AE9C" id="_x0000_s1027" style="width:472.75pt;height:72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" strokeweight="1pt">
                <v:stroke miterlimit="4"/>
                <v:textbox inset="8pt,8pt,8pt,8pt">
                  <w:txbxContent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{2018,2,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{{"Theory of Economic","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Hatunceva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{"Jurisprudence","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Antonov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{"Physical Education","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Gorycheva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{"Physic","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Jilinsky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{"Technical Drawing","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Evstratov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{{"Higher Math","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Gudkova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{"History","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Orlova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=A}}},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Informatic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Zagvozdkina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{"English","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Kamenskaya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{2018,3,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    {{"History of communication 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development","No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Name</w:t>
                      </w:r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{"Complex Variable Theory","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Gudkova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{"Physical Electronics Basics","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Karavashkina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{"Electric Circuit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Theory","Frisk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{"Introduction to Math Packages","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Semenova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Cr,{.Passed=1}}}},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{{"Discrete Math","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Dubnov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{"Physic","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Jilinsky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{"Probability Theory and Mathematical Statistic","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Demin</w:t>
                      </w:r>
                      <w:proofErr w:type="spellEnd"/>
                      <w:proofErr w:type="gramStart"/>
                      <w:r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en-US"/>
                        </w:rPr>
                        <w:t>=B}}},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{"Computational Math","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Semenova</w:t>
                      </w:r>
                      <w:proofErr w:type="spellEnd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",{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Ex,{.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MyMark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=C}}},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    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    }},}};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"\n\n %s  %s \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n%s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\n",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Me.FirstName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Me.LastName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Me.Number_Rb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m = 3;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for (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j = 0; j &lt; m; ++j)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"\n\n %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%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\n",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[j].Year,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[j].Semester);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n = 3;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&lt; n; ++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"\n %s   %s ",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[j].Theory[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].name,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[j].Theory[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].teacher);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"%c",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[j].Theory[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].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Type.Value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}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= 0;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&lt; n; ++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"\n %s   %s",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[j].Practice[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].name,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[j].Practice[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].teacher);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"%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",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Me.Study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[j].Practice[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].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Type.Value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}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printf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("\n");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}}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1"/>
                          <w:szCs w:val="21"/>
                          <w:lang w:val="fr-FR"/>
                        </w:rPr>
                        <w:t xml:space="preserve"> main ()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{{</w:t>
                      </w:r>
                    </w:p>
                    <w:p w:rsidR="00E54FA2" w:rsidRPr="00CD1EE7" w:rsidRDefault="00E54FA2" w:rsidP="00E54FA2">
                      <w:pPr>
                        <w:pStyle w:val="a3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StudentID</w:t>
                      </w:r>
                      <w:proofErr w:type="spell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E54FA2" w:rsidRDefault="00E54FA2" w:rsidP="00E54FA2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 w:rsidRPr="00CD1EE7">
                        <w:rPr>
                          <w:sz w:val="21"/>
                          <w:szCs w:val="21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</w:rPr>
                        <w:t>printf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>" \n");</w:t>
                      </w:r>
                    </w:p>
                    <w:p w:rsidR="00E54FA2" w:rsidRDefault="00E54FA2" w:rsidP="00E54FA2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21"/>
                          <w:szCs w:val="21"/>
                        </w:rPr>
                        <w:t>getchar</w:t>
                      </w:r>
                      <w:proofErr w:type="spellEnd"/>
                      <w:r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>);</w:t>
                      </w:r>
                    </w:p>
                    <w:p w:rsidR="00E54FA2" w:rsidRDefault="00E54FA2" w:rsidP="00E54FA2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:rsidR="00E54FA2" w:rsidRDefault="00E54FA2" w:rsidP="00E54FA2">
                      <w:pPr>
                        <w:pStyle w:val="a3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}</w:t>
                      </w:r>
                    </w:p>
                    <w:p w:rsidR="00E54FA2" w:rsidRDefault="00E54FA2" w:rsidP="00E54FA2">
                      <w:pPr>
                        <w:pStyle w:val="a3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83D4C" w:rsidRPr="00E54FA2" w:rsidRDefault="00E54FA2">
      <w:pPr>
        <w:rPr>
          <w:lang w:val="ru-RU"/>
        </w:rPr>
      </w:pPr>
      <w:bookmarkStart w:id="0" w:name="_GoBack"/>
      <w:bookmarkEnd w:id="0"/>
    </w:p>
    <w:sectPr w:rsidR="00383D4C" w:rsidRPr="00E54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A2"/>
    <w:rsid w:val="00210E75"/>
    <w:rsid w:val="00605745"/>
    <w:rsid w:val="00E5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8B5C3-6326-4BD7-B525-F0BA22F9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54FA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дпись"/>
    <w:rsid w:val="00E54FA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Courier New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</dc:creator>
  <cp:keywords/>
  <dc:description/>
  <cp:lastModifiedBy>Sofien</cp:lastModifiedBy>
  <cp:revision>1</cp:revision>
  <dcterms:created xsi:type="dcterms:W3CDTF">2019-06-05T01:13:00Z</dcterms:created>
  <dcterms:modified xsi:type="dcterms:W3CDTF">2019-06-05T01:14:00Z</dcterms:modified>
</cp:coreProperties>
</file>