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highlight w:val="yellow"/>
          <w:rtl w:val="0"/>
        </w:rPr>
        <w:t xml:space="preserve">QUESTION 1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CUSTOMER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Customer_id  VARCHAR2(20) CONSTRAINT pk_customer 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Customer_Name VARCHAR2(20) CONSTRAINT nn_customer_name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Customer_Tel NUMBER);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PRODUCT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Product_id  VARCHAR2(20)  CONSTRAINT    pk_product    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Product_Name   VARCHAR2(20)  ) CONSTRAINT    nn_product_name   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Price NUMBER CONSTRAINT ck_price CHECK (Price&gt;0) 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 ORDERS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Customer_id VARCHAR2(20),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Product_id  VARCHAR2(20),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Quantity NUMBER,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Total_amount NUMBER,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CONSTRAINT fk_Orders FOREIGN KEY   (Customer_id)   REFERENCES   CUSTOMER (Customer_id),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CONSTRAINT fk_Orders FOREIGN KEY   (Product_id    REFERENCES   PRODUCT (Product_id)  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 2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PRODUCT ADD Category VARCHAR2(20) 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ALTER TABLE ORDERS ADD OrderDate DATE CONSTRAINT dk_order_date  DEFAULT  ‘SYSDATE’ ;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rformatHTML">
    <w:name w:val="HTML Preformatted"/>
    <w:basedOn w:val="Normal"/>
    <w:link w:val="PrformatHTMLCar"/>
    <w:uiPriority w:val="99"/>
    <w:unhideWhenUsed w:val="1"/>
    <w:rsid w:val="00A0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A02EED"/>
    <w:rPr>
      <w:rFonts w:ascii="Courier New" w:cs="Courier New" w:eastAsia="Times New Roman" w:hAnsi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 w:val="1"/>
    <w:unhideWhenUsed w:val="1"/>
    <w:rsid w:val="00A02EED"/>
    <w:rPr>
      <w:rFonts w:ascii="Courier New" w:cs="Courier New" w:eastAsia="Times New Roman" w:hAnsi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 w:val="1"/>
    <w:rsid w:val="000D5111"/>
    <w:pPr>
      <w:tabs>
        <w:tab w:val="center" w:pos="4513"/>
        <w:tab w:val="right" w:pos="9026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0D5111"/>
  </w:style>
  <w:style w:type="paragraph" w:styleId="Pieddepage">
    <w:name w:val="footer"/>
    <w:basedOn w:val="Normal"/>
    <w:link w:val="PieddepageCar"/>
    <w:uiPriority w:val="99"/>
    <w:unhideWhenUsed w:val="1"/>
    <w:rsid w:val="000D5111"/>
    <w:pPr>
      <w:tabs>
        <w:tab w:val="center" w:pos="4513"/>
        <w:tab w:val="right" w:pos="9026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0D5111"/>
  </w:style>
  <w:style w:type="paragraph" w:styleId="Paragraphedeliste">
    <w:name w:val="List Paragraph"/>
    <w:basedOn w:val="Normal"/>
    <w:uiPriority w:val="34"/>
    <w:qFormat w:val="1"/>
    <w:rsid w:val="000D511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fV0PSgYzbLoCJHZm3rqcGj72QQ==">AMUW2mWIAm7GGDAXFOjO5r0eCmVg27vyBuXOZa/q8bAUZg1gR6Egai5exr6ZUzmM6ETjb7c3O4PB4NgFsVvtr79cvN77zvGCm2ZgRjRcXdZ/jVpcpZVcr4gYNlMS9znYWNGsXSWLhWYp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2022-08-14T15:11:00Z</dcterms:created>
  <dc:creator>dell</dc:creator>
</cp:coreProperties>
</file>