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FE" w:rsidRPr="00D45A6E" w:rsidRDefault="009958FE" w:rsidP="009958FE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D45A6E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Objective</w:t>
      </w:r>
    </w:p>
    <w:p w:rsidR="009958FE" w:rsidRPr="00D45A6E" w:rsidRDefault="009958FE" w:rsidP="009958FE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It’s time to practice, take your time!</w:t>
      </w:r>
    </w:p>
    <w:p w:rsidR="009958FE" w:rsidRPr="00D45A6E" w:rsidRDefault="009958FE" w:rsidP="009958FE">
      <w:pPr>
        <w:shd w:val="clear" w:color="auto" w:fill="FCFCFC"/>
        <w:spacing w:line="240" w:lineRule="auto"/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</w:pPr>
      <w:r w:rsidRPr="00D45A6E">
        <w:rPr>
          <w:rFonts w:ascii="Montserrat" w:eastAsia="Times New Roman" w:hAnsi="Montserrat" w:cs="Times New Roman"/>
          <w:b/>
          <w:bCs/>
          <w:noProof w:val="0"/>
          <w:color w:val="0F0F19"/>
          <w:sz w:val="24"/>
          <w:szCs w:val="24"/>
          <w:lang w:eastAsia="fr-FR"/>
        </w:rPr>
        <w:t>Instructions</w:t>
      </w:r>
    </w:p>
    <w:p w:rsidR="009958FE" w:rsidRPr="00D45A6E" w:rsidRDefault="009958FE" w:rsidP="009958FE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Considering the series below: 5,19,4,9,31,7,4,5</w:t>
      </w:r>
    </w:p>
    <w:p w:rsidR="009958FE" w:rsidRPr="00D45A6E" w:rsidRDefault="009958FE" w:rsidP="009958FE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Let’s start this checkpoint by calculating the main statistics measurements of this series</w:t>
      </w:r>
    </w:p>
    <w:p w:rsidR="009958FE" w:rsidRPr="00D45A6E" w:rsidRDefault="009958FE" w:rsidP="009958F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proofErr w:type="spellStart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>Calculate</w:t>
      </w:r>
      <w:proofErr w:type="spellEnd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 xml:space="preserve"> the </w:t>
      </w:r>
      <w:proofErr w:type="spellStart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>mean</w:t>
      </w:r>
      <w:proofErr w:type="spellEnd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> </w:t>
      </w:r>
    </w:p>
    <w:p w:rsidR="009958FE" w:rsidRPr="00D45A6E" w:rsidRDefault="009958FE" w:rsidP="009958F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proofErr w:type="spellStart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>Calculate</w:t>
      </w:r>
      <w:proofErr w:type="spellEnd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 xml:space="preserve"> the mode</w:t>
      </w:r>
    </w:p>
    <w:p w:rsidR="009958FE" w:rsidRPr="00D45A6E" w:rsidRDefault="009958FE" w:rsidP="009958F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</w:pPr>
      <w:proofErr w:type="spellStart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>Calculate</w:t>
      </w:r>
      <w:proofErr w:type="spellEnd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 xml:space="preserve"> the </w:t>
      </w:r>
      <w:proofErr w:type="spellStart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>median</w:t>
      </w:r>
      <w:proofErr w:type="spellEnd"/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val="fr-FR" w:eastAsia="fr-FR"/>
        </w:rPr>
        <w:t> </w:t>
      </w:r>
    </w:p>
    <w:p w:rsidR="009958FE" w:rsidRPr="00D45A6E" w:rsidRDefault="009958FE" w:rsidP="009958F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Calculate the first and third quartile and deduce range interquartile.</w:t>
      </w:r>
    </w:p>
    <w:p w:rsidR="009958FE" w:rsidRPr="00D45A6E" w:rsidRDefault="009958FE" w:rsidP="009958F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Highlight the min and the max of this series and deduce its range</w:t>
      </w:r>
    </w:p>
    <w:p w:rsidR="009958FE" w:rsidRPr="00D45A6E" w:rsidRDefault="009958FE" w:rsidP="009958FE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Now let’s move to the dispersion indicators:</w:t>
      </w:r>
    </w:p>
    <w:p w:rsidR="009958FE" w:rsidRPr="00D45A6E" w:rsidRDefault="009958FE" w:rsidP="009958FE">
      <w:pPr>
        <w:shd w:val="clear" w:color="auto" w:fill="FCFCFC"/>
        <w:spacing w:after="240" w:line="240" w:lineRule="auto"/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</w:pPr>
      <w:r w:rsidRPr="00D45A6E">
        <w:rPr>
          <w:rFonts w:ascii="Montserrat" w:eastAsia="Times New Roman" w:hAnsi="Montserrat" w:cs="Times New Roman"/>
          <w:noProof w:val="0"/>
          <w:color w:val="0F0F19"/>
          <w:sz w:val="21"/>
          <w:szCs w:val="21"/>
          <w:lang w:eastAsia="fr-FR"/>
        </w:rPr>
        <w:t>Calculate the variance and deduce the standard deviation of this series</w:t>
      </w:r>
    </w:p>
    <w:p w:rsidR="00535561" w:rsidRDefault="00535561">
      <w:bookmarkStart w:id="0" w:name="_GoBack"/>
      <w:bookmarkEnd w:id="0"/>
    </w:p>
    <w:sectPr w:rsidR="0053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0BFE"/>
    <w:multiLevelType w:val="multilevel"/>
    <w:tmpl w:val="7950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8A"/>
    <w:rsid w:val="000E409F"/>
    <w:rsid w:val="002757B6"/>
    <w:rsid w:val="002A1261"/>
    <w:rsid w:val="002B6332"/>
    <w:rsid w:val="00366F8A"/>
    <w:rsid w:val="00535561"/>
    <w:rsid w:val="005650DA"/>
    <w:rsid w:val="00627CF7"/>
    <w:rsid w:val="00986142"/>
    <w:rsid w:val="00991FBA"/>
    <w:rsid w:val="009958FE"/>
    <w:rsid w:val="009B4584"/>
    <w:rsid w:val="00A634A8"/>
    <w:rsid w:val="00DD5CBF"/>
    <w:rsid w:val="00E4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D97A7-88A8-4D44-916F-B35F93B5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8FE"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Annabi</dc:creator>
  <cp:keywords/>
  <dc:description/>
  <cp:lastModifiedBy>Sabrine Annabi</cp:lastModifiedBy>
  <cp:revision>2</cp:revision>
  <dcterms:created xsi:type="dcterms:W3CDTF">2023-05-14T13:36:00Z</dcterms:created>
  <dcterms:modified xsi:type="dcterms:W3CDTF">2023-05-14T13:36:00Z</dcterms:modified>
</cp:coreProperties>
</file>