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1497" w14:textId="77777777" w:rsidR="006C7378" w:rsidRPr="00DA2042" w:rsidRDefault="006C7378" w:rsidP="006C73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 xml:space="preserve">КИЇВСЬКИЙ НАЦІОНАЛЬНИЙ УНІВЕРСИТЕТ </w:t>
      </w:r>
    </w:p>
    <w:p w14:paraId="5E3FC9EF" w14:textId="77777777" w:rsidR="006C7378" w:rsidRPr="00DA2042" w:rsidRDefault="006C7378" w:rsidP="006C737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ІМЕНІ ТАРАСА ШЕВЧЕНКА</w:t>
      </w:r>
    </w:p>
    <w:p w14:paraId="5032B0F0" w14:textId="77777777" w:rsidR="006C7378" w:rsidRPr="00DA2042" w:rsidRDefault="006C7378" w:rsidP="006C737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43BABC3B" w14:textId="77777777" w:rsidR="006C7378" w:rsidRPr="00DA2042" w:rsidRDefault="006C7378" w:rsidP="006C737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Кафедра інтелектуальних технологій</w:t>
      </w:r>
    </w:p>
    <w:p w14:paraId="6DD4037D" w14:textId="77777777" w:rsidR="006C7378" w:rsidRPr="00DA2042" w:rsidRDefault="006C7378" w:rsidP="006C7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96CD5D" w14:textId="77777777" w:rsidR="006C7378" w:rsidRPr="00DA2042" w:rsidRDefault="006C7378" w:rsidP="006C7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516BD6" w14:textId="77777777" w:rsidR="006C7378" w:rsidRPr="00DA2042" w:rsidRDefault="006C7378" w:rsidP="006C7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A2BEBE" w14:textId="77777777" w:rsidR="006C7378" w:rsidRPr="00DA2042" w:rsidRDefault="006C7378" w:rsidP="006C7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7C5C3D" w14:textId="1975323E" w:rsidR="006C7378" w:rsidRPr="00DA2042" w:rsidRDefault="006C7378" w:rsidP="006C737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EEB4224" w14:textId="77777777" w:rsidR="006C7378" w:rsidRPr="00DA2042" w:rsidRDefault="006C7378" w:rsidP="006C737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з дисципліни «Інтелектуальний аналіз даних»</w:t>
      </w:r>
    </w:p>
    <w:p w14:paraId="72551878" w14:textId="20765DCD" w:rsidR="006C7378" w:rsidRPr="00DA2042" w:rsidRDefault="006C7378" w:rsidP="006C737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Тема роботи: «</w:t>
      </w:r>
      <w:r w:rsidR="00E34C1A">
        <w:rPr>
          <w:rFonts w:ascii="Times New Roman" w:hAnsi="Times New Roman" w:cs="Times New Roman"/>
          <w:sz w:val="28"/>
          <w:szCs w:val="28"/>
        </w:rPr>
        <w:t xml:space="preserve">Отримання знань з </w:t>
      </w:r>
      <w:r w:rsidR="00E34C1A">
        <w:rPr>
          <w:rFonts w:ascii="Times New Roman" w:hAnsi="Times New Roman" w:cs="Times New Roman"/>
          <w:sz w:val="28"/>
          <w:szCs w:val="28"/>
          <w:lang w:val="en-US"/>
        </w:rPr>
        <w:t>web. Web mining. Web scraping</w:t>
      </w:r>
      <w:r w:rsidRPr="00DA2042">
        <w:rPr>
          <w:rFonts w:ascii="Times New Roman" w:hAnsi="Times New Roman" w:cs="Times New Roman"/>
          <w:sz w:val="28"/>
          <w:szCs w:val="28"/>
        </w:rPr>
        <w:t>»</w:t>
      </w:r>
    </w:p>
    <w:p w14:paraId="4598B90B" w14:textId="77777777" w:rsidR="006C7378" w:rsidRPr="00DA2042" w:rsidRDefault="006C7378" w:rsidP="006C737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Варіант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EFFA1CF" w14:textId="77777777" w:rsidR="006C7378" w:rsidRPr="00DA2042" w:rsidRDefault="006C7378" w:rsidP="006C737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br/>
      </w:r>
    </w:p>
    <w:p w14:paraId="7FEF2842" w14:textId="77777777" w:rsidR="006C7378" w:rsidRPr="00DA2042" w:rsidRDefault="006C7378" w:rsidP="006C7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E876AC" w14:textId="77777777" w:rsidR="006C7378" w:rsidRPr="00DA2042" w:rsidRDefault="006C7378" w:rsidP="006C7378">
      <w:pPr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br/>
      </w:r>
      <w:r w:rsidRPr="00DA2042">
        <w:rPr>
          <w:rFonts w:ascii="Times New Roman" w:hAnsi="Times New Roman" w:cs="Times New Roman"/>
          <w:sz w:val="28"/>
          <w:szCs w:val="28"/>
        </w:rPr>
        <w:br/>
      </w:r>
    </w:p>
    <w:p w14:paraId="351D605A" w14:textId="77777777" w:rsidR="006C7378" w:rsidRPr="00DA2042" w:rsidRDefault="006C7378" w:rsidP="006C7378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Виконала:</w:t>
      </w:r>
    </w:p>
    <w:p w14:paraId="43063B8E" w14:textId="77777777" w:rsidR="006C7378" w:rsidRPr="00DA2042" w:rsidRDefault="006C7378" w:rsidP="006C7378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студентка групи АнД-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A2042">
        <w:rPr>
          <w:rFonts w:ascii="Times New Roman" w:hAnsi="Times New Roman" w:cs="Times New Roman"/>
          <w:sz w:val="28"/>
          <w:szCs w:val="28"/>
        </w:rPr>
        <w:t>1</w:t>
      </w:r>
    </w:p>
    <w:p w14:paraId="61278EC6" w14:textId="77777777" w:rsidR="006C7378" w:rsidRPr="00DA2042" w:rsidRDefault="006C7378" w:rsidP="006C7378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Радоманова С. П.</w:t>
      </w:r>
    </w:p>
    <w:p w14:paraId="459D3A1D" w14:textId="77777777" w:rsidR="006C7378" w:rsidRPr="00DA2042" w:rsidRDefault="006C7378" w:rsidP="006C737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BCB51DD" w14:textId="77777777" w:rsidR="006C7378" w:rsidRPr="00DA2042" w:rsidRDefault="006C7378" w:rsidP="006C7378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Перевірив:</w:t>
      </w:r>
    </w:p>
    <w:p w14:paraId="02105146" w14:textId="77777777" w:rsidR="006C7378" w:rsidRPr="00DA2042" w:rsidRDefault="006C7378" w:rsidP="006C737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Чолишкіна О.Г.</w:t>
      </w:r>
    </w:p>
    <w:p w14:paraId="470A9091" w14:textId="77777777" w:rsidR="006C7378" w:rsidRPr="00DA2042" w:rsidRDefault="006C7378" w:rsidP="006C7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58F5F9" w14:textId="77777777" w:rsidR="006C7378" w:rsidRPr="00DA2042" w:rsidRDefault="006C7378" w:rsidP="006C7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E1467F" w14:textId="77777777" w:rsidR="006C7378" w:rsidRDefault="006C7378" w:rsidP="006C73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Київ – 2025</w:t>
      </w:r>
    </w:p>
    <w:p w14:paraId="56B5AED8" w14:textId="77777777" w:rsidR="006C7378" w:rsidRPr="006C7378" w:rsidRDefault="006C7378" w:rsidP="006C7378">
      <w:pPr>
        <w:rPr>
          <w:rFonts w:ascii="Times New Roman" w:hAnsi="Times New Roman" w:cs="Times New Roman"/>
          <w:sz w:val="28"/>
          <w:szCs w:val="28"/>
        </w:rPr>
      </w:pPr>
      <w:r w:rsidRPr="006C7378">
        <w:rPr>
          <w:rFonts w:ascii="Times New Roman" w:hAnsi="Times New Roman" w:cs="Times New Roman"/>
          <w:sz w:val="28"/>
          <w:szCs w:val="28"/>
        </w:rPr>
        <w:lastRenderedPageBreak/>
        <w:t>Мета роботи: вивчення технологій роботи з даними Web Mining – Web</w:t>
      </w:r>
    </w:p>
    <w:p w14:paraId="13016B9D" w14:textId="77777777" w:rsidR="006C7378" w:rsidRPr="006C7378" w:rsidRDefault="006C7378" w:rsidP="006C7378">
      <w:pPr>
        <w:rPr>
          <w:rFonts w:ascii="Times New Roman" w:hAnsi="Times New Roman" w:cs="Times New Roman"/>
          <w:sz w:val="28"/>
          <w:szCs w:val="28"/>
        </w:rPr>
      </w:pPr>
      <w:r w:rsidRPr="006C7378">
        <w:rPr>
          <w:rFonts w:ascii="Times New Roman" w:hAnsi="Times New Roman" w:cs="Times New Roman"/>
          <w:sz w:val="28"/>
          <w:szCs w:val="28"/>
        </w:rPr>
        <w:t>Scraping. Мова Python (R), бібліотеки requests, beautiful soup, платформа Selenium.</w:t>
      </w:r>
    </w:p>
    <w:p w14:paraId="388A2307" w14:textId="77777777" w:rsidR="006C7378" w:rsidRPr="006C7378" w:rsidRDefault="006C7378" w:rsidP="006C7378">
      <w:pPr>
        <w:rPr>
          <w:rFonts w:ascii="Times New Roman" w:hAnsi="Times New Roman" w:cs="Times New Roman"/>
          <w:sz w:val="28"/>
          <w:szCs w:val="28"/>
        </w:rPr>
      </w:pPr>
      <w:r w:rsidRPr="006C7378">
        <w:rPr>
          <w:rFonts w:ascii="Times New Roman" w:hAnsi="Times New Roman" w:cs="Times New Roman"/>
          <w:sz w:val="28"/>
          <w:szCs w:val="28"/>
        </w:rPr>
        <w:t>Виконання операцій по збиранню даних з Web сайтів і структуруванню отриманих</w:t>
      </w:r>
    </w:p>
    <w:p w14:paraId="3AFCF5BD" w14:textId="266E97D7" w:rsidR="001965EE" w:rsidRDefault="006C7378" w:rsidP="006C7378">
      <w:pPr>
        <w:rPr>
          <w:rFonts w:ascii="Times New Roman" w:hAnsi="Times New Roman" w:cs="Times New Roman"/>
          <w:sz w:val="28"/>
          <w:szCs w:val="28"/>
        </w:rPr>
      </w:pPr>
      <w:r w:rsidRPr="006C7378">
        <w:rPr>
          <w:rFonts w:ascii="Times New Roman" w:hAnsi="Times New Roman" w:cs="Times New Roman"/>
          <w:sz w:val="28"/>
          <w:szCs w:val="28"/>
        </w:rPr>
        <w:t>результатів.</w:t>
      </w:r>
    </w:p>
    <w:p w14:paraId="22A2DCEA" w14:textId="77777777" w:rsidR="006C7378" w:rsidRDefault="006C7378" w:rsidP="006C7378">
      <w:pPr>
        <w:rPr>
          <w:rFonts w:ascii="Times New Roman" w:hAnsi="Times New Roman" w:cs="Times New Roman"/>
          <w:sz w:val="28"/>
          <w:szCs w:val="28"/>
        </w:rPr>
      </w:pPr>
    </w:p>
    <w:p w14:paraId="0BEB341F" w14:textId="77777777" w:rsidR="006C7378" w:rsidRPr="006C7378" w:rsidRDefault="006C7378" w:rsidP="006C7378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6C7378">
        <w:rPr>
          <w:rFonts w:ascii="Times New Roman" w:hAnsi="Times New Roman" w:cs="Times New Roman"/>
          <w:sz w:val="28"/>
          <w:szCs w:val="28"/>
          <w:lang w:val="ru-RU"/>
        </w:rPr>
        <w:t xml:space="preserve">Етапи: </w:t>
      </w:r>
    </w:p>
    <w:p w14:paraId="1DCE765C" w14:textId="2243F5B8" w:rsidR="006C7378" w:rsidRPr="006C7378" w:rsidRDefault="006C7378" w:rsidP="006C73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378">
        <w:rPr>
          <w:rFonts w:ascii="Times New Roman" w:hAnsi="Times New Roman" w:cs="Times New Roman"/>
          <w:sz w:val="28"/>
          <w:szCs w:val="28"/>
          <w:lang w:val="en-US"/>
        </w:rPr>
        <w:t>Визначення цілі: Вибір веб-сайту та конкретних даних для вилучення (наприклад, заголовки новин, ціни товарів).</w:t>
      </w:r>
    </w:p>
    <w:p w14:paraId="149F6371" w14:textId="18348236" w:rsidR="006C7378" w:rsidRPr="006C7378" w:rsidRDefault="006C7378" w:rsidP="006C73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378">
        <w:rPr>
          <w:rFonts w:ascii="Times New Roman" w:hAnsi="Times New Roman" w:cs="Times New Roman"/>
          <w:sz w:val="28"/>
          <w:szCs w:val="28"/>
          <w:lang w:val="en-US"/>
        </w:rPr>
        <w:t>Надсилання HTTP-запиту: Використання бібліотеки requests для звернення до сервера (методом GET).</w:t>
      </w:r>
    </w:p>
    <w:p w14:paraId="41B6AC7C" w14:textId="49F03627" w:rsidR="006C7378" w:rsidRPr="006C7378" w:rsidRDefault="006C7378" w:rsidP="006C73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378">
        <w:rPr>
          <w:rFonts w:ascii="Times New Roman" w:hAnsi="Times New Roman" w:cs="Times New Roman"/>
          <w:sz w:val="28"/>
          <w:szCs w:val="28"/>
          <w:lang w:val="en-US"/>
        </w:rPr>
        <w:t>Отримання відповіді: Отримання HTML-коду сторінки та перевірка статус-коду (200 означає успіх).</w:t>
      </w:r>
    </w:p>
    <w:p w14:paraId="1803E100" w14:textId="6841E651" w:rsidR="006C7378" w:rsidRPr="006C7378" w:rsidRDefault="006C7378" w:rsidP="006C73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378">
        <w:rPr>
          <w:rFonts w:ascii="Times New Roman" w:hAnsi="Times New Roman" w:cs="Times New Roman"/>
          <w:sz w:val="28"/>
          <w:szCs w:val="28"/>
          <w:lang w:val="en-US"/>
        </w:rPr>
        <w:t>Парсинг (Розбір) HTML: Використання BeautifulSoup для перетворення тексту HTML у дерево об'єктів Python.</w:t>
      </w:r>
    </w:p>
    <w:p w14:paraId="67DB6935" w14:textId="6AA6A2E1" w:rsidR="006C7378" w:rsidRPr="006C7378" w:rsidRDefault="006C7378" w:rsidP="006C73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378">
        <w:rPr>
          <w:rFonts w:ascii="Times New Roman" w:hAnsi="Times New Roman" w:cs="Times New Roman"/>
          <w:sz w:val="28"/>
          <w:szCs w:val="28"/>
          <w:lang w:val="en-US"/>
        </w:rPr>
        <w:t>Пошук та вилучення даних: Навігація по дереву (DOM) за допомогою тегів та CSS-класів для знаходження потрібної інформації.</w:t>
      </w:r>
    </w:p>
    <w:p w14:paraId="675FF689" w14:textId="684A75A4" w:rsidR="006C7378" w:rsidRPr="006C7378" w:rsidRDefault="006C7378" w:rsidP="006C73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378">
        <w:rPr>
          <w:rFonts w:ascii="Times New Roman" w:hAnsi="Times New Roman" w:cs="Times New Roman"/>
          <w:sz w:val="28"/>
          <w:szCs w:val="28"/>
          <w:lang w:val="en-US"/>
        </w:rPr>
        <w:t>Структурування та збереження: Очищення тексту від зайвих символів та</w:t>
      </w:r>
      <w:r>
        <w:rPr>
          <w:rFonts w:ascii="Times New Roman" w:hAnsi="Times New Roman" w:cs="Times New Roman"/>
          <w:sz w:val="28"/>
          <w:szCs w:val="28"/>
        </w:rPr>
        <w:t xml:space="preserve"> вивід</w:t>
      </w:r>
      <w:r w:rsidRPr="006C73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B9D846" w14:textId="6781CF44" w:rsidR="006C7378" w:rsidRDefault="006C7378" w:rsidP="006C737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281B04" w14:textId="4713D510" w:rsidR="005D55A1" w:rsidRDefault="005D55A1" w:rsidP="006C737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Попереднє встановлення:</w:t>
      </w:r>
    </w:p>
    <w:p w14:paraId="28E6F91C" w14:textId="4F8AFE63" w:rsidR="005D55A1" w:rsidRDefault="005D55A1" w:rsidP="006C737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D55A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24DED30" wp14:editId="3A1FBE7A">
            <wp:extent cx="6332855" cy="895985"/>
            <wp:effectExtent l="0" t="0" r="0" b="0"/>
            <wp:docPr id="147819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9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8B7C" w14:textId="477AC32D" w:rsidR="005D55A1" w:rsidRDefault="005D55A1" w:rsidP="006C737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98F256E" w14:textId="7709E47C" w:rsidR="005D55A1" w:rsidRDefault="005D55A1" w:rsidP="006C737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роботи був використаний сайт </w:t>
      </w:r>
      <w:hyperlink r:id="rId6" w:history="1">
        <w:r w:rsidRPr="0049202E">
          <w:rPr>
            <w:rStyle w:val="ad"/>
            <w:rFonts w:ascii="Times New Roman" w:hAnsi="Times New Roman" w:cs="Times New Roman"/>
            <w:sz w:val="28"/>
            <w:szCs w:val="28"/>
            <w:lang w:val="ru-RU"/>
          </w:rPr>
          <w:t>https://quotes.toscrape.com/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 xml:space="preserve"> з відомими цитатами </w:t>
      </w:r>
    </w:p>
    <w:p w14:paraId="42CB1ADE" w14:textId="6FE5FDA3" w:rsidR="00593482" w:rsidRDefault="00593482" w:rsidP="006C737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коді використовуємо:</w:t>
      </w:r>
    </w:p>
    <w:p w14:paraId="21286021" w14:textId="3E7B898E" w:rsidR="00593482" w:rsidRPr="00593482" w:rsidRDefault="00593482" w:rsidP="005934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3482">
        <w:rPr>
          <w:rFonts w:ascii="Times New Roman" w:hAnsi="Times New Roman" w:cs="Times New Roman"/>
          <w:sz w:val="28"/>
          <w:szCs w:val="28"/>
          <w:lang w:val="en-US"/>
        </w:rPr>
        <w:t>Requests  щоб завантажити сторінку.</w:t>
      </w:r>
    </w:p>
    <w:p w14:paraId="24FC931A" w14:textId="2458E96D" w:rsidR="00593482" w:rsidRPr="00593482" w:rsidRDefault="00593482" w:rsidP="005934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3482">
        <w:rPr>
          <w:rFonts w:ascii="Times New Roman" w:hAnsi="Times New Roman" w:cs="Times New Roman"/>
          <w:sz w:val="28"/>
          <w:szCs w:val="28"/>
          <w:lang w:val="en-US"/>
        </w:rPr>
        <w:t>BeautifulSoup  щоб зрозуміти структуру HTML.</w:t>
      </w:r>
    </w:p>
    <w:p w14:paraId="08A4205E" w14:textId="49137D15" w:rsidR="00593482" w:rsidRPr="00593482" w:rsidRDefault="00593482" w:rsidP="005934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3482">
        <w:rPr>
          <w:rFonts w:ascii="Times New Roman" w:hAnsi="Times New Roman" w:cs="Times New Roman"/>
          <w:sz w:val="28"/>
          <w:szCs w:val="28"/>
          <w:lang w:val="en-US"/>
        </w:rPr>
        <w:t>Find_all щоб знайти всі блоки з даними (цитати).</w:t>
      </w:r>
    </w:p>
    <w:p w14:paraId="1B7A7A69" w14:textId="56E00673" w:rsidR="00593482" w:rsidRPr="00593482" w:rsidRDefault="00593482" w:rsidP="005934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3482">
        <w:rPr>
          <w:rFonts w:ascii="Times New Roman" w:hAnsi="Times New Roman" w:cs="Times New Roman"/>
          <w:sz w:val="28"/>
          <w:szCs w:val="28"/>
          <w:lang w:val="en-US"/>
        </w:rPr>
        <w:lastRenderedPageBreak/>
        <w:t>Цикл + Find щоб витягнути текст і автора з кожного блоку.</w:t>
      </w:r>
    </w:p>
    <w:p w14:paraId="44B6D3D4" w14:textId="000A1B82" w:rsidR="00593482" w:rsidRPr="00593482" w:rsidRDefault="00593482" w:rsidP="005934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3482">
        <w:rPr>
          <w:rFonts w:ascii="Times New Roman" w:hAnsi="Times New Roman" w:cs="Times New Roman"/>
          <w:sz w:val="28"/>
          <w:szCs w:val="28"/>
          <w:lang w:val="en-US"/>
        </w:rPr>
        <w:t>List/Dict щоб зберегти дані у зручному форматі.</w:t>
      </w:r>
    </w:p>
    <w:p w14:paraId="710F0F4E" w14:textId="4A704B9B" w:rsidR="00593482" w:rsidRDefault="00593482" w:rsidP="006C737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054FC19D" w14:textId="554C3589" w:rsidR="005D55A1" w:rsidRDefault="005D55A1" w:rsidP="006C737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D55A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7AE9FD6" wp14:editId="44B363E3">
            <wp:extent cx="6332855" cy="6718300"/>
            <wp:effectExtent l="0" t="0" r="0" b="6350"/>
            <wp:docPr id="121225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5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67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AA0D" w14:textId="2BFCEC04" w:rsidR="005D55A1" w:rsidRDefault="005D55A1" w:rsidP="006C737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D55A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0F71FDC" wp14:editId="569DFAC9">
            <wp:extent cx="6332855" cy="4126865"/>
            <wp:effectExtent l="0" t="0" r="0" b="6985"/>
            <wp:docPr id="868064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64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DC8B" w14:textId="77777777" w:rsidR="005D55A1" w:rsidRDefault="005D55A1" w:rsidP="006C737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8CDEBD" w14:textId="5FC22F67" w:rsidR="005D55A1" w:rsidRDefault="00593482" w:rsidP="006C737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Висновок:</w:t>
      </w:r>
    </w:p>
    <w:p w14:paraId="5AEF0524" w14:textId="33D72ABF" w:rsidR="005D55A1" w:rsidRPr="005D55A1" w:rsidRDefault="00593482" w:rsidP="005D55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3482">
        <w:rPr>
          <w:rFonts w:ascii="Times New Roman" w:hAnsi="Times New Roman" w:cs="Times New Roman"/>
          <w:sz w:val="28"/>
          <w:szCs w:val="28"/>
        </w:rPr>
        <w:t xml:space="preserve">Ми </w:t>
      </w:r>
      <w:r w:rsidR="005D55A1" w:rsidRPr="005D55A1">
        <w:rPr>
          <w:rFonts w:ascii="Times New Roman" w:hAnsi="Times New Roman" w:cs="Times New Roman"/>
          <w:sz w:val="28"/>
          <w:szCs w:val="28"/>
          <w:lang w:val="en-US"/>
        </w:rPr>
        <w:t>ознайомилися з поняттями Web Mining (виявлення закономірностей у веб-даних) та Web Scraping (автоматизований витяг даних)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D55A1" w:rsidRPr="005D55A1">
        <w:rPr>
          <w:rFonts w:ascii="Times New Roman" w:hAnsi="Times New Roman" w:cs="Times New Roman"/>
          <w:sz w:val="28"/>
          <w:szCs w:val="28"/>
          <w:lang w:val="en-US"/>
        </w:rPr>
        <w:t xml:space="preserve">практично застосували бібліотеку Requests, зручною для надсилання HTTP-запитів, але не підтримує асинхронність та рендеринг JavaScript. Для обробки отриманого HTML-коду використовували BeautifulSoup, </w:t>
      </w:r>
      <w:r>
        <w:rPr>
          <w:rFonts w:ascii="Times New Roman" w:hAnsi="Times New Roman" w:cs="Times New Roman"/>
          <w:sz w:val="28"/>
          <w:szCs w:val="28"/>
        </w:rPr>
        <w:t>в якому</w:t>
      </w:r>
      <w:r w:rsidR="005D55A1" w:rsidRPr="005D55A1">
        <w:rPr>
          <w:rFonts w:ascii="Times New Roman" w:hAnsi="Times New Roman" w:cs="Times New Roman"/>
          <w:sz w:val="28"/>
          <w:szCs w:val="28"/>
          <w:lang w:val="en-US"/>
        </w:rPr>
        <w:t xml:space="preserve"> 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55A1" w:rsidRPr="005D55A1">
        <w:rPr>
          <w:rFonts w:ascii="Times New Roman" w:hAnsi="Times New Roman" w:cs="Times New Roman"/>
          <w:sz w:val="28"/>
          <w:szCs w:val="28"/>
          <w:lang w:val="en-US"/>
        </w:rPr>
        <w:t xml:space="preserve">методи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5D55A1" w:rsidRPr="005D55A1">
        <w:rPr>
          <w:rFonts w:ascii="Times New Roman" w:hAnsi="Times New Roman" w:cs="Times New Roman"/>
          <w:sz w:val="28"/>
          <w:szCs w:val="28"/>
          <w:lang w:val="en-US"/>
        </w:rPr>
        <w:t>навігації по дереву тегів.</w:t>
      </w:r>
    </w:p>
    <w:p w14:paraId="30B9313B" w14:textId="77777777" w:rsidR="005D55A1" w:rsidRPr="006C7378" w:rsidRDefault="005D55A1" w:rsidP="006C7378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5D55A1" w:rsidRPr="006C7378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B2313"/>
    <w:multiLevelType w:val="hybridMultilevel"/>
    <w:tmpl w:val="CE76356C"/>
    <w:lvl w:ilvl="0" w:tplc="F8186AF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E6C10"/>
    <w:multiLevelType w:val="hybridMultilevel"/>
    <w:tmpl w:val="F75E6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893F80"/>
    <w:multiLevelType w:val="hybridMultilevel"/>
    <w:tmpl w:val="B0040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538292">
    <w:abstractNumId w:val="1"/>
  </w:num>
  <w:num w:numId="2" w16cid:durableId="972060541">
    <w:abstractNumId w:val="2"/>
  </w:num>
  <w:num w:numId="3" w16cid:durableId="89766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EE"/>
    <w:rsid w:val="001965EE"/>
    <w:rsid w:val="00593482"/>
    <w:rsid w:val="005D55A1"/>
    <w:rsid w:val="005E00C9"/>
    <w:rsid w:val="006C7378"/>
    <w:rsid w:val="00E3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A4803"/>
  <w15:chartTrackingRefBased/>
  <w15:docId w15:val="{541DD950-3C69-4D42-9384-EB320FE13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378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196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6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6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6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65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65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65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65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65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65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6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6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6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6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65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65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65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6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65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65E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C7378"/>
    <w:rPr>
      <w:rFonts w:ascii="Times New Roman" w:hAnsi="Times New Roman" w:cs="Times New Roman"/>
    </w:rPr>
  </w:style>
  <w:style w:type="character" w:styleId="ad">
    <w:name w:val="Hyperlink"/>
    <w:basedOn w:val="a0"/>
    <w:uiPriority w:val="99"/>
    <w:unhideWhenUsed/>
    <w:rsid w:val="005D55A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D5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otes.toscrape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Radomanova</dc:creator>
  <cp:keywords/>
  <dc:description/>
  <cp:lastModifiedBy>Sofia Radomanova</cp:lastModifiedBy>
  <cp:revision>3</cp:revision>
  <dcterms:created xsi:type="dcterms:W3CDTF">2025-11-24T13:24:00Z</dcterms:created>
  <dcterms:modified xsi:type="dcterms:W3CDTF">2025-11-24T13:47:00Z</dcterms:modified>
</cp:coreProperties>
</file>