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D46BC" w14:textId="73883133" w:rsidR="00197331" w:rsidRPr="00CC64DC" w:rsidRDefault="00E7278F" w:rsidP="00E7278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>Софія Петрова</w:t>
      </w:r>
    </w:p>
    <w:p w14:paraId="4FD76A3D" w14:textId="6AD076A3" w:rsidR="00E7278F" w:rsidRPr="00CC64DC" w:rsidRDefault="00E7278F" w:rsidP="00E7278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>КН-1023в</w:t>
      </w:r>
    </w:p>
    <w:p w14:paraId="53AE4534" w14:textId="3601A7B8" w:rsidR="00E7278F" w:rsidRPr="00CC64DC" w:rsidRDefault="00E7278F" w:rsidP="00E7278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>Проєктування серверних застосунків</w:t>
      </w:r>
    </w:p>
    <w:p w14:paraId="309AF013" w14:textId="4C550775" w:rsidR="00E7278F" w:rsidRPr="00CC64DC" w:rsidRDefault="00E7278F" w:rsidP="00E7278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>Звіт з лабораторної роботи №1</w:t>
      </w:r>
    </w:p>
    <w:p w14:paraId="63E54E6D" w14:textId="150943D6" w:rsidR="00E7278F" w:rsidRPr="00EF4726" w:rsidRDefault="00E7278F" w:rsidP="00E7278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Тема: </w:t>
      </w:r>
      <w:r w:rsidR="00EF4726" w:rsidRPr="00EF4726">
        <w:rPr>
          <w:rFonts w:ascii="Times New Roman" w:hAnsi="Times New Roman" w:cs="Times New Roman"/>
          <w:sz w:val="28"/>
          <w:szCs w:val="28"/>
          <w:lang w:val="uk-UA"/>
        </w:rPr>
        <w:t>Налаштування середовища розробки</w:t>
      </w:r>
      <w:r w:rsidR="00EF4726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EF4726" w:rsidRPr="00EF4726">
        <w:rPr>
          <w:rFonts w:ascii="Times New Roman" w:hAnsi="Times New Roman" w:cs="Times New Roman"/>
          <w:sz w:val="28"/>
          <w:szCs w:val="28"/>
          <w:lang w:val="uk-UA"/>
        </w:rPr>
        <w:t xml:space="preserve"> проектування архітектури індивідуального проекту та робота з типами даних</w:t>
      </w:r>
      <w:r w:rsidR="00EF4726">
        <w:rPr>
          <w:rFonts w:ascii="Times New Roman" w:hAnsi="Times New Roman" w:cs="Times New Roman"/>
          <w:sz w:val="28"/>
          <w:szCs w:val="28"/>
          <w:lang w:val="uk-UA"/>
        </w:rPr>
        <w:t xml:space="preserve"> .</w:t>
      </w:r>
      <w:r w:rsidR="00EF4726">
        <w:rPr>
          <w:rFonts w:ascii="Times New Roman" w:hAnsi="Times New Roman" w:cs="Times New Roman"/>
          <w:sz w:val="28"/>
          <w:szCs w:val="28"/>
          <w:lang w:val="en-GB"/>
        </w:rPr>
        <w:t>NET</w:t>
      </w:r>
    </w:p>
    <w:p w14:paraId="7E6DA08F" w14:textId="0323EF10" w:rsidR="00E7278F" w:rsidRDefault="00E7278F" w:rsidP="00E7278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Перевірив: доц., </w:t>
      </w:r>
      <w:r w:rsidRPr="00CC64DC">
        <w:rPr>
          <w:rFonts w:ascii="Times New Roman" w:hAnsi="Times New Roman" w:cs="Times New Roman"/>
          <w:sz w:val="28"/>
          <w:szCs w:val="28"/>
          <w:lang w:val="en-US"/>
        </w:rPr>
        <w:t xml:space="preserve">PhD, </w:t>
      </w:r>
      <w:r w:rsidRPr="00CC64DC">
        <w:rPr>
          <w:rFonts w:ascii="Times New Roman" w:hAnsi="Times New Roman" w:cs="Times New Roman"/>
          <w:sz w:val="28"/>
          <w:szCs w:val="28"/>
          <w:lang w:val="uk-UA"/>
        </w:rPr>
        <w:t>Олексій Горносталь</w:t>
      </w:r>
    </w:p>
    <w:p w14:paraId="5CACA0BB" w14:textId="77777777" w:rsidR="00EF4726" w:rsidRDefault="00EF4726" w:rsidP="00E7278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21E3884A" w14:textId="77777777" w:rsidR="00EF4726" w:rsidRDefault="00EF4726" w:rsidP="00E7278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4F118203" w14:textId="77777777" w:rsidR="00D5395D" w:rsidRDefault="00D5395D" w:rsidP="00E7278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67B2CDE2" w14:textId="77777777" w:rsidR="00D5395D" w:rsidRDefault="00D5395D" w:rsidP="00E7278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4AAA983D" w14:textId="77777777" w:rsidR="00D5395D" w:rsidRDefault="00D5395D" w:rsidP="00E7278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30FB6342" w14:textId="77777777" w:rsidR="00D5395D" w:rsidRDefault="00D5395D" w:rsidP="00E7278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0E57D097" w14:textId="2CCDB9D9" w:rsidR="00EF4726" w:rsidRPr="00EF4726" w:rsidRDefault="00EF4726" w:rsidP="00EF47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Мета: </w:t>
      </w:r>
      <w:r w:rsidRPr="00EF4726">
        <w:rPr>
          <w:rFonts w:ascii="Times New Roman" w:hAnsi="Times New Roman" w:cs="Times New Roman"/>
          <w:sz w:val="28"/>
          <w:szCs w:val="28"/>
          <w:lang w:val="uk-UA"/>
        </w:rPr>
        <w:t xml:space="preserve">Ознайомитися з архітектурою платформи </w:t>
      </w:r>
      <w:r w:rsidRPr="00EF4726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en-GB"/>
        </w:rPr>
        <w:t>NET</w:t>
      </w:r>
      <w:r w:rsidRPr="00EF4726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EF4726">
        <w:rPr>
          <w:rFonts w:ascii="Times New Roman" w:hAnsi="Times New Roman" w:cs="Times New Roman"/>
          <w:sz w:val="28"/>
          <w:szCs w:val="28"/>
          <w:lang w:val="uk-UA"/>
        </w:rPr>
        <w:t xml:space="preserve"> навчитися налаштовувати середовище розробки</w:t>
      </w:r>
      <w:r w:rsidRPr="00EF4726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GB"/>
        </w:rPr>
        <w:t>IDE</w:t>
      </w:r>
      <w:r w:rsidRPr="00EF4726">
        <w:rPr>
          <w:rFonts w:ascii="Times New Roman" w:hAnsi="Times New Roman" w:cs="Times New Roman"/>
          <w:sz w:val="28"/>
          <w:szCs w:val="28"/>
          <w:lang w:val="uk-UA"/>
        </w:rPr>
        <w:t>),</w:t>
      </w:r>
      <w:r w:rsidRPr="00EF4726">
        <w:rPr>
          <w:rFonts w:ascii="Times New Roman" w:hAnsi="Times New Roman" w:cs="Times New Roman"/>
          <w:sz w:val="28"/>
          <w:szCs w:val="28"/>
          <w:lang w:val="uk-UA"/>
        </w:rPr>
        <w:t xml:space="preserve"> опанувати структуру рішень</w:t>
      </w:r>
      <w:r w:rsidRPr="00EF4726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GB"/>
        </w:rPr>
        <w:t>Solution</w:t>
      </w:r>
      <w:r w:rsidRPr="00EF4726"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EF4726">
        <w:rPr>
          <w:rFonts w:ascii="Times New Roman" w:hAnsi="Times New Roman" w:cs="Times New Roman"/>
          <w:sz w:val="28"/>
          <w:szCs w:val="28"/>
          <w:lang w:val="uk-UA"/>
        </w:rPr>
        <w:t xml:space="preserve"> та проектів</w:t>
      </w:r>
      <w:r w:rsidRPr="00EF4726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GB"/>
        </w:rPr>
        <w:t>Project</w:t>
      </w:r>
      <w:r w:rsidRPr="00EF4726">
        <w:rPr>
          <w:rFonts w:ascii="Times New Roman" w:hAnsi="Times New Roman" w:cs="Times New Roman"/>
          <w:sz w:val="28"/>
          <w:szCs w:val="28"/>
          <w:lang w:val="uk-UA"/>
        </w:rPr>
        <w:t>),</w:t>
      </w:r>
      <w:r w:rsidRPr="00EF4726">
        <w:rPr>
          <w:rFonts w:ascii="Times New Roman" w:hAnsi="Times New Roman" w:cs="Times New Roman"/>
          <w:sz w:val="28"/>
          <w:szCs w:val="28"/>
          <w:lang w:val="uk-UA"/>
        </w:rPr>
        <w:t xml:space="preserve"> а також спроектувати базову доменну модель </w:t>
      </w:r>
      <w:r w:rsidRPr="00D5395D">
        <w:rPr>
          <w:rFonts w:ascii="Times New Roman" w:hAnsi="Times New Roman" w:cs="Times New Roman"/>
          <w:sz w:val="28"/>
          <w:szCs w:val="28"/>
          <w:lang w:val="uk-UA"/>
        </w:rPr>
        <w:t>індивідуального проекту</w:t>
      </w:r>
      <w:r w:rsidRPr="00D5395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F1149B7" w14:textId="77777777" w:rsidR="00EF4726" w:rsidRDefault="00EF4726" w:rsidP="00E7278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796C4043" w14:textId="77777777" w:rsidR="00EF4726" w:rsidRDefault="00EF4726" w:rsidP="00E7278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60515B9F" w14:textId="77777777" w:rsidR="00EF4726" w:rsidRDefault="00EF4726" w:rsidP="00E7278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0178ABFD" w14:textId="77777777" w:rsidR="00EF4726" w:rsidRDefault="00EF4726" w:rsidP="00E7278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513A659D" w14:textId="77777777" w:rsidR="00EF4726" w:rsidRDefault="00EF4726" w:rsidP="00E7278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3B175D11" w14:textId="77777777" w:rsidR="00D5395D" w:rsidRDefault="00D5395D" w:rsidP="00E7278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3FC20A06" w14:textId="77777777" w:rsidR="00D5395D" w:rsidRDefault="00D5395D" w:rsidP="00E7278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3F8A7406" w14:textId="77777777" w:rsidR="00D5395D" w:rsidRDefault="00D5395D" w:rsidP="00E7278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21586051" w14:textId="77777777" w:rsidR="00D5395D" w:rsidRDefault="00D5395D" w:rsidP="00E7278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34361FCF" w14:textId="77777777" w:rsidR="00D5395D" w:rsidRDefault="00D5395D" w:rsidP="00E7278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11402DE5" w14:textId="77777777" w:rsidR="00D5395D" w:rsidRDefault="00D5395D" w:rsidP="00E7278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1D52F176" w14:textId="77777777" w:rsidR="00EF4726" w:rsidRPr="00CC64DC" w:rsidRDefault="00EF4726" w:rsidP="00E7278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7B8C54B8" w14:textId="7B167257" w:rsidR="00E7278F" w:rsidRPr="00D5395D" w:rsidRDefault="00E7278F" w:rsidP="00E7278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5395D">
        <w:rPr>
          <w:rFonts w:ascii="Times New Roman" w:hAnsi="Times New Roman" w:cs="Times New Roman"/>
          <w:sz w:val="28"/>
          <w:szCs w:val="28"/>
          <w:lang w:val="uk-UA"/>
        </w:rPr>
        <w:lastRenderedPageBreak/>
        <w:t>Теоретичний блок</w:t>
      </w:r>
    </w:p>
    <w:p w14:paraId="4ECE5031" w14:textId="77777777" w:rsidR="00D5395D" w:rsidRPr="00D5395D" w:rsidRDefault="00D5395D" w:rsidP="00D5395D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D5395D">
        <w:rPr>
          <w:rFonts w:ascii="Times New Roman" w:hAnsi="Times New Roman" w:cs="Times New Roman"/>
          <w:sz w:val="28"/>
          <w:szCs w:val="28"/>
          <w:lang w:val="uk-UA"/>
        </w:rPr>
        <w:t>У завданнях використовувалися такі основні поняття та інструменти:</w:t>
      </w:r>
    </w:p>
    <w:p w14:paraId="5BE74862" w14:textId="77777777" w:rsidR="00D5395D" w:rsidRPr="00D5395D" w:rsidRDefault="00D5395D" w:rsidP="00D5395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D5395D">
        <w:rPr>
          <w:rFonts w:ascii="Times New Roman" w:hAnsi="Times New Roman" w:cs="Times New Roman"/>
          <w:sz w:val="28"/>
          <w:szCs w:val="28"/>
          <w:lang w:val="uk-UA"/>
        </w:rPr>
        <w:t>.NET архітектура: рішення (Solution) та проекти (Project), взаємодія між ними.</w:t>
      </w:r>
    </w:p>
    <w:p w14:paraId="52D0B69C" w14:textId="77777777" w:rsidR="00D5395D" w:rsidRPr="00D5395D" w:rsidRDefault="00D5395D" w:rsidP="00D5395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D5395D">
        <w:rPr>
          <w:rFonts w:ascii="Times New Roman" w:hAnsi="Times New Roman" w:cs="Times New Roman"/>
          <w:sz w:val="28"/>
          <w:szCs w:val="28"/>
          <w:lang w:val="uk-UA"/>
        </w:rPr>
        <w:t>C# класи та об’єкти: створення класів (Recipe, Ingredient, Category) з різними типами властивостей (string, int, double, DateTime, bool).</w:t>
      </w:r>
    </w:p>
    <w:p w14:paraId="2BFA64CD" w14:textId="77777777" w:rsidR="00D5395D" w:rsidRPr="00D5395D" w:rsidRDefault="00D5395D" w:rsidP="00D5395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D5395D">
        <w:rPr>
          <w:rFonts w:ascii="Times New Roman" w:hAnsi="Times New Roman" w:cs="Times New Roman"/>
          <w:sz w:val="28"/>
          <w:szCs w:val="28"/>
          <w:lang w:val="uk-UA"/>
        </w:rPr>
        <w:t>Ініціалізація об’єктів: створення екземплярів класів і присвоєння тестових даних.</w:t>
      </w:r>
    </w:p>
    <w:p w14:paraId="3FF9D60D" w14:textId="77777777" w:rsidR="00D5395D" w:rsidRPr="00D5395D" w:rsidRDefault="00D5395D" w:rsidP="00D5395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D5395D">
        <w:rPr>
          <w:rFonts w:ascii="Times New Roman" w:hAnsi="Times New Roman" w:cs="Times New Roman"/>
          <w:sz w:val="28"/>
          <w:szCs w:val="28"/>
          <w:lang w:val="uk-UA"/>
        </w:rPr>
        <w:t>Консольний ввід/вивід: використання Console.WriteLine для відображення даних, налаштування кодування UTF-8 для правильного відображення українських символів.</w:t>
      </w:r>
    </w:p>
    <w:p w14:paraId="6E9598CC" w14:textId="77777777" w:rsidR="00D5395D" w:rsidRPr="00D5395D" w:rsidRDefault="00D5395D" w:rsidP="00D5395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D5395D">
        <w:rPr>
          <w:rFonts w:ascii="Times New Roman" w:hAnsi="Times New Roman" w:cs="Times New Roman"/>
          <w:sz w:val="28"/>
          <w:szCs w:val="28"/>
          <w:lang w:val="uk-UA"/>
        </w:rPr>
        <w:t>Папки та логічна організація: розділення моделей у папку Models для структурованості коду.</w:t>
      </w:r>
    </w:p>
    <w:p w14:paraId="6D997148" w14:textId="77777777" w:rsidR="00D5395D" w:rsidRPr="00D5395D" w:rsidRDefault="00D5395D" w:rsidP="00D5395D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1E8CEE4F" w14:textId="36DA927A" w:rsidR="00BD1AF0" w:rsidRDefault="00E7278F" w:rsidP="00D5395D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>Хід виконання</w:t>
      </w:r>
    </w:p>
    <w:p w14:paraId="7139B98C" w14:textId="77777777" w:rsidR="00D5395D" w:rsidRPr="00D5395D" w:rsidRDefault="00D5395D" w:rsidP="00D5395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1D1E9DF" w14:textId="01EE1CD6" w:rsidR="00BD1AF0" w:rsidRPr="00BD1AF0" w:rsidRDefault="00BD1AF0" w:rsidP="00BD1AF0">
      <w:p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BD1AF0">
        <w:rPr>
          <w:rFonts w:ascii="Times New Roman" w:hAnsi="Times New Roman" w:cs="Times New Roman"/>
          <w:sz w:val="28"/>
          <w:szCs w:val="28"/>
          <w:u w:val="single"/>
          <w:lang w:val="uk-UA"/>
        </w:rPr>
        <w:t>Загальне завдання:</w:t>
      </w:r>
    </w:p>
    <w:p w14:paraId="6EFC127C" w14:textId="77777777" w:rsidR="00BD1AF0" w:rsidRDefault="00BD1AF0" w:rsidP="00E7278F">
      <w:pPr>
        <w:pStyle w:val="ListParagrap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4FAD203F" w14:textId="490FF226" w:rsidR="00BD1AF0" w:rsidRPr="00BD1AF0" w:rsidRDefault="00BD1AF0" w:rsidP="00BD1AF0">
      <w:p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BD1AF0">
        <w:rPr>
          <w:rFonts w:ascii="Times New Roman" w:hAnsi="Times New Roman" w:cs="Times New Roman"/>
          <w:sz w:val="28"/>
          <w:szCs w:val="28"/>
          <w:lang w:val="uk-UA"/>
        </w:rPr>
        <w:t>Пункти 2-5.  Створити рішення і додати два проєкти.</w:t>
      </w:r>
    </w:p>
    <w:p w14:paraId="5927476F" w14:textId="4C731370" w:rsidR="00EF4726" w:rsidRDefault="00EF4726" w:rsidP="00EF472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5BD9E94" wp14:editId="41A8B754">
            <wp:extent cx="2895600" cy="1943713"/>
            <wp:effectExtent l="0" t="0" r="0" b="0"/>
            <wp:docPr id="70119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94956" name="Picture 7011949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867" cy="195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819A" w14:textId="2C48B502" w:rsidR="00EF4726" w:rsidRDefault="00EF4726" w:rsidP="00EF472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Рисунок 1 – </w:t>
      </w:r>
      <w:r w:rsidRPr="00EF4726">
        <w:rPr>
          <w:rFonts w:ascii="Times New Roman" w:hAnsi="Times New Roman" w:cs="Times New Roman"/>
          <w:sz w:val="28"/>
          <w:szCs w:val="28"/>
          <w:lang w:val="uk-UA"/>
        </w:rPr>
        <w:t>Solution з двома проєктами</w:t>
      </w:r>
    </w:p>
    <w:p w14:paraId="5814203B" w14:textId="77777777" w:rsidR="00BD1AF0" w:rsidRDefault="00BD1AF0" w:rsidP="00EF472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39BE223" w14:textId="62A19A7F" w:rsidR="00BD1AF0" w:rsidRPr="00BD1AF0" w:rsidRDefault="00BD1AF0" w:rsidP="00BD1AF0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D1AF0">
        <w:rPr>
          <w:rFonts w:ascii="Times New Roman" w:hAnsi="Times New Roman" w:cs="Times New Roman"/>
          <w:sz w:val="28"/>
          <w:szCs w:val="28"/>
          <w:lang w:val="uk-UA"/>
        </w:rPr>
        <w:t xml:space="preserve">6.  </w:t>
      </w:r>
      <w:r w:rsidRPr="00BD1AF0">
        <w:rPr>
          <w:rFonts w:ascii="Times New Roman" w:hAnsi="Times New Roman" w:cs="Times New Roman"/>
          <w:sz w:val="28"/>
          <w:szCs w:val="28"/>
          <w:lang w:val="uk-UA"/>
        </w:rPr>
        <w:t xml:space="preserve">Вивести інформацію про поточну версію </w:t>
      </w:r>
      <w:r w:rsidRPr="00BD1AF0">
        <w:rPr>
          <w:rFonts w:ascii="Times New Roman" w:hAnsi="Times New Roman" w:cs="Times New Roman"/>
          <w:sz w:val="28"/>
          <w:szCs w:val="28"/>
          <w:lang w:val="uk-UA"/>
        </w:rPr>
        <w:t>ОС</w:t>
      </w:r>
      <w:r w:rsidRPr="00BD1AF0">
        <w:rPr>
          <w:rFonts w:ascii="Times New Roman" w:hAnsi="Times New Roman" w:cs="Times New Roman"/>
          <w:sz w:val="28"/>
          <w:szCs w:val="28"/>
          <w:lang w:val="uk-UA"/>
        </w:rPr>
        <w:t xml:space="preserve"> та обсяг оперативної пам’яті що використову</w:t>
      </w:r>
      <w:r w:rsidRPr="00BD1AF0">
        <w:rPr>
          <w:rFonts w:ascii="Times New Roman" w:hAnsi="Times New Roman" w:cs="Times New Roman"/>
          <w:sz w:val="28"/>
          <w:szCs w:val="28"/>
          <w:lang w:val="uk-UA"/>
        </w:rPr>
        <w:t>є</w:t>
      </w:r>
      <w:r w:rsidRPr="00BD1AF0">
        <w:rPr>
          <w:rFonts w:ascii="Times New Roman" w:hAnsi="Times New Roman" w:cs="Times New Roman"/>
          <w:sz w:val="28"/>
          <w:szCs w:val="28"/>
          <w:lang w:val="uk-UA"/>
        </w:rPr>
        <w:t>ться додатком</w:t>
      </w:r>
      <w:r w:rsidRPr="00BD1AF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0DD9678" w14:textId="77777777" w:rsidR="00C34EE3" w:rsidRDefault="00C34EE3" w:rsidP="00EF472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8901A98" w14:textId="20E9CE03" w:rsidR="00EF4726" w:rsidRDefault="00EF4726" w:rsidP="00EF472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44911FDB" wp14:editId="6D88EF78">
            <wp:extent cx="5731510" cy="2264410"/>
            <wp:effectExtent l="0" t="0" r="2540" b="2540"/>
            <wp:docPr id="11142839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83915" name="Picture 11142839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AE1B" w14:textId="5A47B9B5" w:rsidR="00C34EE3" w:rsidRDefault="00C34EE3" w:rsidP="00BD1AF0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Код, що </w:t>
      </w:r>
      <w:r w:rsidRPr="00C34EE3">
        <w:rPr>
          <w:rFonts w:ascii="Times New Roman" w:hAnsi="Times New Roman" w:cs="Times New Roman"/>
          <w:sz w:val="28"/>
          <w:szCs w:val="28"/>
          <w:lang w:val="uk-UA"/>
        </w:rPr>
        <w:t>показує</w:t>
      </w:r>
      <w:r w:rsidRPr="00C34EE3">
        <w:rPr>
          <w:rFonts w:ascii="Times New Roman" w:hAnsi="Times New Roman" w:cs="Times New Roman"/>
          <w:sz w:val="28"/>
          <w:szCs w:val="28"/>
          <w:lang w:val="ru-RU"/>
        </w:rPr>
        <w:t xml:space="preserve"> інформацію про операційну систему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C34EE3">
        <w:rPr>
          <w:rFonts w:ascii="Times New Roman" w:hAnsi="Times New Roman" w:cs="Times New Roman"/>
          <w:sz w:val="28"/>
          <w:szCs w:val="28"/>
          <w:lang w:val="ru-RU"/>
        </w:rPr>
        <w:t xml:space="preserve"> скільки памʼяті зараз використовує програма.</w:t>
      </w:r>
    </w:p>
    <w:p w14:paraId="47728D23" w14:textId="77777777" w:rsidR="00BD1AF0" w:rsidRPr="00BD1AF0" w:rsidRDefault="00BD1AF0" w:rsidP="00BD1AF0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1781E2" w14:textId="6B7A5FDC" w:rsidR="00EF4726" w:rsidRPr="00CC64DC" w:rsidRDefault="00EF4726" w:rsidP="00EF4726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BA5069D" wp14:editId="5B2B3443">
            <wp:extent cx="3070860" cy="1334008"/>
            <wp:effectExtent l="0" t="0" r="0" b="0"/>
            <wp:docPr id="1136128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28773" name="Picture 11361287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943" cy="133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68F6" w14:textId="77777777" w:rsidR="00CC64DC" w:rsidRPr="00CC64DC" w:rsidRDefault="00CC64DC" w:rsidP="00E7278F">
      <w:pPr>
        <w:pStyle w:val="ListParagraph"/>
        <w:rPr>
          <w:rFonts w:ascii="Times New Roman" w:hAnsi="Times New Roman" w:cs="Times New Roman"/>
          <w:sz w:val="28"/>
          <w:szCs w:val="28"/>
          <w:lang w:val="uk-UA"/>
        </w:rPr>
      </w:pPr>
    </w:p>
    <w:p w14:paraId="3B82DFE5" w14:textId="47C4B452" w:rsidR="00582105" w:rsidRPr="000D748D" w:rsidRDefault="00CC64DC" w:rsidP="000D748D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="00BD1AF0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 – Результат виконання програми</w:t>
      </w:r>
    </w:p>
    <w:p w14:paraId="4091A556" w14:textId="77777777" w:rsidR="00680582" w:rsidRDefault="00BD1AF0" w:rsidP="00680582">
      <w:p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BD1AF0">
        <w:rPr>
          <w:rFonts w:ascii="Times New Roman" w:hAnsi="Times New Roman" w:cs="Times New Roman"/>
          <w:sz w:val="28"/>
          <w:szCs w:val="28"/>
          <w:u w:val="single"/>
          <w:lang w:val="uk-UA"/>
        </w:rPr>
        <w:t>Індивідуальне завдання:</w:t>
      </w:r>
    </w:p>
    <w:p w14:paraId="74ECEA59" w14:textId="710F9E31" w:rsidR="00680582" w:rsidRPr="00680582" w:rsidRDefault="00680582" w:rsidP="00680582">
      <w:p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680582">
        <w:rPr>
          <w:rFonts w:ascii="Times New Roman" w:hAnsi="Times New Roman" w:cs="Times New Roman"/>
          <w:sz w:val="28"/>
          <w:szCs w:val="28"/>
          <w:lang w:val="uk-UA"/>
        </w:rPr>
        <w:t>1.</w:t>
      </w:r>
      <w:r w:rsidRPr="00680582">
        <w:rPr>
          <w:rFonts w:ascii="Times New Roman" w:eastAsia="Times New Roman" w:hAnsi="Times New Roman" w:cs="Times New Roman"/>
          <w:kern w:val="36"/>
          <w:sz w:val="28"/>
          <w:szCs w:val="28"/>
          <w:lang w:val="ru-RU" w:eastAsia="en-IL" w:bidi="ar-SA"/>
          <w14:ligatures w14:val="none"/>
        </w:rPr>
        <w:t xml:space="preserve"> Опис індивідуального проєкту</w:t>
      </w:r>
      <w:r>
        <w:rPr>
          <w:rFonts w:ascii="Times New Roman" w:eastAsia="Times New Roman" w:hAnsi="Times New Roman" w:cs="Times New Roman"/>
          <w:kern w:val="36"/>
          <w:sz w:val="28"/>
          <w:szCs w:val="28"/>
          <w:lang w:val="ru-RU" w:eastAsia="en-IL" w:bidi="ar-SA"/>
          <w14:ligatures w14:val="none"/>
        </w:rPr>
        <w:t>.</w:t>
      </w:r>
    </w:p>
    <w:p w14:paraId="3FE7619A" w14:textId="77777777" w:rsidR="00680582" w:rsidRPr="00680582" w:rsidRDefault="00680582" w:rsidP="0068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L" w:bidi="ar-SA"/>
          <w14:ligatures w14:val="none"/>
        </w:rPr>
      </w:pPr>
      <w:r w:rsidRPr="006805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L" w:bidi="ar-SA"/>
          <w14:ligatures w14:val="none"/>
        </w:rPr>
        <w:t>Тема: Кулінарні рецепти</w:t>
      </w:r>
    </w:p>
    <w:p w14:paraId="29554236" w14:textId="77777777" w:rsidR="00680582" w:rsidRPr="00680582" w:rsidRDefault="00680582" w:rsidP="0068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L" w:bidi="ar-SA"/>
          <w14:ligatures w14:val="none"/>
        </w:rPr>
      </w:pPr>
      <w:r w:rsidRPr="006805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L" w:bidi="ar-SA"/>
          <w14:ligatures w14:val="none"/>
        </w:rPr>
        <w:t>Основні компоненти:</w:t>
      </w:r>
    </w:p>
    <w:p w14:paraId="46D9E6D0" w14:textId="77777777" w:rsidR="00680582" w:rsidRPr="00680582" w:rsidRDefault="00680582" w:rsidP="00680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L" w:bidi="ar-SA"/>
          <w14:ligatures w14:val="none"/>
        </w:rPr>
      </w:pPr>
      <w:r w:rsidRPr="00680582">
        <w:rPr>
          <w:rFonts w:ascii="Times New Roman" w:eastAsia="Times New Roman" w:hAnsi="Times New Roman" w:cs="Times New Roman"/>
          <w:kern w:val="0"/>
          <w:sz w:val="28"/>
          <w:szCs w:val="28"/>
          <w:lang w:eastAsia="en-IL" w:bidi="ar-SA"/>
          <w14:ligatures w14:val="none"/>
        </w:rPr>
        <w:t>Recipe</w:t>
      </w:r>
      <w:r w:rsidRPr="006805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L" w:bidi="ar-SA"/>
          <w14:ligatures w14:val="none"/>
        </w:rPr>
        <w:t xml:space="preserve"> (Рецепт) – зберігає дані про страву: назву, опис, час приготування, складність, дату додавання.</w:t>
      </w:r>
    </w:p>
    <w:p w14:paraId="30788132" w14:textId="77777777" w:rsidR="00680582" w:rsidRPr="00680582" w:rsidRDefault="00680582" w:rsidP="00680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L" w:bidi="ar-SA"/>
          <w14:ligatures w14:val="none"/>
        </w:rPr>
      </w:pPr>
      <w:r w:rsidRPr="00680582">
        <w:rPr>
          <w:rFonts w:ascii="Times New Roman" w:eastAsia="Times New Roman" w:hAnsi="Times New Roman" w:cs="Times New Roman"/>
          <w:kern w:val="0"/>
          <w:sz w:val="28"/>
          <w:szCs w:val="28"/>
          <w:lang w:eastAsia="en-IL" w:bidi="ar-SA"/>
          <w14:ligatures w14:val="none"/>
        </w:rPr>
        <w:t>Ingredient</w:t>
      </w:r>
      <w:r w:rsidRPr="006805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L" w:bidi="ar-SA"/>
          <w14:ligatures w14:val="none"/>
        </w:rPr>
        <w:t xml:space="preserve"> (Інгредієнт) – описує продукт у рецепті: назва, кількість, одиниця вимірювання, чи обов’язковий.</w:t>
      </w:r>
    </w:p>
    <w:p w14:paraId="0B0E751E" w14:textId="5EFF99F7" w:rsidR="00680582" w:rsidRPr="00582105" w:rsidRDefault="00680582" w:rsidP="00680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L" w:bidi="ar-SA"/>
          <w14:ligatures w14:val="none"/>
        </w:rPr>
      </w:pPr>
      <w:r w:rsidRPr="00680582">
        <w:rPr>
          <w:rFonts w:ascii="Times New Roman" w:eastAsia="Times New Roman" w:hAnsi="Times New Roman" w:cs="Times New Roman"/>
          <w:kern w:val="0"/>
          <w:sz w:val="28"/>
          <w:szCs w:val="28"/>
          <w:lang w:eastAsia="en-IL" w:bidi="ar-SA"/>
          <w14:ligatures w14:val="none"/>
        </w:rPr>
        <w:t>Category</w:t>
      </w:r>
      <w:r w:rsidRPr="006805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L" w:bidi="ar-SA"/>
          <w14:ligatures w14:val="none"/>
        </w:rPr>
        <w:t xml:space="preserve"> (Категорія) – групує рецепти: назва категорії, опис, кількість рецептів, популярність.</w:t>
      </w:r>
    </w:p>
    <w:p w14:paraId="575B5E0F" w14:textId="6AA8B603" w:rsidR="00582105" w:rsidRDefault="00582105" w:rsidP="0058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L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L" w:bidi="ar-SA"/>
          <w14:ligatures w14:val="none"/>
        </w:rPr>
        <w:t xml:space="preserve">Пункти 2-3. </w:t>
      </w:r>
    </w:p>
    <w:p w14:paraId="02B13524" w14:textId="2BF2CBA9" w:rsidR="00582105" w:rsidRDefault="00582105" w:rsidP="0058210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L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L" w:bidi="ar-SA"/>
          <w14:ligatures w14:val="none"/>
        </w:rPr>
        <w:t xml:space="preserve">У проєкті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IL" w:bidi="ar-SA"/>
          <w14:ligatures w14:val="none"/>
        </w:rPr>
        <w:t>Core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L" w:bidi="ar-SA"/>
          <w14:ligatures w14:val="none"/>
        </w:rPr>
        <w:t xml:space="preserve"> створити мінімум 3 класи, які описують предметну область.</w:t>
      </w:r>
    </w:p>
    <w:p w14:paraId="72AF7814" w14:textId="5D9E77F9" w:rsidR="00582105" w:rsidRDefault="00582105" w:rsidP="00582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L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L" w:bidi="ar-SA"/>
          <w14:ligatures w14:val="none"/>
        </w:rPr>
        <w:t>Кожен клас має містити мінімум 3 властивості з різними типами даних.</w:t>
      </w:r>
    </w:p>
    <w:p w14:paraId="3A5D5D8B" w14:textId="6F06A4A8" w:rsidR="00582105" w:rsidRPr="00582105" w:rsidRDefault="00582105" w:rsidP="0058210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L" w:bidi="ar-SA"/>
          <w14:ligatures w14:val="none"/>
        </w:rPr>
      </w:pPr>
      <w:r w:rsidRPr="00582105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L" w:bidi="ar-SA"/>
          <w14:ligatures w14:val="none"/>
        </w:rPr>
        <w:lastRenderedPageBreak/>
        <w:drawing>
          <wp:inline distT="0" distB="0" distL="0" distR="0" wp14:anchorId="6CE7AA14" wp14:editId="71D61529">
            <wp:extent cx="2118360" cy="2410772"/>
            <wp:effectExtent l="0" t="0" r="0" b="8890"/>
            <wp:docPr id="207719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97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6862" cy="242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BF15" w14:textId="0C394043" w:rsidR="00BD1AF0" w:rsidRDefault="00582105" w:rsidP="0058210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uk-UA"/>
        </w:rPr>
        <w:t>4</w:t>
      </w: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Pr="00582105">
        <w:rPr>
          <w:rFonts w:ascii="Times New Roman" w:hAnsi="Times New Roman" w:cs="Times New Roman"/>
          <w:sz w:val="28"/>
          <w:szCs w:val="28"/>
          <w:lang w:val="uk-UA"/>
        </w:rPr>
        <w:t xml:space="preserve">Папка </w:t>
      </w:r>
      <w:r>
        <w:rPr>
          <w:rFonts w:ascii="Times New Roman" w:hAnsi="Times New Roman" w:cs="Times New Roman"/>
          <w:sz w:val="28"/>
          <w:szCs w:val="28"/>
          <w:lang w:val="en-GB"/>
        </w:rPr>
        <w:t>Models</w:t>
      </w:r>
      <w:r w:rsidRPr="0058210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 трьома класами</w:t>
      </w:r>
    </w:p>
    <w:p w14:paraId="38743237" w14:textId="200C3081" w:rsidR="00582105" w:rsidRPr="00582105" w:rsidRDefault="00BA14D3" w:rsidP="0058210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A14D3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EAD8096" wp14:editId="555E2788">
            <wp:extent cx="4335780" cy="2421043"/>
            <wp:effectExtent l="0" t="0" r="7620" b="0"/>
            <wp:docPr id="23929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97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4118" cy="243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A76A" w14:textId="732C71B1" w:rsidR="00BD1AF0" w:rsidRDefault="00582105" w:rsidP="0058210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 w:rsidR="00AF0FD0">
        <w:rPr>
          <w:rFonts w:ascii="Times New Roman" w:hAnsi="Times New Roman" w:cs="Times New Roman"/>
          <w:sz w:val="28"/>
          <w:szCs w:val="28"/>
          <w:lang w:val="uk-UA"/>
        </w:rPr>
        <w:t xml:space="preserve"> зміст файлу </w:t>
      </w:r>
      <w:r w:rsidR="00AF0FD0" w:rsidRPr="00AF0FD0">
        <w:rPr>
          <w:rFonts w:ascii="Times New Roman" w:hAnsi="Times New Roman" w:cs="Times New Roman"/>
          <w:sz w:val="28"/>
          <w:szCs w:val="28"/>
        </w:rPr>
        <w:t>Recipe</w:t>
      </w:r>
      <w:r w:rsidR="00AF0FD0" w:rsidRPr="00AF0FD0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AF0FD0" w:rsidRPr="00AF0FD0">
        <w:rPr>
          <w:rFonts w:ascii="Times New Roman" w:hAnsi="Times New Roman" w:cs="Times New Roman"/>
          <w:sz w:val="28"/>
          <w:szCs w:val="28"/>
        </w:rPr>
        <w:t>cs</w:t>
      </w:r>
    </w:p>
    <w:p w14:paraId="0EE2AA18" w14:textId="4E4EEDF9" w:rsidR="00AF0FD0" w:rsidRPr="00AF0FD0" w:rsidRDefault="00BA14D3" w:rsidP="0058210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A14D3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50C4671" wp14:editId="64B14130">
            <wp:extent cx="4351020" cy="2405932"/>
            <wp:effectExtent l="0" t="0" r="0" b="0"/>
            <wp:docPr id="159126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61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0800" cy="241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C382" w14:textId="6D7C3642" w:rsidR="00582105" w:rsidRDefault="00582105" w:rsidP="0058210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 w:rsidR="00AF0FD0" w:rsidRPr="00AF0FD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F0FD0">
        <w:rPr>
          <w:rFonts w:ascii="Times New Roman" w:hAnsi="Times New Roman" w:cs="Times New Roman"/>
          <w:sz w:val="28"/>
          <w:szCs w:val="28"/>
          <w:lang w:val="uk-UA"/>
        </w:rPr>
        <w:t xml:space="preserve">зміст файлу </w:t>
      </w:r>
      <w:r w:rsidR="00AF0FD0" w:rsidRPr="00AF0FD0">
        <w:rPr>
          <w:rFonts w:ascii="Times New Roman" w:hAnsi="Times New Roman" w:cs="Times New Roman"/>
          <w:sz w:val="28"/>
          <w:szCs w:val="28"/>
        </w:rPr>
        <w:t>Ingredient</w:t>
      </w:r>
      <w:r w:rsidR="00AF0FD0" w:rsidRPr="00AF0FD0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AF0FD0" w:rsidRPr="00AF0FD0">
        <w:rPr>
          <w:rFonts w:ascii="Times New Roman" w:hAnsi="Times New Roman" w:cs="Times New Roman"/>
          <w:sz w:val="28"/>
          <w:szCs w:val="28"/>
        </w:rPr>
        <w:t>cs</w:t>
      </w:r>
    </w:p>
    <w:p w14:paraId="5A3528A0" w14:textId="30DE0A44" w:rsidR="00AF0FD0" w:rsidRPr="00AF0FD0" w:rsidRDefault="00BA14D3" w:rsidP="0058210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A14D3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513CAC64" wp14:editId="449D122F">
            <wp:extent cx="4335780" cy="2419120"/>
            <wp:effectExtent l="0" t="0" r="7620" b="635"/>
            <wp:docPr id="170176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65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0475" cy="243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3A99" w14:textId="4320E275" w:rsidR="00582105" w:rsidRDefault="00582105" w:rsidP="0058210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uk-UA"/>
        </w:rPr>
        <w:t>7</w:t>
      </w: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 w:rsidR="00AF0FD0">
        <w:rPr>
          <w:rFonts w:ascii="Times New Roman" w:hAnsi="Times New Roman" w:cs="Times New Roman"/>
          <w:sz w:val="28"/>
          <w:szCs w:val="28"/>
          <w:lang w:val="uk-UA"/>
        </w:rPr>
        <w:t xml:space="preserve"> зміст файлу </w:t>
      </w:r>
      <w:r w:rsidR="00AF0FD0" w:rsidRPr="00AF0FD0">
        <w:rPr>
          <w:rFonts w:ascii="Times New Roman" w:hAnsi="Times New Roman" w:cs="Times New Roman"/>
          <w:sz w:val="28"/>
          <w:szCs w:val="28"/>
        </w:rPr>
        <w:t>Category</w:t>
      </w:r>
      <w:r w:rsidR="00AF0FD0" w:rsidRPr="00AF0FD0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AF0FD0" w:rsidRPr="00AF0FD0">
        <w:rPr>
          <w:rFonts w:ascii="Times New Roman" w:hAnsi="Times New Roman" w:cs="Times New Roman"/>
          <w:sz w:val="28"/>
          <w:szCs w:val="28"/>
        </w:rPr>
        <w:t>cs</w:t>
      </w:r>
    </w:p>
    <w:p w14:paraId="0E85E935" w14:textId="77777777" w:rsidR="00AF0FD0" w:rsidRDefault="00AF0FD0" w:rsidP="00582105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14:paraId="297451F5" w14:textId="7231C132" w:rsidR="00BA14D3" w:rsidRDefault="00BA14D3" w:rsidP="000B61A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14D3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r w:rsidRPr="000B61A8">
        <w:rPr>
          <w:rFonts w:ascii="Times New Roman" w:hAnsi="Times New Roman" w:cs="Times New Roman"/>
          <w:sz w:val="28"/>
          <w:szCs w:val="28"/>
          <w:lang w:val="uk-UA"/>
        </w:rPr>
        <w:t>про</w:t>
      </w:r>
      <w:r w:rsidRPr="000B61A8">
        <w:rPr>
          <w:rFonts w:ascii="Times New Roman" w:hAnsi="Times New Roman" w:cs="Times New Roman"/>
          <w:sz w:val="28"/>
          <w:szCs w:val="28"/>
          <w:lang w:val="uk-UA"/>
        </w:rPr>
        <w:t>є</w:t>
      </w:r>
      <w:r w:rsidRPr="000B61A8">
        <w:rPr>
          <w:rFonts w:ascii="Times New Roman" w:hAnsi="Times New Roman" w:cs="Times New Roman"/>
          <w:sz w:val="28"/>
          <w:szCs w:val="28"/>
          <w:lang w:val="uk-UA"/>
        </w:rPr>
        <w:t>кті</w:t>
      </w:r>
      <w:r w:rsidRPr="000B61A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D748D" w:rsidRPr="000B61A8">
        <w:rPr>
          <w:rFonts w:ascii="Times New Roman" w:hAnsi="Times New Roman" w:cs="Times New Roman"/>
          <w:sz w:val="28"/>
          <w:szCs w:val="28"/>
          <w:lang w:val="uk-UA"/>
        </w:rPr>
        <w:t>ConsoleUI</w:t>
      </w:r>
      <w:r w:rsidRPr="000B61A8">
        <w:rPr>
          <w:rFonts w:ascii="Times New Roman" w:hAnsi="Times New Roman" w:cs="Times New Roman"/>
          <w:sz w:val="28"/>
          <w:szCs w:val="28"/>
          <w:lang w:val="uk-UA"/>
        </w:rPr>
        <w:t xml:space="preserve"> створити по одному екземпляру кожного класу </w:t>
      </w:r>
      <w:r w:rsidRPr="000B61A8"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 w:rsidRPr="000B61A8">
        <w:rPr>
          <w:rFonts w:ascii="Times New Roman" w:hAnsi="Times New Roman" w:cs="Times New Roman"/>
          <w:sz w:val="28"/>
          <w:szCs w:val="28"/>
          <w:lang w:val="uk-UA"/>
        </w:rPr>
        <w:t>іцілізувати їх тестовими даними</w:t>
      </w:r>
      <w:r w:rsidRPr="00BA14D3">
        <w:rPr>
          <w:rFonts w:ascii="Times New Roman" w:hAnsi="Times New Roman" w:cs="Times New Roman"/>
          <w:sz w:val="28"/>
          <w:szCs w:val="28"/>
          <w:lang w:val="ru-RU"/>
        </w:rPr>
        <w:t xml:space="preserve"> та ввести опис об’єктів у консоль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86AFF9" w14:textId="1C3E1EFF" w:rsidR="002D38BC" w:rsidRDefault="002D38BC" w:rsidP="002D38BC">
      <w:pPr>
        <w:ind w:left="360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2D38BC">
        <w:rPr>
          <w:rFonts w:ascii="Times New Roman" w:hAnsi="Times New Roman" w:cs="Times New Roman"/>
          <w:sz w:val="28"/>
          <w:szCs w:val="28"/>
          <w:u w:val="single"/>
          <w:lang w:val="uk-UA"/>
        </w:rPr>
        <w:t>Фрагмент коду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:</w:t>
      </w:r>
    </w:p>
    <w:p w14:paraId="3B405DC1" w14:textId="77777777" w:rsidR="002D38BC" w:rsidRPr="002D38BC" w:rsidRDefault="002D38BC" w:rsidP="002D38BC">
      <w:pPr>
        <w:ind w:left="360"/>
        <w:rPr>
          <w:rFonts w:ascii="Consolas" w:hAnsi="Consolas" w:cs="Times New Roman"/>
        </w:rPr>
      </w:pPr>
      <w:r w:rsidRPr="002D38BC">
        <w:rPr>
          <w:rFonts w:ascii="Consolas" w:hAnsi="Consolas" w:cs="Times New Roman"/>
        </w:rPr>
        <w:t>// See https://aka.ms/new-console-template for more information</w:t>
      </w:r>
    </w:p>
    <w:p w14:paraId="2F5999E5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>using System;</w:t>
      </w:r>
    </w:p>
    <w:p w14:paraId="1B71A56F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>using Core.Models;</w:t>
      </w:r>
    </w:p>
    <w:p w14:paraId="71E4527C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>using System.Text;  // Додаємо для Encoding</w:t>
      </w:r>
    </w:p>
    <w:p w14:paraId="5F3D63F8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</w:p>
    <w:p w14:paraId="513103EC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>class Program</w:t>
      </w:r>
    </w:p>
    <w:p w14:paraId="607064FA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>{</w:t>
      </w:r>
    </w:p>
    <w:p w14:paraId="52DEA868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static void Main()</w:t>
      </w:r>
    </w:p>
    <w:p w14:paraId="42EF729A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{</w:t>
      </w:r>
    </w:p>
    <w:p w14:paraId="770C4918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Console.OutputEncoding = Encoding.UTF8; // Встановлюємо UTF-8</w:t>
      </w:r>
    </w:p>
    <w:p w14:paraId="2D5D250A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Console.InputEncoding = Encoding.UTF8;  // Для вводу </w:t>
      </w:r>
    </w:p>
    <w:p w14:paraId="6962CC45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</w:p>
    <w:p w14:paraId="0E435287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// Створюємо екземпляри класів</w:t>
      </w:r>
    </w:p>
    <w:p w14:paraId="47C1C841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var recipe = new Recipe</w:t>
      </w:r>
    </w:p>
    <w:p w14:paraId="702C3CD4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{</w:t>
      </w:r>
    </w:p>
    <w:p w14:paraId="6C267B56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    Name = "Салат Цезар",</w:t>
      </w:r>
    </w:p>
    <w:p w14:paraId="1B5688DB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    CookingTime = 20,</w:t>
      </w:r>
    </w:p>
    <w:p w14:paraId="61CD01B6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lastRenderedPageBreak/>
        <w:t xml:space="preserve">            Difficulty = 2.5,</w:t>
      </w:r>
    </w:p>
    <w:p w14:paraId="10C7A040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    CreatedAt = DateTime.Now,</w:t>
      </w:r>
    </w:p>
    <w:p w14:paraId="555B77C3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    IsVegetarian = false</w:t>
      </w:r>
    </w:p>
    <w:p w14:paraId="310E5CBE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};</w:t>
      </w:r>
    </w:p>
    <w:p w14:paraId="0F08A3E4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</w:p>
    <w:p w14:paraId="59842483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var ingredient = new Ingredient</w:t>
      </w:r>
    </w:p>
    <w:p w14:paraId="3D79A8C1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{</w:t>
      </w:r>
    </w:p>
    <w:p w14:paraId="7F4BD4EB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    Name = "Куряче філе",</w:t>
      </w:r>
    </w:p>
    <w:p w14:paraId="1B342F4A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    Quantity = 200,</w:t>
      </w:r>
    </w:p>
    <w:p w14:paraId="3C06DD5C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    Unit = "г",</w:t>
      </w:r>
    </w:p>
    <w:p w14:paraId="6E66E417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    IsOptional = false</w:t>
      </w:r>
    </w:p>
    <w:p w14:paraId="7C49461B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};</w:t>
      </w:r>
    </w:p>
    <w:p w14:paraId="22136E79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</w:p>
    <w:p w14:paraId="5E81EAC0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var category = new Category</w:t>
      </w:r>
    </w:p>
    <w:p w14:paraId="3917BCF0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{</w:t>
      </w:r>
    </w:p>
    <w:p w14:paraId="5EB82052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    Name = "Салати",</w:t>
      </w:r>
    </w:p>
    <w:p w14:paraId="58BCE186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    Description = "Легкі та корисні страви",</w:t>
      </w:r>
    </w:p>
    <w:p w14:paraId="6124B58F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    RecipeCount = 15,</w:t>
      </w:r>
    </w:p>
    <w:p w14:paraId="58560DA8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    IsPopular = true</w:t>
      </w:r>
    </w:p>
    <w:p w14:paraId="7856D6A5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};</w:t>
      </w:r>
    </w:p>
    <w:p w14:paraId="3675785F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</w:p>
    <w:p w14:paraId="539794E0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// Виводимо інформацію в консоль</w:t>
      </w:r>
    </w:p>
    <w:p w14:paraId="79373056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Console.WriteLine("=== Recipe ===");</w:t>
      </w:r>
    </w:p>
    <w:p w14:paraId="554640B6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Console.WriteLine($"Name: {recipe.Name}");</w:t>
      </w:r>
    </w:p>
    <w:p w14:paraId="032D6E7F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Console.WriteLine($"Cooking Time: {recipe.CookingTime} min");</w:t>
      </w:r>
    </w:p>
    <w:p w14:paraId="00F4B297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Console.WriteLine($"Difficulty: {recipe.Difficulty}");</w:t>
      </w:r>
    </w:p>
    <w:p w14:paraId="46740407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Console.WriteLine($"Created At: {recipe.CreatedAt}");</w:t>
      </w:r>
    </w:p>
    <w:p w14:paraId="6BCB61B7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Console.WriteLine($"Vegetarian: {recipe.IsVegetarian}");</w:t>
      </w:r>
    </w:p>
    <w:p w14:paraId="7470AD20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</w:p>
    <w:p w14:paraId="21AEAA60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Console.WriteLine("\n=== Ingredient ===");</w:t>
      </w:r>
    </w:p>
    <w:p w14:paraId="44CAE131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Console.WriteLine($"Name: {ingredient.Name}");</w:t>
      </w:r>
    </w:p>
    <w:p w14:paraId="362DF71C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lastRenderedPageBreak/>
        <w:t xml:space="preserve">        Console.WriteLine($"Quantity: {ingredient.Quantity} {ingredient.Unit}");</w:t>
      </w:r>
    </w:p>
    <w:p w14:paraId="1C6DACA3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Console.WriteLine($"Optional: {ingredient.IsOptional}");</w:t>
      </w:r>
    </w:p>
    <w:p w14:paraId="3684BD49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</w:p>
    <w:p w14:paraId="1D5E6BB8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Console.WriteLine("\n=== Category ===");</w:t>
      </w:r>
    </w:p>
    <w:p w14:paraId="4A572F49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Console.WriteLine($"Name: {category.Name}");</w:t>
      </w:r>
    </w:p>
    <w:p w14:paraId="0DBDDB44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Console.WriteLine($"Description: {category.Description}");</w:t>
      </w:r>
    </w:p>
    <w:p w14:paraId="479167B7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Console.WriteLine($"Recipe Count: {category.RecipeCount}");</w:t>
      </w:r>
    </w:p>
    <w:p w14:paraId="3044B12C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    Console.WriteLine($"Popular: {category.IsPopular}");</w:t>
      </w:r>
    </w:p>
    <w:p w14:paraId="564DA8B8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 xml:space="preserve">    }</w:t>
      </w:r>
    </w:p>
    <w:p w14:paraId="7C4E7C79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  <w:r w:rsidRPr="002D38BC">
        <w:rPr>
          <w:rFonts w:ascii="Consolas" w:hAnsi="Consolas" w:cs="Times New Roman"/>
          <w:lang w:val="uk-UA"/>
        </w:rPr>
        <w:t>}</w:t>
      </w:r>
    </w:p>
    <w:p w14:paraId="4BD9C6EC" w14:textId="77777777" w:rsidR="002D38BC" w:rsidRPr="002D38BC" w:rsidRDefault="002D38BC" w:rsidP="002D38BC">
      <w:pPr>
        <w:ind w:left="360"/>
        <w:rPr>
          <w:rFonts w:ascii="Consolas" w:hAnsi="Consolas" w:cs="Times New Roman"/>
          <w:lang w:val="uk-UA"/>
        </w:rPr>
      </w:pPr>
    </w:p>
    <w:p w14:paraId="6FD1695F" w14:textId="77777777" w:rsidR="00BA14D3" w:rsidRDefault="00BA14D3" w:rsidP="002D38BC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083E3167" w14:textId="54DA3023" w:rsidR="002D38BC" w:rsidRDefault="002D38BC" w:rsidP="002D38BC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D38B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175A207" wp14:editId="1EBBD86D">
            <wp:extent cx="2903220" cy="2672148"/>
            <wp:effectExtent l="0" t="0" r="0" b="0"/>
            <wp:docPr id="188096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631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5358" cy="268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7003" w14:textId="77777777" w:rsidR="000D748D" w:rsidRDefault="002D38BC" w:rsidP="000D748D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uk-UA"/>
        </w:rPr>
        <w:t>7</w:t>
      </w: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C64DC">
        <w:rPr>
          <w:rFonts w:ascii="Times New Roman" w:hAnsi="Times New Roman" w:cs="Times New Roman"/>
          <w:sz w:val="28"/>
          <w:szCs w:val="28"/>
          <w:lang w:val="uk-UA"/>
        </w:rPr>
        <w:t>результати роботи розробленої програми</w:t>
      </w:r>
    </w:p>
    <w:p w14:paraId="74A5296D" w14:textId="77777777" w:rsidR="000D748D" w:rsidRDefault="000D748D" w:rsidP="000D748D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91C1665" w14:textId="77777777" w:rsidR="000D748D" w:rsidRDefault="000D748D" w:rsidP="000D748D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D93D050" w14:textId="77777777" w:rsidR="000D748D" w:rsidRDefault="000D748D" w:rsidP="000D748D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D88F2BA" w14:textId="77777777" w:rsidR="000D748D" w:rsidRDefault="000D748D" w:rsidP="000D748D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D5A0726" w14:textId="77777777" w:rsidR="000D748D" w:rsidRDefault="000D748D" w:rsidP="000D748D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72BD100" w14:textId="77777777" w:rsidR="000D748D" w:rsidRDefault="000D748D" w:rsidP="000D748D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534D367" w14:textId="77777777" w:rsidR="000D748D" w:rsidRDefault="000D748D" w:rsidP="000D748D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B733B2" w14:textId="12244846" w:rsidR="00CC64DC" w:rsidRPr="000D748D" w:rsidRDefault="00CC64DC" w:rsidP="000D748D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D748D">
        <w:rPr>
          <w:rFonts w:ascii="Times New Roman" w:hAnsi="Times New Roman" w:cs="Times New Roman"/>
          <w:sz w:val="28"/>
          <w:szCs w:val="28"/>
          <w:lang w:val="uk-UA"/>
        </w:rPr>
        <w:lastRenderedPageBreak/>
        <w:t>Висновки</w:t>
      </w:r>
    </w:p>
    <w:p w14:paraId="41AE2CCA" w14:textId="6B5E2E3C" w:rsidR="000D748D" w:rsidRPr="000D748D" w:rsidRDefault="000D748D" w:rsidP="000D748D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0D748D">
        <w:rPr>
          <w:rFonts w:ascii="Times New Roman" w:hAnsi="Times New Roman" w:cs="Times New Roman"/>
          <w:sz w:val="28"/>
          <w:szCs w:val="28"/>
          <w:lang w:val="ru-RU"/>
        </w:rPr>
        <w:t>Виконання лабораторної роботи дозволило ознайомитися зі структурою рішення (.</w:t>
      </w:r>
      <w:r w:rsidRPr="000D748D">
        <w:rPr>
          <w:rFonts w:ascii="Times New Roman" w:hAnsi="Times New Roman" w:cs="Times New Roman"/>
          <w:sz w:val="28"/>
          <w:szCs w:val="28"/>
        </w:rPr>
        <w:t>NET</w:t>
      </w:r>
      <w:r w:rsidRPr="000D74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D748D">
        <w:rPr>
          <w:rFonts w:ascii="Times New Roman" w:hAnsi="Times New Roman" w:cs="Times New Roman"/>
          <w:sz w:val="28"/>
          <w:szCs w:val="28"/>
        </w:rPr>
        <w:t>Solution</w:t>
      </w:r>
      <w:r w:rsidRPr="000D748D">
        <w:rPr>
          <w:rFonts w:ascii="Times New Roman" w:hAnsi="Times New Roman" w:cs="Times New Roman"/>
          <w:sz w:val="28"/>
          <w:szCs w:val="28"/>
          <w:lang w:val="ru-RU"/>
        </w:rPr>
        <w:t xml:space="preserve">) та проєктів, а також з принципами організації коду у багатопроєктному середовищі. Було закріплено знання про створення класів і об’єктів у </w:t>
      </w:r>
      <w:r w:rsidRPr="000D748D">
        <w:rPr>
          <w:rFonts w:ascii="Times New Roman" w:hAnsi="Times New Roman" w:cs="Times New Roman"/>
          <w:sz w:val="28"/>
          <w:szCs w:val="28"/>
        </w:rPr>
        <w:t>C</w:t>
      </w:r>
      <w:r w:rsidRPr="000D748D">
        <w:rPr>
          <w:rFonts w:ascii="Times New Roman" w:hAnsi="Times New Roman" w:cs="Times New Roman"/>
          <w:sz w:val="28"/>
          <w:szCs w:val="28"/>
          <w:lang w:val="ru-RU"/>
        </w:rPr>
        <w:t>#, роботу з різними типами властивостей та ініціалізацію тестових даних.</w:t>
      </w:r>
      <w:r w:rsidRPr="000D74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D748D">
        <w:rPr>
          <w:rFonts w:ascii="Times New Roman" w:hAnsi="Times New Roman" w:cs="Times New Roman"/>
          <w:sz w:val="28"/>
          <w:szCs w:val="28"/>
          <w:lang w:val="ru-RU"/>
        </w:rPr>
        <w:t>Практична робота показала важливість логічної організації класів у папках і правильного використання посилань між проєктами.</w:t>
      </w:r>
    </w:p>
    <w:sectPr w:rsidR="000D748D" w:rsidRPr="000D748D" w:rsidSect="00A9207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D26E4"/>
    <w:multiLevelType w:val="multilevel"/>
    <w:tmpl w:val="53D4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4A77BE"/>
    <w:multiLevelType w:val="multilevel"/>
    <w:tmpl w:val="E90E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A504F"/>
    <w:multiLevelType w:val="hybridMultilevel"/>
    <w:tmpl w:val="F232228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0A4ED7"/>
    <w:multiLevelType w:val="hybridMultilevel"/>
    <w:tmpl w:val="596CF14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287558">
    <w:abstractNumId w:val="3"/>
  </w:num>
  <w:num w:numId="2" w16cid:durableId="767701531">
    <w:abstractNumId w:val="2"/>
  </w:num>
  <w:num w:numId="3" w16cid:durableId="122385373">
    <w:abstractNumId w:val="0"/>
  </w:num>
  <w:num w:numId="4" w16cid:durableId="998966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78F"/>
    <w:rsid w:val="000B61A8"/>
    <w:rsid w:val="000D748D"/>
    <w:rsid w:val="00116A40"/>
    <w:rsid w:val="00197331"/>
    <w:rsid w:val="002D38BC"/>
    <w:rsid w:val="00582105"/>
    <w:rsid w:val="005A7E12"/>
    <w:rsid w:val="00680582"/>
    <w:rsid w:val="009B4EEC"/>
    <w:rsid w:val="00A92073"/>
    <w:rsid w:val="00AF0FD0"/>
    <w:rsid w:val="00BA14D3"/>
    <w:rsid w:val="00BB73AA"/>
    <w:rsid w:val="00BD1AF0"/>
    <w:rsid w:val="00C34EE3"/>
    <w:rsid w:val="00CC64DC"/>
    <w:rsid w:val="00D5395D"/>
    <w:rsid w:val="00D8131D"/>
    <w:rsid w:val="00E7278F"/>
    <w:rsid w:val="00EF4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79819"/>
  <w15:chartTrackingRefBased/>
  <w15:docId w15:val="{0F277410-F511-4A77-82EB-56B9001DA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78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4EE3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05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8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dwaodin3@gmail.com</dc:creator>
  <cp:keywords/>
  <dc:description/>
  <cp:lastModifiedBy>dwaodin3@gmail.com</cp:lastModifiedBy>
  <cp:revision>2</cp:revision>
  <dcterms:created xsi:type="dcterms:W3CDTF">2026-03-06T10:14:00Z</dcterms:created>
  <dcterms:modified xsi:type="dcterms:W3CDTF">2026-03-07T20:21:00Z</dcterms:modified>
</cp:coreProperties>
</file>