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2DA65E3" wp14:editId="3F83B2F8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val="ru-UA" w:eastAsia="uk-UA"/>
        </w:rPr>
        <w:t>3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 w:rsidRPr="00416E5A">
        <w:rPr>
          <w:rFonts w:eastAsia="Times New Roman" w:cs="Times New Roman"/>
          <w:color w:val="000000"/>
          <w:sz w:val="28"/>
          <w:szCs w:val="28"/>
          <w:lang w:val="ru-RU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  <w:lang w:val="ru-UA"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CF2BC7" w:rsidRDefault="0086716C" w:rsidP="0086716C">
      <w:pPr>
        <w:spacing w:after="240" w:line="240" w:lineRule="auto"/>
        <w:jc w:val="center"/>
        <w:rPr>
          <w:rFonts w:eastAsia="Times New Roman" w:cs="Times New Roman"/>
          <w:b/>
          <w:bCs/>
          <w:sz w:val="28"/>
          <w:szCs w:val="28"/>
          <w:lang w:val="ru-RU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</w:r>
      <w:r w:rsidRPr="00CF2BC7">
        <w:rPr>
          <w:rFonts w:eastAsia="Times New Roman" w:cs="Times New Roman"/>
          <w:b/>
          <w:bCs/>
          <w:sz w:val="28"/>
          <w:szCs w:val="28"/>
          <w:lang w:eastAsia="uk-UA"/>
        </w:rPr>
        <w:t>Варіант №</w:t>
      </w:r>
      <w:r w:rsidRPr="00CF2BC7">
        <w:rPr>
          <w:rFonts w:eastAsia="Times New Roman" w:cs="Times New Roman"/>
          <w:b/>
          <w:bCs/>
          <w:sz w:val="28"/>
          <w:szCs w:val="28"/>
          <w:lang w:val="ru-RU" w:eastAsia="uk-UA"/>
        </w:rPr>
        <w:t>1</w:t>
      </w:r>
      <w:r w:rsidR="00416E5A" w:rsidRPr="00CF2BC7">
        <w:rPr>
          <w:rFonts w:eastAsia="Times New Roman" w:cs="Times New Roman"/>
          <w:b/>
          <w:bCs/>
          <w:sz w:val="28"/>
          <w:szCs w:val="28"/>
          <w:lang w:val="ru-RU" w:eastAsia="uk-UA"/>
        </w:rPr>
        <w:t>5</w:t>
      </w:r>
    </w:p>
    <w:p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86716C" w:rsidRDefault="00416E5A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Коростенська С</w:t>
      </w:r>
      <w:r w:rsidRPr="00DB40CD">
        <w:rPr>
          <w:rFonts w:eastAsia="Times New Roman" w:cs="Times New Roman"/>
          <w:color w:val="000000"/>
          <w:sz w:val="28"/>
          <w:szCs w:val="28"/>
          <w:lang w:val="ru-RU" w:eastAsia="uk-UA"/>
        </w:rPr>
        <w:t>.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В</w:t>
      </w:r>
    </w:p>
    <w:p w:rsidR="00416E5A" w:rsidRPr="00416E5A" w:rsidRDefault="00416E5A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86716C" w:rsidRPr="00416E5A" w:rsidRDefault="00D62DEC" w:rsidP="00416E5A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316966" w:rsidRPr="00416E5A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</w:pPr>
      <w:r w:rsidRPr="00416E5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lastRenderedPageBreak/>
        <w:t xml:space="preserve">Мета </w:t>
      </w:r>
      <w:proofErr w:type="spellStart"/>
      <w:r w:rsidRPr="00416E5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t>роботи</w:t>
      </w:r>
      <w:proofErr w:type="spellEnd"/>
      <w:proofErr w:type="gramStart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: На</w:t>
      </w:r>
      <w:proofErr w:type="gramEnd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базі</w:t>
      </w:r>
      <w:proofErr w:type="spellEnd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стенда </w:t>
      </w:r>
      <w:proofErr w:type="spellStart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реалізувати</w:t>
      </w:r>
      <w:proofErr w:type="spellEnd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цифровий</w:t>
      </w:r>
      <w:proofErr w:type="spellEnd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автомат для </w:t>
      </w:r>
      <w:proofErr w:type="spellStart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обчислення</w:t>
      </w:r>
      <w:proofErr w:type="spellEnd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значення</w:t>
      </w:r>
      <w:proofErr w:type="spellEnd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 w:rsidR="0086097B"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.</w:t>
      </w:r>
    </w:p>
    <w:p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:rsidR="00316966" w:rsidRDefault="0086097B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86097B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C29ED16" wp14:editId="442B3ACB">
            <wp:extent cx="5731510" cy="3990975"/>
            <wp:effectExtent l="0" t="0" r="2540" b="9525"/>
            <wp:docPr id="1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RESET  : in 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INPUT : in 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 (7 downto 0));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RESET = '1'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INPUT;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 &lt;= DATA;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Default="0086097B" w:rsidP="0086097B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 : in 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 : in 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OP : in 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OVERFLOW: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ALU_Behavioral of ALU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component FullAdder8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Port ( A: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S: out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component;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AdderOut: STD_LOGIC_VECTOR(7 downto 0) := (others =&gt; '0');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SEL: STD_LOGIC :=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MuxB: STD_LOGIC_VECTOR(7 downto 0) := (others =&gt; '0');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MuxB &lt;= B when (SEL = '0') else not B;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Adder: FullAdder8 port map(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 =&gt; A,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 =&gt; MuxB,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 =&gt; SEL,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=&gt; AdderOut,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=&gt; Carry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ALU_EX: process (A, B, OP, Carry, AdderOut)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(OP)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"00" =&gt; OUTPUT &lt;= A nor B; OVERFLOW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"01" =&gt; SEL &lt;= '0'; OUTPUT &lt;= AdderOut; OVERFLOW &lt;= Carry;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"10" =&gt; SEL &lt;= '1'; OUTPUT &lt;= AdderOut; OVERFLOW &lt;= not Carry;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 =&gt; OUTPUT &lt;= B; OVERFLOW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ALU_Behavioral;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CPU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 ENTER_OP1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RESET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: OUT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: OUT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: OUT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: OUT STD_LOGIC_VECTOR(1 DOWNTO 0));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CPU_arch of CPU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SYNC_PROC: process (CLOCK)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NEXT_STATE_DECODE: process (CLOCK)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case(CUR_STATE)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IDLE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(ENTER_OP1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LOAD_OP1;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(ENTER_OP2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LOAD_OP2;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(CALCULATE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RUN_CALC0;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LOAD_OP1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RUN_CALC0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RUN_CALC1;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RUN_CALC1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RUN_CALC2;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RUN_CALC2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RUN_CALC3;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RUN_CALC4;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RUN_CALC4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FINISH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end case;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OUTPUT_DECODE: process (CUR_STATE)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(CUR_STATE)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LOAD_OP1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RUN_CALC0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RUN_CALC1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RUN_CALC2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"00001010";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RUN_CALC4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IDLE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others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CPU_arch;</w:t>
            </w: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FullAdder.vhd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FullAdder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 (A: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FullAdder;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FullAdder is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&lt;= (A xor B) xor Ci;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&lt;= (A and B) or ((A xor B) and Ci);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FullAdder8.vhd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FullAdder8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 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S: out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FullAdder8;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FullAdder8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component FullAdder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 (A: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component;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STD_LOGIC_VECTOR(8 downto 0) := (others =&gt; '0');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carry(0) &lt;= Ci;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FullAdderGenerate: for i in 0 to 7 generate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adder: FullAdder port map(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 =&gt; A(i),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 =&gt; B(i),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 =&gt; carry(i),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=&gt; S(i),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=&gt; carry(i + 1)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generate FullAdderGenerate;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&lt;= carry(8);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SEL: in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--CONST1: in STD_LOGIC_VECTOR()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DATA_IN0: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DATA_IN1: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OUTPUT: out STD_LOGIC_VECTOR(7 downto 0)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end MUX;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MUX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 (SEL, DATA_IN0, DATA_IN1, CONST)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begin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(SEL = "00")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DATA_IN0;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(SEL = "01")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DATA_IN1;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else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CONST;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WR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ADDR : IN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 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: OUT STD_LOGIC_VECTOR(7 DOWNTO 0)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type ram_type is array (3 downto 0) of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UNIT : ram_type;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process(ADDR, UNIT, WR, DATA)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(WR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UNIT(conv_integer(ADDR)) &lt;= DATA;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UNIT(conv_integer(ADDR));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use IEEE.STD_LOGIC_ARITH.ALL;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use IEEE.STD_LOGIC_UNSIGNED.ALL;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entity SEG_DECODER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port( CLOCK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RESET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ACC_DATA_OUT_BUS 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COMM_ONES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COMM_DECS  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COMM_HUNDREDS  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SEG_A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SEG_B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SEG_C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SEG_D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SEG_E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SEG_F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SEG_G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DP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end SEG_DECODER;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architecture Behavioral of SEG_DECODER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signal ONES_BUS : STD_LOGIC_VECTOR(3 downto 0) := "0000";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signal DECS_BUS : STD_LOGIC_VECTOR(3 downto 0) := "0001";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signal HONDREDS_BUS : STD_LOGIC_VECTOR(3 downto 0) := "0000";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BIN_TO_BCD : process (ACC_DATA_OUT_BUS)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variable hex_src : STD_LOGIC_VECTOR(7 downto 0)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lastRenderedPageBreak/>
              <w:t xml:space="preserve">        variable bcd     : STD_LOGIC_VECTOR(11 downto 0)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bcd             := (others =&gt; '0')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hex_src         := ACC_DATA_OUT_BUS;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for i in hex_src'range loop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if bcd(3 downto 0) &gt; "0100"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    bcd(3 downto 0) := bcd(3 downto 0) + "0011"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end if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if bcd(7 downto 4) &gt; "0100"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    bcd(7 downto 4) := bcd(7 downto 4) + "0011"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end if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if bcd(11 downto 8) &gt; "0100"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    bcd(11 downto 8) := bcd(11 downto 8) + "0011"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end if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bcd := bcd(10 downto 0) &amp; hex_src(hex_src'left) ; -- shift bcd + 1 new entry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hex_src := hex_src(hex_src'left - 1 downto hex_src'right) &amp; '0' ; -- shift src + pad with 0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end loop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HONDREDS_BUS       &lt;=  bcd (11 downto 8);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DECS_BUS        &lt;=  bcd (7 downto 4);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ONES_BUS       &lt;=  bcd (3 downto 0);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end process BIN_TO_BCD;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INDICATE : process(CLOCK)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type DIGIT_TYPE is (ONES, DECS, HUNDREDS);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variable CUR_DIGIT     : DIGIT_TYPE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variable DIGIT_VAL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: STD_LOGIC_VECTOR(3 downto 0) := "0000";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variable DIGIT_CTRL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: STD_LOGIC_VECTOR(6 downto 0) := "0000000";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variable COMMONS_CTRL  : STD_LOGIC_VECTOR(2 downto 0) := "000";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if (rising_edge(CLOCK))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if(RESET = '0')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case CUR_DIGIT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ONES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ONES_BUS;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DECS;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"001";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DECS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DECS_BUS;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HUNDREDS;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"010";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HUNDREDS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HONDREDS_BUS;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"100";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others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ONES_BUS;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case DIGIT_VAL is              --abcdefg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"0000" =&gt; DIGIT_CTRL := "1111110";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"0001" =&gt; DIGIT_CTRL := "0110000";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"0010" =&gt; DIGIT_CTRL := "1101101";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"0011" =&gt; DIGIT_CTRL := "1111001";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"0100" =&gt; DIGIT_CTRL := "0110011";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"0101" =&gt; DIGIT_CTRL := "1011011";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"0110" =&gt; DIGIT_CTRL := "1011111";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"0111" =&gt; DIGIT_CTRL := "1110000";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"1000" =&gt; DIGIT_CTRL := "1111111";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"1001" =&gt; DIGIT_CTRL := "1111011";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others =&gt; DIGIT_CTRL := "0000000";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else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DIGIT_VAL := ONES_BUS;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CUR_DIGIT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COMMONS_CTRL := "000";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COMM_ONES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&lt;= not COMMONS_CTRL(0);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COMM_DECS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&lt;= not COMMONS_CTRL(1);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COMM_HUNDREDS &lt;= not COMMONS_CTRL(2);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SEG_A &lt;= not DIGIT_CTRL(6);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SEG_B &lt;= not DIGIT_CTRL(5);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SEG_C &lt;= not DIGIT_CTRL(4);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SEG_D &lt;= not DIGIT_CTRL(3);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SEG_E &lt;= not DIGIT_CTRL(2);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SEG_F &lt;= not DIGIT_CTRL(1);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SEG_G &lt;= not DIGIT_CTRL(0);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DP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&lt;= '1';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process INDICATE;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end Behavioral;</w:t>
            </w:r>
          </w:p>
          <w:p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86097B" w:rsidRDefault="00DB40CD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drawing>
          <wp:inline distT="0" distB="0" distL="0" distR="0">
            <wp:extent cx="5731510" cy="2507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:rsidR="0086097B" w:rsidRDefault="00DB40CD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5731510" cy="2381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86097B" w:rsidRDefault="00DB40CD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drawing>
          <wp:inline distT="0" distB="0" distL="0" distR="0">
            <wp:extent cx="5731510" cy="2418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4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:rsidR="00211D50" w:rsidRDefault="00DB40CD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>
            <wp:extent cx="5731510" cy="2406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:rsidR="009E7834" w:rsidRDefault="00DB40CD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lastRenderedPageBreak/>
        <w:drawing>
          <wp:inline distT="0" distB="0" distL="0" distR="0">
            <wp:extent cx="5731510" cy="25609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 6.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9D236E" w:rsidRDefault="00DB40CD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>
            <wp:extent cx="5731510" cy="2922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:rsidTr="00724765">
        <w:tc>
          <w:tcPr>
            <w:tcW w:w="9016" w:type="dxa"/>
          </w:tcPr>
          <w:p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TopLevel_TopLevel_sch_tb;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CLOCK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RESET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ENTER_OP1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ENTER_OP2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CALCULATE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DATA_IN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STD_LOGIC_VECTOR (7 DOWNTO 0);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COMMON_0_OUT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COMMON_1_OUT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COMMON_2_OUT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TEST: OUT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A_OUT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B_OUT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F_OUT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G_OUT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DP_OUT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OVERFLOW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 :=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ENTER_OP1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ENTER_OP2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CALCULATE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DATA_IN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STD_LOGIC_VECTOR 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COMMON_0_OUT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COMMON_1_OUT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COMMON_2_OUT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A_OUT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B_OUT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F_OUT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G_OUT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DP_OUT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OVERFLOW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TEST: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TEST1: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TEST2: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CLOCK_period : time := 166ns;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  <w:t>constant CLKP: time := 24ms;--48ms;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CLOCK =&gt; CLOCK,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RESET =&gt; RESET,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ENTER_OP1 =&gt; ENTER_OP1,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ENTER_OP2 =&gt; ENTER_OP2,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CALCULATE =&gt; CALCULATE,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DATA_IN =&gt; DATA_IN,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COMMON_0_OUT =&gt; COMMON_0_OUT,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COMMON_1_OUT =&gt; COMMON_1_OUT,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COMMON_2_OUT =&gt; COMMON_2_OUT,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A_OUT =&gt; A_OUT,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B_OUT =&gt; B_OUT,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C_OUT =&gt; C_OUT,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D_OUT =&gt; D_OUT,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E_OUT =&gt; E_OUT,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F_OUT =&gt; F_OUT,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G_OUT =&gt; G_OUT,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DP_OUT =&gt; DP_OUT,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OVERFLOW =&gt; OVERFLOW,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 =&gt; TEST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CLOCK_process: process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--CALCULATE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(others =&gt; '0');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--RESET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--RESET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"00000000"; -- A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"00000001"; -- B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--CALCULATE &lt;= '1'; -- START CALCULATION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lp1: for i in 1 to 1 loop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lp2: for j in 2 to 2 loop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TEST1 &lt;= std_logic_vector(to_unsigned(i, 8)) nor std_logic_vector(to_unsigned(j, 8));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TEST2 &lt;= std_logic_vector(to_unsigned(to_integer(signed(std_logic_vector(to_signed(i, 8)) nor std_logic_vector(to_unsigned(j, 8)))) + j + 7, 8));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(others =&gt; '0');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std_logic_vector(to_unsigned(i, 8)); -- A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std_logic_vector(to_unsigned(j, 8)); -- B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'0'; -- START CALCULATION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CLKP* 7;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TEST = TEST2 severity FAILURE;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WAIT; -- will wait forever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3C5C7486" wp14:editId="091127BD">
            <wp:extent cx="2524477" cy="1524213"/>
            <wp:effectExtent l="0" t="0" r="0" b="0"/>
            <wp:docPr id="19" name="Рисунок 19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Рис.8 – 7-сегментний індикатор</w:t>
      </w:r>
    </w:p>
    <w:p w:rsidR="00DB40CD" w:rsidRDefault="00DB40CD" w:rsidP="00DB40CD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DB40CD" w:rsidRDefault="00DB40CD" w:rsidP="00DB40CD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406F6C">
        <w:rPr>
          <w:noProof/>
        </w:rPr>
        <w:drawing>
          <wp:inline distT="0" distB="0" distL="0" distR="0" wp14:anchorId="0A3CD2FE" wp14:editId="5A770CA0">
            <wp:extent cx="4123491" cy="4027251"/>
            <wp:effectExtent l="0" t="0" r="4445" b="0"/>
            <wp:docPr id="20" name="Рисунок 20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706" cy="40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</w:pPr>
    </w:p>
    <w:p w:rsidR="00BF0E23" w:rsidRPr="00416E5A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  <w:lastRenderedPageBreak/>
        <w:t>Висновок</w:t>
      </w:r>
      <w:r w:rsidRPr="00416E5A">
        <w:rPr>
          <w:rFonts w:eastAsia="Times New Roman" w:cs="Times New Roman"/>
          <w:b/>
          <w:noProof/>
          <w:color w:val="000000"/>
          <w:sz w:val="28"/>
          <w:szCs w:val="28"/>
          <w:lang w:val="ru-RU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>я навчи</w:t>
      </w:r>
      <w:r w:rsidR="00DB40CD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лася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 xml:space="preserve"> реал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</w:t>
      </w:r>
      <w:r w:rsidR="00724765" w:rsidRPr="00416E5A"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  <w:t>.</w:t>
      </w:r>
    </w:p>
    <w:p w:rsidR="00211D50" w:rsidRPr="00416E5A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sectPr w:rsidR="00211D50" w:rsidRPr="00416E5A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03936868">
    <w:abstractNumId w:val="0"/>
  </w:num>
  <w:num w:numId="2" w16cid:durableId="2145349466">
    <w:abstractNumId w:val="1"/>
  </w:num>
  <w:num w:numId="3" w16cid:durableId="1869483960">
    <w:abstractNumId w:val="2"/>
  </w:num>
  <w:num w:numId="4" w16cid:durableId="906107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6966"/>
    <w:rsid w:val="00375CBD"/>
    <w:rsid w:val="003C41C6"/>
    <w:rsid w:val="00416E5A"/>
    <w:rsid w:val="006F7B17"/>
    <w:rsid w:val="00724765"/>
    <w:rsid w:val="007E7C6B"/>
    <w:rsid w:val="007F3B5B"/>
    <w:rsid w:val="0086097B"/>
    <w:rsid w:val="0086716C"/>
    <w:rsid w:val="00952ABF"/>
    <w:rsid w:val="009D236E"/>
    <w:rsid w:val="009E7834"/>
    <w:rsid w:val="00BB5487"/>
    <w:rsid w:val="00BF0E23"/>
    <w:rsid w:val="00CC745D"/>
    <w:rsid w:val="00CF2BC7"/>
    <w:rsid w:val="00D1075B"/>
    <w:rsid w:val="00D4240F"/>
    <w:rsid w:val="00D62DEC"/>
    <w:rsid w:val="00DB40CD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21</Pages>
  <Words>2496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Microsoft Office User</cp:lastModifiedBy>
  <cp:revision>15</cp:revision>
  <dcterms:created xsi:type="dcterms:W3CDTF">2024-02-26T19:49:00Z</dcterms:created>
  <dcterms:modified xsi:type="dcterms:W3CDTF">2024-05-26T08:07:00Z</dcterms:modified>
</cp:coreProperties>
</file>