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562F" w:rsidRDefault="0051725D" w:rsidP="00162670">
      <w:pPr>
        <w:jc w:val="center"/>
        <w:rPr>
          <w:lang w:val="pl-PL"/>
        </w:rPr>
      </w:pPr>
      <w:bookmarkStart w:id="0" w:name="_GoBack"/>
      <w:r>
        <w:rPr>
          <w:lang w:val="uk-UA"/>
        </w:rPr>
        <w:t>Лабораторна робота №2</w:t>
      </w:r>
    </w:p>
    <w:bookmarkEnd w:id="0"/>
    <w:p w:rsidR="0051725D" w:rsidRDefault="0051725D">
      <w:pPr>
        <w:rPr>
          <w:lang w:val="pl-PL"/>
        </w:rPr>
      </w:pPr>
      <w:r>
        <w:rPr>
          <w:lang w:val="pl-PL"/>
        </w:rPr>
        <w:t>NestJS + PostSQL</w:t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drawing>
          <wp:inline distT="0" distB="0" distL="0" distR="0" wp14:anchorId="7656846C" wp14:editId="6DB17DC7">
            <wp:extent cx="5940425" cy="4169150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drawing>
          <wp:inline distT="0" distB="0" distL="0" distR="0" wp14:anchorId="36F8F3B3" wp14:editId="63359BEF">
            <wp:extent cx="5940425" cy="324090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lastRenderedPageBreak/>
        <w:drawing>
          <wp:inline distT="0" distB="0" distL="0" distR="0" wp14:anchorId="6EC4DA30" wp14:editId="44172557">
            <wp:extent cx="5940425" cy="3023247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drawing>
          <wp:inline distT="0" distB="0" distL="0" distR="0" wp14:anchorId="31EB86EB" wp14:editId="2CCF16D6">
            <wp:extent cx="5940425" cy="295948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drawing>
          <wp:inline distT="0" distB="0" distL="0" distR="0" wp14:anchorId="1AF93E4A" wp14:editId="1488B081">
            <wp:extent cx="5940425" cy="288529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lastRenderedPageBreak/>
        <w:drawing>
          <wp:inline distT="0" distB="0" distL="0" distR="0" wp14:anchorId="6166109E" wp14:editId="7E5D2C05">
            <wp:extent cx="5940425" cy="301098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drawing>
          <wp:inline distT="0" distB="0" distL="0" distR="0" wp14:anchorId="51C2298F" wp14:editId="7A5C0B7E">
            <wp:extent cx="5940425" cy="299688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drawing>
          <wp:inline distT="0" distB="0" distL="0" distR="0" wp14:anchorId="1737BD24" wp14:editId="4D911ECF">
            <wp:extent cx="5940425" cy="2926375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lastRenderedPageBreak/>
        <w:drawing>
          <wp:inline distT="0" distB="0" distL="0" distR="0" wp14:anchorId="6C736C4C" wp14:editId="3D6EB089">
            <wp:extent cx="5940425" cy="303305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drawing>
          <wp:inline distT="0" distB="0" distL="0" distR="0" wp14:anchorId="32BA60B5" wp14:editId="691C896C">
            <wp:extent cx="5940425" cy="3023860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lastRenderedPageBreak/>
        <w:drawing>
          <wp:inline distT="0" distB="0" distL="0" distR="0" wp14:anchorId="484C30AE" wp14:editId="0A99A967">
            <wp:extent cx="5940425" cy="2890202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drawing>
          <wp:inline distT="0" distB="0" distL="0" distR="0" wp14:anchorId="72A2CA77" wp14:editId="2128A1BF">
            <wp:extent cx="5940425" cy="296377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</w:p>
    <w:p w:rsidR="0051725D" w:rsidRDefault="0051725D">
      <w:pPr>
        <w:rPr>
          <w:lang w:val="pl-PL"/>
        </w:rPr>
      </w:pPr>
    </w:p>
    <w:p w:rsidR="0051725D" w:rsidRDefault="0051725D">
      <w:pPr>
        <w:rPr>
          <w:lang w:val="pl-PL"/>
        </w:rPr>
      </w:pPr>
    </w:p>
    <w:p w:rsidR="0051725D" w:rsidRDefault="0051725D">
      <w:pPr>
        <w:rPr>
          <w:lang w:val="pl-PL"/>
        </w:rPr>
      </w:pPr>
    </w:p>
    <w:p w:rsidR="0051725D" w:rsidRPr="0051725D" w:rsidRDefault="0051725D">
      <w:pPr>
        <w:rPr>
          <w:lang w:val="pl-PL"/>
        </w:rPr>
      </w:pPr>
      <w:r>
        <w:rPr>
          <w:lang w:val="pl-PL"/>
        </w:rPr>
        <w:t>Laravel+mySQL</w:t>
      </w:r>
    </w:p>
    <w:p w:rsidR="0051725D" w:rsidRDefault="0051725D">
      <w:pPr>
        <w:rPr>
          <w:lang w:val="uk-UA"/>
        </w:rPr>
      </w:pPr>
      <w:r w:rsidRPr="0051725D">
        <w:rPr>
          <w:noProof/>
          <w:lang w:eastAsia="ru-RU"/>
        </w:rPr>
        <w:lastRenderedPageBreak/>
        <w:drawing>
          <wp:inline distT="0" distB="0" distL="0" distR="0" wp14:anchorId="0376E324" wp14:editId="0D63C229">
            <wp:extent cx="5940425" cy="402016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drawing>
          <wp:inline distT="0" distB="0" distL="0" distR="0" wp14:anchorId="141305BA" wp14:editId="0BFB3C1D">
            <wp:extent cx="5940425" cy="413604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lastRenderedPageBreak/>
        <w:drawing>
          <wp:inline distT="0" distB="0" distL="0" distR="0" wp14:anchorId="61389081" wp14:editId="4BBFB1EF">
            <wp:extent cx="5940425" cy="408024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drawing>
          <wp:inline distT="0" distB="0" distL="0" distR="0" wp14:anchorId="5FE05DE2" wp14:editId="3CB0A0F6">
            <wp:extent cx="5940425" cy="405204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Default="0051725D">
      <w:pPr>
        <w:rPr>
          <w:lang w:val="pl-PL"/>
        </w:rPr>
      </w:pPr>
      <w:r w:rsidRPr="0051725D">
        <w:rPr>
          <w:noProof/>
          <w:lang w:eastAsia="ru-RU"/>
        </w:rPr>
        <w:lastRenderedPageBreak/>
        <w:drawing>
          <wp:inline distT="0" distB="0" distL="0" distR="0" wp14:anchorId="5D25C0ED" wp14:editId="45DB0B1F">
            <wp:extent cx="5940425" cy="4105386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D" w:rsidRPr="0051725D" w:rsidRDefault="0051725D">
      <w:pPr>
        <w:rPr>
          <w:lang w:val="pl-PL"/>
        </w:rPr>
      </w:pPr>
      <w:r w:rsidRPr="0051725D">
        <w:rPr>
          <w:noProof/>
          <w:lang w:eastAsia="ru-RU"/>
        </w:rPr>
        <w:drawing>
          <wp:inline distT="0" distB="0" distL="0" distR="0" wp14:anchorId="5059CDC2" wp14:editId="00682552">
            <wp:extent cx="5940425" cy="27258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25D" w:rsidRPr="005172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6265"/>
    <w:rsid w:val="00162670"/>
    <w:rsid w:val="0051725D"/>
    <w:rsid w:val="00C2562F"/>
    <w:rsid w:val="00D14521"/>
    <w:rsid w:val="00E4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72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72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72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72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</dc:creator>
  <cp:keywords/>
  <dc:description/>
  <cp:lastModifiedBy>Sofia</cp:lastModifiedBy>
  <cp:revision>3</cp:revision>
  <dcterms:created xsi:type="dcterms:W3CDTF">2024-04-28T13:11:00Z</dcterms:created>
  <dcterms:modified xsi:type="dcterms:W3CDTF">2024-04-28T16:02:00Z</dcterms:modified>
</cp:coreProperties>
</file>