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EA" w:rsidRDefault="003B75DD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384"/>
      <w:bookmarkStart w:id="1" w:name="_Toc129637874"/>
      <w:bookmarkStart w:id="2" w:name="_Toc129222226"/>
      <w:bookmarkStart w:id="3" w:name="_Toc129637760"/>
      <w:bookmarkStart w:id="4" w:name="_Toc129637423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776BEA" w:rsidRDefault="003B75DD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776BEA" w:rsidRDefault="003B75DD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776BEA" w:rsidRDefault="00776BEA"/>
    <w:p w:rsidR="00776BEA" w:rsidRDefault="003B75DD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brisanja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:rsidR="00776BEA" w:rsidRDefault="00776BEA"/>
    <w:p w:rsidR="00776BEA" w:rsidRDefault="003B75DD">
      <w:pPr>
        <w:jc w:val="center"/>
      </w:pPr>
      <w:r>
        <w:rPr>
          <w:noProof/>
        </w:rPr>
        <w:drawing>
          <wp:inline distT="0" distB="0" distL="0" distR="0">
            <wp:extent cx="251968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EA" w:rsidRDefault="00776BE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76BEA" w:rsidRDefault="003B75DD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776BEA" w:rsidRDefault="00776BEA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76BEA" w:rsidRDefault="00776BE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76BEA" w:rsidRDefault="00776BE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776BEA" w:rsidRDefault="003B75DD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776BEA" w:rsidRDefault="003B75DD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776BEA" w:rsidRDefault="003B75DD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776BEA" w:rsidRDefault="00776BE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776BEA" w:rsidRDefault="003B75DD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776BEA" w:rsidRDefault="00776BE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776BEA" w:rsidRDefault="00776BE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776BEA">
        <w:trPr>
          <w:trHeight w:val="404"/>
        </w:trPr>
        <w:tc>
          <w:tcPr>
            <w:tcW w:w="2337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776BEA">
        <w:trPr>
          <w:trHeight w:val="1070"/>
        </w:trPr>
        <w:tc>
          <w:tcPr>
            <w:tcW w:w="2337" w:type="dxa"/>
          </w:tcPr>
          <w:p w:rsidR="00776BEA" w:rsidRDefault="00776B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776BEA" w:rsidRDefault="00776B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776BEA" w:rsidRDefault="00776B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Bogdan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Mihajlović</w:t>
            </w:r>
            <w:proofErr w:type="spellEnd"/>
          </w:p>
        </w:tc>
      </w:tr>
      <w:tr w:rsidR="00776BEA">
        <w:tc>
          <w:tcPr>
            <w:tcW w:w="2337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13.04.2023.</w:t>
            </w:r>
          </w:p>
        </w:tc>
        <w:tc>
          <w:tcPr>
            <w:tcW w:w="2337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inspekcije</w:t>
            </w:r>
            <w:proofErr w:type="spellEnd"/>
          </w:p>
        </w:tc>
        <w:tc>
          <w:tcPr>
            <w:tcW w:w="2523" w:type="dxa"/>
          </w:tcPr>
          <w:p w:rsidR="00776BEA" w:rsidRDefault="003B75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Bogdan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Mihajlović</w:t>
            </w:r>
            <w:proofErr w:type="spellEnd"/>
          </w:p>
        </w:tc>
      </w:tr>
      <w:tr w:rsidR="00776BEA">
        <w:tc>
          <w:tcPr>
            <w:tcW w:w="2337" w:type="dxa"/>
          </w:tcPr>
          <w:p w:rsidR="00776BEA" w:rsidRDefault="00776B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776BEA" w:rsidRDefault="00776B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776BEA" w:rsidRDefault="00776B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776BEA" w:rsidRDefault="00776B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776BEA" w:rsidRDefault="00776BEA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776BEA" w:rsidRDefault="003B75DD">
      <w:r>
        <w:br w:type="page"/>
      </w:r>
    </w:p>
    <w:p w:rsidR="00776BEA" w:rsidRDefault="00776BE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776BEA" w:rsidRDefault="003B75DD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776BEA" w:rsidRDefault="00776BEA">
          <w:pPr>
            <w:pStyle w:val="TOCHeading1"/>
          </w:pPr>
        </w:p>
        <w:p w:rsidR="00776BEA" w:rsidRDefault="003B75DD">
          <w:pPr>
            <w:pStyle w:val="TOC1"/>
          </w:pPr>
          <w:proofErr w:type="spellStart"/>
          <w:r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776BEA" w:rsidRDefault="003B75DD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776BEA" w:rsidRDefault="003B75DD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776BEA" w:rsidRDefault="003B75DD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776BEA" w:rsidRDefault="003B75DD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776BEA" w:rsidRDefault="003B75DD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brisanja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776BEA" w:rsidRDefault="003B75DD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776BEA" w:rsidRDefault="003B75DD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776BEA" w:rsidRDefault="003B75DD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776BEA" w:rsidRDefault="003B75DD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776BEA" w:rsidRDefault="003B75DD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  <w:p w:rsidR="00776BEA" w:rsidRDefault="00DA3E0C"/>
      </w:sdtContent>
    </w:sdt>
    <w:p w:rsidR="00776BEA" w:rsidRDefault="003B75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76BEA" w:rsidRDefault="00776BEA">
      <w:pPr>
        <w:rPr>
          <w:rFonts w:ascii="Times New Roman" w:hAnsi="Times New Roman" w:cs="Times New Roman"/>
          <w:sz w:val="28"/>
        </w:rPr>
      </w:pPr>
    </w:p>
    <w:p w:rsidR="00776BEA" w:rsidRDefault="003B75DD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776BEA" w:rsidRDefault="003B75D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brisanju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76BEA" w:rsidRDefault="00776BEA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776BEA" w:rsidRDefault="003B75D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6BEA" w:rsidRDefault="00776BE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776BEA" w:rsidRDefault="003B75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776BEA" w:rsidRDefault="003B75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776BEA" w:rsidRDefault="003B75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776BEA" w:rsidRDefault="00776BE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776BEA" w:rsidRDefault="00776BEA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EA" w:rsidTr="0077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76BEA" w:rsidRDefault="003B75DD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776BEA" w:rsidRDefault="003B75DD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776BEA" w:rsidRDefault="003B75DD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776BEA" w:rsidTr="0077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776BEA" w:rsidRDefault="00776BEA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776BEA" w:rsidRDefault="00776BEA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776BEA" w:rsidRDefault="00776BEA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BEA" w:rsidTr="0077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76BEA" w:rsidRDefault="00776BEA">
            <w:pPr>
              <w:pStyle w:val="ListParagraph"/>
              <w:spacing w:after="0"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776BEA" w:rsidRDefault="00776BEA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776BEA" w:rsidRDefault="00776BEA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6BEA" w:rsidRDefault="00776BEA">
      <w:pPr>
        <w:pStyle w:val="ListParagraph"/>
        <w:spacing w:line="480" w:lineRule="auto"/>
        <w:ind w:left="1440"/>
      </w:pPr>
    </w:p>
    <w:p w:rsidR="00776BEA" w:rsidRDefault="00776BEA">
      <w:pPr>
        <w:pStyle w:val="ListParagraph"/>
        <w:spacing w:line="480" w:lineRule="auto"/>
        <w:ind w:left="1440"/>
      </w:pPr>
    </w:p>
    <w:p w:rsidR="00776BEA" w:rsidRDefault="00776BEA">
      <w:pPr>
        <w:pStyle w:val="ListParagraph"/>
        <w:spacing w:line="480" w:lineRule="auto"/>
        <w:ind w:left="1440"/>
      </w:pPr>
    </w:p>
    <w:p w:rsidR="00776BEA" w:rsidRDefault="00776BEA">
      <w:pPr>
        <w:pStyle w:val="ListParagraph"/>
        <w:spacing w:line="480" w:lineRule="auto"/>
        <w:ind w:left="1440"/>
      </w:pPr>
    </w:p>
    <w:p w:rsidR="00776BEA" w:rsidRDefault="003B75DD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brisanja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776BEA" w:rsidRDefault="003B75DD">
      <w:pPr>
        <w:pStyle w:val="ListParagraph"/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moći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da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obriše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koji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objavio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zato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što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nekretnina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prodata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ili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iz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nekog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drugog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razloga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).</w:t>
      </w:r>
    </w:p>
    <w:p w:rsidR="00776BEA" w:rsidRDefault="00776BE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776BEA" w:rsidRDefault="003B75DD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776BEA" w:rsidRDefault="003B75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9C">
        <w:rPr>
          <w:rFonts w:ascii="Times New Roman" w:hAnsi="Times New Roman" w:cs="Times New Roman"/>
          <w:sz w:val="28"/>
          <w:szCs w:val="28"/>
        </w:rPr>
        <w:t>navigacionog</w:t>
      </w:r>
      <w:proofErr w:type="spellEnd"/>
      <w:r w:rsidR="007E18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E189C">
        <w:rPr>
          <w:rFonts w:ascii="Times New Roman" w:hAnsi="Times New Roman" w:cs="Times New Roman"/>
          <w:sz w:val="28"/>
          <w:szCs w:val="28"/>
        </w:rPr>
        <w:t>bara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“Moji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776BEA" w:rsidRDefault="007E18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bookmarkStart w:id="5" w:name="_GoBack"/>
      <w:bookmarkEnd w:id="5"/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ikonicu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briše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ikonica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vezana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6BEA" w:rsidRDefault="003B75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obrisan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6BEA" w:rsidRDefault="00776BEA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</w:rPr>
      </w:pP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776BEA" w:rsidRDefault="003B75D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6BEA" w:rsidRDefault="00776BEA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776BEA" w:rsidRDefault="003B75DD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prethodno mora biti ulogovan na svoj korisnički nalog</w:t>
      </w:r>
      <w:r w:rsidR="007E189C">
        <w:rPr>
          <w:rFonts w:ascii="Times New Roman" w:hAnsi="Times New Roman" w:cs="Times New Roman"/>
          <w:sz w:val="28"/>
          <w:szCs w:val="36"/>
          <w:lang w:val="sr-Latn-RS"/>
        </w:rPr>
        <w:t xml:space="preserve"> i posedovati barem jedan oglas</w:t>
      </w:r>
      <w:r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776BEA" w:rsidRDefault="003B75DD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776BEA" w:rsidRDefault="003B75DD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Izabrani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obrisan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776B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E0C" w:rsidRDefault="00DA3E0C">
      <w:pPr>
        <w:spacing w:line="240" w:lineRule="auto"/>
      </w:pPr>
      <w:r>
        <w:separator/>
      </w:r>
    </w:p>
  </w:endnote>
  <w:endnote w:type="continuationSeparator" w:id="0">
    <w:p w:rsidR="00DA3E0C" w:rsidRDefault="00DA3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776BEA" w:rsidRDefault="003B7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755">
          <w:rPr>
            <w:noProof/>
          </w:rPr>
          <w:t>4</w:t>
        </w:r>
        <w:r>
          <w:fldChar w:fldCharType="end"/>
        </w:r>
      </w:p>
    </w:sdtContent>
  </w:sdt>
  <w:p w:rsidR="00776BEA" w:rsidRDefault="00776B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E0C" w:rsidRDefault="00DA3E0C">
      <w:pPr>
        <w:spacing w:after="0"/>
      </w:pPr>
      <w:r>
        <w:separator/>
      </w:r>
    </w:p>
  </w:footnote>
  <w:footnote w:type="continuationSeparator" w:id="0">
    <w:p w:rsidR="00DA3E0C" w:rsidRDefault="00DA3E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BEA" w:rsidRDefault="003B75DD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6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400" w:hanging="360"/>
      </w:pPr>
    </w:lvl>
    <w:lvl w:ilvl="2">
      <w:start w:val="1"/>
      <w:numFmt w:val="lowerRoman"/>
      <w:lvlText w:val="%3."/>
      <w:lvlJc w:val="right"/>
      <w:pPr>
        <w:ind w:left="3120" w:hanging="180"/>
      </w:pPr>
    </w:lvl>
    <w:lvl w:ilvl="3">
      <w:start w:val="1"/>
      <w:numFmt w:val="decimal"/>
      <w:lvlText w:val="%4."/>
      <w:lvlJc w:val="left"/>
      <w:pPr>
        <w:ind w:left="3840" w:hanging="360"/>
      </w:pPr>
    </w:lvl>
    <w:lvl w:ilvl="4">
      <w:start w:val="1"/>
      <w:numFmt w:val="lowerLetter"/>
      <w:lvlText w:val="%5."/>
      <w:lvlJc w:val="left"/>
      <w:pPr>
        <w:ind w:left="4560" w:hanging="360"/>
      </w:pPr>
    </w:lvl>
    <w:lvl w:ilvl="5">
      <w:start w:val="1"/>
      <w:numFmt w:val="lowerRoman"/>
      <w:lvlText w:val="%6."/>
      <w:lvlJc w:val="right"/>
      <w:pPr>
        <w:ind w:left="5280" w:hanging="180"/>
      </w:pPr>
    </w:lvl>
    <w:lvl w:ilvl="6">
      <w:start w:val="1"/>
      <w:numFmt w:val="decimal"/>
      <w:lvlText w:val="%7."/>
      <w:lvlJc w:val="left"/>
      <w:pPr>
        <w:ind w:left="6000" w:hanging="360"/>
      </w:pPr>
    </w:lvl>
    <w:lvl w:ilvl="7">
      <w:start w:val="1"/>
      <w:numFmt w:val="lowerLetter"/>
      <w:lvlText w:val="%8."/>
      <w:lvlJc w:val="left"/>
      <w:pPr>
        <w:ind w:left="6720" w:hanging="360"/>
      </w:pPr>
    </w:lvl>
    <w:lvl w:ilvl="8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B7FF9D9D"/>
    <w:rsid w:val="FBBF5CC9"/>
    <w:rsid w:val="00044467"/>
    <w:rsid w:val="001A04F9"/>
    <w:rsid w:val="003B75DD"/>
    <w:rsid w:val="003C1FA6"/>
    <w:rsid w:val="004C4755"/>
    <w:rsid w:val="00546B62"/>
    <w:rsid w:val="00574464"/>
    <w:rsid w:val="00606886"/>
    <w:rsid w:val="00776BEA"/>
    <w:rsid w:val="007E189C"/>
    <w:rsid w:val="007F655C"/>
    <w:rsid w:val="00AA76DB"/>
    <w:rsid w:val="00B03A92"/>
    <w:rsid w:val="00C5050E"/>
    <w:rsid w:val="00D83A97"/>
    <w:rsid w:val="00DA3E0C"/>
    <w:rsid w:val="3F1E230D"/>
    <w:rsid w:val="49B30E12"/>
    <w:rsid w:val="57BF5B7A"/>
    <w:rsid w:val="64EDBA7A"/>
    <w:rsid w:val="67F90BEC"/>
    <w:rsid w:val="7F7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CD7AD-BBBA-418A-AEEB-B6E2ACD6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user</cp:lastModifiedBy>
  <cp:revision>6</cp:revision>
  <dcterms:created xsi:type="dcterms:W3CDTF">2023-03-14T03:26:00Z</dcterms:created>
  <dcterms:modified xsi:type="dcterms:W3CDTF">2023-06-14T18:27:00Z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