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6"/>
      </w:tblGrid>
      <w:tr w:rsidR="00E70D98" w14:paraId="6B67F6E6" w14:textId="77777777" w:rsidTr="0036083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691FD" w14:textId="77777777" w:rsidR="00E70D98" w:rsidRDefault="00E70D98" w:rsidP="003F4173">
            <w:pPr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1134925B" wp14:editId="1EB5F30D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6" t="677" r="-845" b="-7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B6CA2" w14:textId="77777777" w:rsidR="00E70D98" w:rsidRDefault="00E70D98" w:rsidP="003F4173">
            <w:pPr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  <w:p w14:paraId="3F732E89" w14:textId="77777777" w:rsidR="00E70D98" w:rsidRDefault="00E70D98" w:rsidP="003F4173">
            <w:pPr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0CD13A3" w14:textId="77777777" w:rsidR="00E70D98" w:rsidRDefault="00E70D98" w:rsidP="003F4173">
            <w:pPr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16773433" w14:textId="77777777" w:rsidR="00E70D98" w:rsidRDefault="00E70D98" w:rsidP="003F4173">
            <w:pPr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"МИРЭА – Российский технологический университет"</w:t>
            </w:r>
          </w:p>
          <w:p w14:paraId="761A5626" w14:textId="77777777" w:rsidR="00E70D98" w:rsidRDefault="00E70D98" w:rsidP="003F4173">
            <w:pPr>
              <w:keepNext/>
              <w:spacing w:after="0" w:line="360" w:lineRule="auto"/>
              <w:ind w:firstLine="709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14:paraId="0E77C294" w14:textId="77777777" w:rsidR="00E70D98" w:rsidRDefault="00E70D98" w:rsidP="003F417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23706655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кибербезопасности и цифровых технологий</w:t>
      </w:r>
    </w:p>
    <w:p w14:paraId="2A12980F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602E60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КБ-2 «Прикладные информационные технологии»</w:t>
      </w:r>
    </w:p>
    <w:p w14:paraId="52DFD1D2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8140EC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4A38E" w14:textId="5B2F2474" w:rsidR="00E70D98" w:rsidRDefault="00E70D98" w:rsidP="003F4173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контрольного домашнего задания №</w:t>
      </w:r>
      <w:r w:rsidR="009A695D" w:rsidRPr="009A695D">
        <w:rPr>
          <w:rFonts w:ascii="Times New Roman" w:eastAsia="Times New Roman" w:hAnsi="Times New Roman" w:cs="Times New Roman"/>
          <w:b/>
          <w:smallCaps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.1</w:t>
      </w:r>
    </w:p>
    <w:p w14:paraId="6323684F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«Формализованные модели и методы решения аналитических задач» </w:t>
      </w:r>
    </w:p>
    <w:p w14:paraId="606583DA" w14:textId="77777777" w:rsidR="00E70D98" w:rsidRDefault="00E70D98" w:rsidP="003F417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090AC6" w14:textId="77777777" w:rsidR="00CD1267" w:rsidRDefault="00CD1267" w:rsidP="00CD1267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36"/>
        </w:rPr>
      </w:pPr>
    </w:p>
    <w:p w14:paraId="4215B4EA" w14:textId="0BDC099F" w:rsidR="00E70D98" w:rsidRDefault="00E70D98" w:rsidP="003F4173">
      <w:pPr>
        <w:pStyle w:val="a7"/>
        <w:spacing w:line="360" w:lineRule="auto"/>
        <w:ind w:left="4248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студентка </w:t>
      </w:r>
      <w:r w:rsidR="009A695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55CA4614" w14:textId="50A604FE" w:rsidR="00E70D98" w:rsidRDefault="00E70D98" w:rsidP="003F4173">
      <w:pPr>
        <w:pStyle w:val="a7"/>
        <w:spacing w:line="360" w:lineRule="auto"/>
        <w:ind w:left="2832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Семёнова С.А. БИСО-03-20</w:t>
      </w:r>
    </w:p>
    <w:p w14:paraId="4BEF5BA2" w14:textId="66D9E7FF" w:rsidR="00E70D98" w:rsidRDefault="00E70D98" w:rsidP="003F4173">
      <w:pPr>
        <w:pStyle w:val="a7"/>
        <w:spacing w:line="360" w:lineRule="auto"/>
        <w:ind w:left="2832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1267">
        <w:rPr>
          <w:rFonts w:ascii="Times New Roman" w:hAnsi="Times New Roman" w:cs="Times New Roman"/>
          <w:sz w:val="28"/>
          <w:szCs w:val="28"/>
        </w:rPr>
        <w:tab/>
      </w:r>
      <w:r w:rsidR="00565F1C">
        <w:rPr>
          <w:rFonts w:ascii="Times New Roman" w:hAnsi="Times New Roman" w:cs="Times New Roman"/>
          <w:sz w:val="28"/>
          <w:szCs w:val="28"/>
        </w:rPr>
        <w:t>Вариант 13</w:t>
      </w:r>
    </w:p>
    <w:p w14:paraId="37B4A61E" w14:textId="306C150E" w:rsidR="00E70D98" w:rsidRPr="00CD1267" w:rsidRDefault="00E70D98" w:rsidP="00CD1267">
      <w:pPr>
        <w:pStyle w:val="a7"/>
        <w:tabs>
          <w:tab w:val="left" w:pos="7764"/>
        </w:tabs>
        <w:spacing w:line="360" w:lineRule="auto"/>
        <w:ind w:left="3540" w:firstLine="709"/>
        <w:contextualSpacing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54FBBD8" w14:textId="260F8B2A" w:rsidR="00E70D98" w:rsidRPr="00CD1267" w:rsidRDefault="00E70D98" w:rsidP="00CD1267">
      <w:pPr>
        <w:spacing w:after="0" w:line="360" w:lineRule="auto"/>
        <w:ind w:left="5103" w:right="1042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1C435999" w14:textId="36F3153B" w:rsidR="00E70D98" w:rsidRDefault="00E70D98" w:rsidP="00CD1267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682471C" w14:textId="33EF3DA6" w:rsidR="00CD1267" w:rsidRDefault="00CD1267" w:rsidP="00CD1267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C1CDC79" w14:textId="77777777" w:rsidR="00CD1267" w:rsidRDefault="00CD1267" w:rsidP="00CD1267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ED0F42F" w14:textId="77777777" w:rsidR="00E70D98" w:rsidRPr="00CD4342" w:rsidRDefault="00E70D98" w:rsidP="003F4173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6ECD4" wp14:editId="279831B9">
                <wp:simplePos x="0" y="0"/>
                <wp:positionH relativeFrom="column">
                  <wp:posOffset>2897505</wp:posOffset>
                </wp:positionH>
                <wp:positionV relativeFrom="paragraph">
                  <wp:posOffset>354330</wp:posOffset>
                </wp:positionV>
                <wp:extent cx="381000" cy="251460"/>
                <wp:effectExtent l="0" t="0" r="1905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31E14" id="Прямоугольник 2" o:spid="_x0000_s1026" style="position:absolute;margin-left:228.15pt;margin-top:27.9pt;width:30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" fillcolor="white [3212]" strokecolor="white [3212]" strokeweight="1pt"/>
            </w:pict>
          </mc:Fallback>
        </mc:AlternateContent>
      </w:r>
      <w:r>
        <w:rPr>
          <w:rFonts w:ascii="Times New Roman" w:eastAsia="Calibri" w:hAnsi="Times New Roman" w:cs="Times New Roman"/>
          <w:sz w:val="28"/>
          <w:szCs w:val="28"/>
        </w:rPr>
        <w:t>Москва 2023 г</w:t>
      </w:r>
    </w:p>
    <w:p w14:paraId="028494E0" w14:textId="45B0E379" w:rsidR="00E70D98" w:rsidRPr="00565F1C" w:rsidRDefault="009A695D" w:rsidP="009A695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136E27" wp14:editId="55F0F25E">
            <wp:extent cx="5939790" cy="2824480"/>
            <wp:effectExtent l="0" t="0" r="3810" b="0"/>
            <wp:docPr id="1496201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01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4ECE" w14:textId="5B1072BD" w:rsidR="003F4173" w:rsidRDefault="009A695D" w:rsidP="009A695D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A69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0E9288" wp14:editId="75BBF28E">
            <wp:extent cx="5939790" cy="2249170"/>
            <wp:effectExtent l="19050" t="19050" r="22860" b="17780"/>
            <wp:docPr id="200800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02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9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77D7B7" w14:textId="77777777" w:rsidR="009A695D" w:rsidRDefault="009A695D" w:rsidP="009A695D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644DCC7" w14:textId="059CCE20" w:rsidR="00E70D98" w:rsidRDefault="00E70D98" w:rsidP="003F417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D9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6D1018B4" w14:textId="509ABF0C" w:rsidR="009A695D" w:rsidRPr="00E70D98" w:rsidRDefault="009A695D" w:rsidP="009A695D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A005E6" wp14:editId="69DB576D">
            <wp:extent cx="5939790" cy="8093075"/>
            <wp:effectExtent l="0" t="0" r="3810" b="3175"/>
            <wp:docPr id="16463546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5469" name="Рисунок 1646354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992B" w14:textId="5068B1B6" w:rsidR="00E70D98" w:rsidRDefault="009A695D" w:rsidP="009A695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1E0C00" wp14:editId="01E7FF8A">
            <wp:extent cx="5939790" cy="8462645"/>
            <wp:effectExtent l="0" t="0" r="3810" b="0"/>
            <wp:docPr id="16924254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25467" name="Рисунок 16924254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05B2" w14:textId="2AFDE735" w:rsidR="009A695D" w:rsidRDefault="009A695D" w:rsidP="009A695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9BB019" wp14:editId="43F74462">
            <wp:extent cx="5939790" cy="7726680"/>
            <wp:effectExtent l="0" t="0" r="3810" b="7620"/>
            <wp:docPr id="3740135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13518" name="Рисунок 3740135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3B2D" w14:textId="77777777" w:rsidR="009A695D" w:rsidRDefault="009A695D" w:rsidP="003F41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1F81E6" w14:textId="140B83D2" w:rsidR="009A695D" w:rsidRPr="009A695D" w:rsidRDefault="009A695D" w:rsidP="009A695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695D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1B5CF5E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A695D">
        <w:rPr>
          <w:rFonts w:ascii="Times New Roman" w:hAnsi="Times New Roman" w:cs="Times New Roman"/>
          <w:sz w:val="28"/>
          <w:szCs w:val="28"/>
        </w:rPr>
        <w:t>=[[6,7,8,10],[4,5,6,13],[10,6,5,11],[8,9,7,9],[1,2,1,2],[2,1,2,4],[3,3,2,2],[4,1,3,3]]</w:t>
      </w:r>
    </w:p>
    <w:p w14:paraId="5853270A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lastRenderedPageBreak/>
        <w:t>min</w:t>
      </w:r>
      <w:r w:rsidRPr="009A695D">
        <w:rPr>
          <w:rFonts w:ascii="Times New Roman" w:hAnsi="Times New Roman" w:cs="Times New Roman"/>
          <w:sz w:val="28"/>
          <w:szCs w:val="28"/>
        </w:rPr>
        <w:t xml:space="preserve"> =[0]*8</w:t>
      </w:r>
    </w:p>
    <w:p w14:paraId="090D8F57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A695D">
        <w:rPr>
          <w:rFonts w:ascii="Times New Roman" w:hAnsi="Times New Roman" w:cs="Times New Roman"/>
          <w:sz w:val="28"/>
          <w:szCs w:val="28"/>
        </w:rPr>
        <w:t>=[0]*5</w:t>
      </w:r>
    </w:p>
    <w:p w14:paraId="6840B4E0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A695D">
        <w:rPr>
          <w:rFonts w:ascii="Times New Roman" w:hAnsi="Times New Roman" w:cs="Times New Roman"/>
          <w:sz w:val="28"/>
          <w:szCs w:val="28"/>
        </w:rPr>
        <w:t>=0</w:t>
      </w:r>
    </w:p>
    <w:p w14:paraId="1567DF07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 xml:space="preserve">('Матрица 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A695D">
        <w:rPr>
          <w:rFonts w:ascii="Times New Roman" w:hAnsi="Times New Roman" w:cs="Times New Roman"/>
          <w:sz w:val="28"/>
          <w:szCs w:val="28"/>
        </w:rPr>
        <w:t xml:space="preserve"> (исходная) ')</w:t>
      </w:r>
    </w:p>
    <w:p w14:paraId="4CE3C75D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range(8):</w:t>
      </w:r>
    </w:p>
    <w:p w14:paraId="596420F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range(4):</w:t>
      </w:r>
    </w:p>
    <w:p w14:paraId="71525A75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print(Q[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][j], end=' ')</w:t>
      </w:r>
    </w:p>
    <w:p w14:paraId="7F651E74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print()</w:t>
      </w:r>
    </w:p>
    <w:p w14:paraId="654E5454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 ('======================================================')</w:t>
      </w:r>
    </w:p>
    <w:p w14:paraId="09061507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print('1. </w:t>
      </w:r>
      <w:r w:rsidRPr="009A695D">
        <w:rPr>
          <w:rFonts w:ascii="Times New Roman" w:hAnsi="Times New Roman" w:cs="Times New Roman"/>
          <w:sz w:val="28"/>
          <w:szCs w:val="28"/>
        </w:rPr>
        <w:t>Критерий Вальда')</w:t>
      </w:r>
    </w:p>
    <w:p w14:paraId="49616058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 xml:space="preserve">('Минимальный элемент по строке в матрице 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A695D">
        <w:rPr>
          <w:rFonts w:ascii="Times New Roman" w:hAnsi="Times New Roman" w:cs="Times New Roman"/>
          <w:sz w:val="28"/>
          <w:szCs w:val="28"/>
        </w:rPr>
        <w:t>')</w:t>
      </w:r>
    </w:p>
    <w:p w14:paraId="37B9EFA7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range(8):</w:t>
      </w:r>
    </w:p>
    <w:p w14:paraId="732BB1C8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min[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 = Q[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][0]</w:t>
      </w:r>
    </w:p>
    <w:p w14:paraId="6E5036DF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for j in range(4):</w:t>
      </w:r>
    </w:p>
    <w:p w14:paraId="1655F489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 if (Q[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][j]&lt; min[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]) :</w:t>
      </w:r>
    </w:p>
    <w:p w14:paraId="7A92F86B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     min[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 = Q[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73511A1A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     j=j+1</w:t>
      </w:r>
    </w:p>
    <w:p w14:paraId="096353C1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print('a{}'.format(i+1),' = ',min[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4290D3C7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=i+1</w:t>
      </w:r>
    </w:p>
    <w:p w14:paraId="491949C4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max=min[0]</w:t>
      </w:r>
    </w:p>
    <w:p w14:paraId="6A2FC130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 (8):</w:t>
      </w:r>
    </w:p>
    <w:p w14:paraId="4513383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if max&lt; min[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14:paraId="0D6141E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max=min[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72AB254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k1=i+1</w:t>
      </w:r>
    </w:p>
    <w:p w14:paraId="6C08382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=i+1</w:t>
      </w:r>
    </w:p>
    <w:p w14:paraId="125FF343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 ('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Максимальный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столбцу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= a{}'.format(k1),' = ',max)</w:t>
      </w:r>
    </w:p>
    <w:p w14:paraId="06040DD0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 xml:space="preserve">('Оптимальное решение по критерию Вальда - 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95D">
        <w:rPr>
          <w:rFonts w:ascii="Times New Roman" w:hAnsi="Times New Roman" w:cs="Times New Roman"/>
          <w:sz w:val="28"/>
          <w:szCs w:val="28"/>
        </w:rPr>
        <w:t>{}'.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9A695D">
        <w:rPr>
          <w:rFonts w:ascii="Times New Roman" w:hAnsi="Times New Roman" w:cs="Times New Roman"/>
          <w:sz w:val="28"/>
          <w:szCs w:val="28"/>
        </w:rPr>
        <w:t>(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A695D">
        <w:rPr>
          <w:rFonts w:ascii="Times New Roman" w:hAnsi="Times New Roman" w:cs="Times New Roman"/>
          <w:sz w:val="28"/>
          <w:szCs w:val="28"/>
        </w:rPr>
        <w:t>1))</w:t>
      </w:r>
    </w:p>
    <w:p w14:paraId="64928814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w[z]=k1</w:t>
      </w:r>
    </w:p>
    <w:p w14:paraId="647B44D9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z=z+1</w:t>
      </w:r>
    </w:p>
    <w:p w14:paraId="680D3403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 ('======================================================')</w:t>
      </w:r>
    </w:p>
    <w:p w14:paraId="5D91489B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 xml:space="preserve">('2. Критерий </w:t>
      </w:r>
      <w:proofErr w:type="spellStart"/>
      <w:r w:rsidRPr="009A695D">
        <w:rPr>
          <w:rFonts w:ascii="Times New Roman" w:hAnsi="Times New Roman" w:cs="Times New Roman"/>
          <w:sz w:val="28"/>
          <w:szCs w:val="28"/>
        </w:rPr>
        <w:t>Сэвиджа</w:t>
      </w:r>
      <w:proofErr w:type="spellEnd"/>
      <w:r w:rsidRPr="009A695D">
        <w:rPr>
          <w:rFonts w:ascii="Times New Roman" w:hAnsi="Times New Roman" w:cs="Times New Roman"/>
          <w:sz w:val="28"/>
          <w:szCs w:val="28"/>
        </w:rPr>
        <w:t>')</w:t>
      </w:r>
    </w:p>
    <w:p w14:paraId="299B4344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 xml:space="preserve">('Матрица 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A695D">
        <w:rPr>
          <w:rFonts w:ascii="Times New Roman" w:hAnsi="Times New Roman" w:cs="Times New Roman"/>
          <w:sz w:val="28"/>
          <w:szCs w:val="28"/>
        </w:rPr>
        <w:t xml:space="preserve">(рисков)') </w:t>
      </w:r>
    </w:p>
    <w:p w14:paraId="44706331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ax=[[0]*4]*8</w:t>
      </w:r>
    </w:p>
    <w:p w14:paraId="269A2053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b=[0]*4 </w:t>
      </w:r>
    </w:p>
    <w:p w14:paraId="01D6DB9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b=[10,9,8,13]</w:t>
      </w:r>
    </w:p>
    <w:p w14:paraId="2AB39FC7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14:paraId="4805604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j=0</w:t>
      </w:r>
    </w:p>
    <w:p w14:paraId="114C2DA3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max1 =[0]*8</w:t>
      </w:r>
    </w:p>
    <w:p w14:paraId="327F7A84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range(8):</w:t>
      </w:r>
    </w:p>
    <w:p w14:paraId="5F8BEB8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max1[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]=0</w:t>
      </w:r>
    </w:p>
    <w:p w14:paraId="15D852A6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range(4):</w:t>
      </w:r>
    </w:p>
    <w:p w14:paraId="26E7564A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ax[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][j]=b[j]-Q[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][j] </w:t>
      </w:r>
    </w:p>
    <w:p w14:paraId="13E62044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print(ax[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][j], end=' ')</w:t>
      </w:r>
    </w:p>
    <w:p w14:paraId="7E7079D6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if (max1[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]&lt;ax[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][j]):</w:t>
      </w:r>
    </w:p>
    <w:p w14:paraId="3BFEFC3B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    max1[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]=ax[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401F3614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print()</w:t>
      </w:r>
    </w:p>
    <w:p w14:paraId="086A8485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 xml:space="preserve">('Максимальный элемент по строке')    </w:t>
      </w:r>
    </w:p>
    <w:p w14:paraId="796AA154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for ii in range (8):</w:t>
      </w:r>
    </w:p>
    <w:p w14:paraId="0ABC0A81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print('b{}'.format(ii+1),' = ',max1[ii])</w:t>
      </w:r>
    </w:p>
    <w:p w14:paraId="6AEBBB6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min1=max1[0]</w:t>
      </w:r>
    </w:p>
    <w:p w14:paraId="7081FFCA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 (8):</w:t>
      </w:r>
    </w:p>
    <w:p w14:paraId="463ED567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if min1&gt; max1[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14:paraId="738DB558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min1=max1[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E72E483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k2=i+1</w:t>
      </w:r>
    </w:p>
    <w:p w14:paraId="38B52CAA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=i+1</w:t>
      </w:r>
    </w:p>
    <w:p w14:paraId="197F3CA5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 ('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Минимальный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столбцу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= b{}'.format(k2),' = ',min1)</w:t>
      </w:r>
    </w:p>
    <w:p w14:paraId="414632F9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 xml:space="preserve">('Оптимальное решение по критерию </w:t>
      </w:r>
      <w:proofErr w:type="spellStart"/>
      <w:r w:rsidRPr="009A695D">
        <w:rPr>
          <w:rFonts w:ascii="Times New Roman" w:hAnsi="Times New Roman" w:cs="Times New Roman"/>
          <w:sz w:val="28"/>
          <w:szCs w:val="28"/>
        </w:rPr>
        <w:t>Сэвиджа</w:t>
      </w:r>
      <w:proofErr w:type="spellEnd"/>
      <w:r w:rsidRPr="009A695D">
        <w:rPr>
          <w:rFonts w:ascii="Times New Roman" w:hAnsi="Times New Roman" w:cs="Times New Roman"/>
          <w:sz w:val="28"/>
          <w:szCs w:val="28"/>
        </w:rPr>
        <w:t xml:space="preserve"> - 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95D">
        <w:rPr>
          <w:rFonts w:ascii="Times New Roman" w:hAnsi="Times New Roman" w:cs="Times New Roman"/>
          <w:sz w:val="28"/>
          <w:szCs w:val="28"/>
        </w:rPr>
        <w:t>{}'.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9A695D">
        <w:rPr>
          <w:rFonts w:ascii="Times New Roman" w:hAnsi="Times New Roman" w:cs="Times New Roman"/>
          <w:sz w:val="28"/>
          <w:szCs w:val="28"/>
        </w:rPr>
        <w:t>(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A695D">
        <w:rPr>
          <w:rFonts w:ascii="Times New Roman" w:hAnsi="Times New Roman" w:cs="Times New Roman"/>
          <w:sz w:val="28"/>
          <w:szCs w:val="28"/>
        </w:rPr>
        <w:t>2))</w:t>
      </w:r>
    </w:p>
    <w:p w14:paraId="3D1E5AAA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w[z]=k2</w:t>
      </w:r>
    </w:p>
    <w:p w14:paraId="50890E4A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lastRenderedPageBreak/>
        <w:t>z=z+1</w:t>
      </w:r>
    </w:p>
    <w:p w14:paraId="34F60141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 ('======================================================')</w:t>
      </w:r>
    </w:p>
    <w:p w14:paraId="5C9AE251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>('3. Критерий Гурвица')</w:t>
      </w:r>
    </w:p>
    <w:p w14:paraId="3CE9371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A695D">
        <w:rPr>
          <w:rFonts w:ascii="Times New Roman" w:hAnsi="Times New Roman" w:cs="Times New Roman"/>
          <w:sz w:val="28"/>
          <w:szCs w:val="28"/>
        </w:rPr>
        <w:t>=0.6</w:t>
      </w:r>
    </w:p>
    <w:p w14:paraId="59F40669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max2 =[0]*8</w:t>
      </w:r>
    </w:p>
    <w:p w14:paraId="01A6D0CD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min2 =[0]*8</w:t>
      </w:r>
    </w:p>
    <w:p w14:paraId="77A4F61A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g =([0]*8)</w:t>
      </w:r>
    </w:p>
    <w:p w14:paraId="0E82350B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range(8):</w:t>
      </w:r>
    </w:p>
    <w:p w14:paraId="34398DB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max2[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]=Q[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][0]</w:t>
      </w:r>
    </w:p>
    <w:p w14:paraId="1EFF3B9E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min2[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]=Q[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][0]</w:t>
      </w:r>
    </w:p>
    <w:p w14:paraId="409ED977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range(4):</w:t>
      </w:r>
    </w:p>
    <w:p w14:paraId="2909857F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if (max2[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]&lt;Q[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][j]):</w:t>
      </w:r>
    </w:p>
    <w:p w14:paraId="6D5315C0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    max2[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]=Q[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277664EE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if(min2[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]&gt;Q[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][j]):</w:t>
      </w:r>
    </w:p>
    <w:p w14:paraId="040AD3CF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    min2[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]=Q[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2E6C5B68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g[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]=y*min2[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]+(1-y)*max2[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DFB68E5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 xml:space="preserve">('Максимальный элемент по строке')    </w:t>
      </w:r>
    </w:p>
    <w:p w14:paraId="00F3D0F1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 (8):</w:t>
      </w:r>
    </w:p>
    <w:p w14:paraId="24A3666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print('g{}'.format(i+1),' = ',round(g[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],1))</w:t>
      </w:r>
    </w:p>
    <w:p w14:paraId="2B9D11E8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max3=g[0]</w:t>
      </w:r>
    </w:p>
    <w:p w14:paraId="43C4BA00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 (8):</w:t>
      </w:r>
    </w:p>
    <w:p w14:paraId="6D20637B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if max3&lt; g[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14:paraId="0E95672A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max3=g[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4A364F1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k3=i+1</w:t>
      </w:r>
    </w:p>
    <w:p w14:paraId="5B642B3F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=i+1</w:t>
      </w:r>
    </w:p>
    <w:p w14:paraId="2CDBE47B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 ('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Максимальный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эленмент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= g{}'.format(k3),' = ',max3)</w:t>
      </w:r>
    </w:p>
    <w:p w14:paraId="0AD91F4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 xml:space="preserve">('Оптимальное решение по критерию Гурвица - 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95D">
        <w:rPr>
          <w:rFonts w:ascii="Times New Roman" w:hAnsi="Times New Roman" w:cs="Times New Roman"/>
          <w:sz w:val="28"/>
          <w:szCs w:val="28"/>
        </w:rPr>
        <w:t>{}'.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9A695D">
        <w:rPr>
          <w:rFonts w:ascii="Times New Roman" w:hAnsi="Times New Roman" w:cs="Times New Roman"/>
          <w:sz w:val="28"/>
          <w:szCs w:val="28"/>
        </w:rPr>
        <w:t>(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A695D">
        <w:rPr>
          <w:rFonts w:ascii="Times New Roman" w:hAnsi="Times New Roman" w:cs="Times New Roman"/>
          <w:sz w:val="28"/>
          <w:szCs w:val="28"/>
        </w:rPr>
        <w:t>3))</w:t>
      </w:r>
    </w:p>
    <w:p w14:paraId="46926D91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w[z]=k3</w:t>
      </w:r>
    </w:p>
    <w:p w14:paraId="7A822E09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z=z+1</w:t>
      </w:r>
    </w:p>
    <w:p w14:paraId="6F2D11B8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 ('==========================================================')</w:t>
      </w:r>
    </w:p>
    <w:p w14:paraId="2F0DA2D3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>('4. Критерий Байеса')</w:t>
      </w:r>
    </w:p>
    <w:p w14:paraId="392C508B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695D">
        <w:rPr>
          <w:rFonts w:ascii="Times New Roman" w:hAnsi="Times New Roman" w:cs="Times New Roman"/>
          <w:sz w:val="28"/>
          <w:szCs w:val="28"/>
        </w:rPr>
        <w:t>=[0.1,0.4,0.4,0.1]</w:t>
      </w:r>
    </w:p>
    <w:p w14:paraId="741AC0CE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d =([0]*8)</w:t>
      </w:r>
    </w:p>
    <w:p w14:paraId="416396A6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range(8):</w:t>
      </w:r>
    </w:p>
    <w:p w14:paraId="249722DE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range(4):</w:t>
      </w:r>
    </w:p>
    <w:p w14:paraId="552159D7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d[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]=d[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]+Q[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][j]*p[j]</w:t>
      </w:r>
    </w:p>
    <w:p w14:paraId="7B8079F9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print(round(d[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],1))</w:t>
      </w:r>
    </w:p>
    <w:p w14:paraId="0AD442BE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max4=d[0]</w:t>
      </w:r>
    </w:p>
    <w:p w14:paraId="0C111B1D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 (8):</w:t>
      </w:r>
    </w:p>
    <w:p w14:paraId="0749E1D5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if max4&lt; d[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14:paraId="386967FE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max4=d[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EC75D48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k4=i+1</w:t>
      </w:r>
    </w:p>
    <w:p w14:paraId="01525D1D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=i+1</w:t>
      </w:r>
    </w:p>
    <w:p w14:paraId="4FCADFBA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 ('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Максимальный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эленмент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g{}'.format(k4),' = ',round(max4,1))</w:t>
      </w:r>
    </w:p>
    <w:p w14:paraId="34F5B345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 xml:space="preserve">('Оптимальное решение по критерию Байеса - 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95D">
        <w:rPr>
          <w:rFonts w:ascii="Times New Roman" w:hAnsi="Times New Roman" w:cs="Times New Roman"/>
          <w:sz w:val="28"/>
          <w:szCs w:val="28"/>
        </w:rPr>
        <w:t>{}'.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9A695D">
        <w:rPr>
          <w:rFonts w:ascii="Times New Roman" w:hAnsi="Times New Roman" w:cs="Times New Roman"/>
          <w:sz w:val="28"/>
          <w:szCs w:val="28"/>
        </w:rPr>
        <w:t>(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A695D">
        <w:rPr>
          <w:rFonts w:ascii="Times New Roman" w:hAnsi="Times New Roman" w:cs="Times New Roman"/>
          <w:sz w:val="28"/>
          <w:szCs w:val="28"/>
        </w:rPr>
        <w:t>4))</w:t>
      </w:r>
    </w:p>
    <w:p w14:paraId="50EB350F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w[z]=k4</w:t>
      </w:r>
    </w:p>
    <w:p w14:paraId="6A5F55DD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z=z+1</w:t>
      </w:r>
    </w:p>
    <w:p w14:paraId="666E022F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 ('=========================================================')</w:t>
      </w:r>
    </w:p>
    <w:p w14:paraId="2556AB6E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>('5. Критерий Лапласа')</w:t>
      </w:r>
    </w:p>
    <w:p w14:paraId="08FB5316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695D">
        <w:rPr>
          <w:rFonts w:ascii="Times New Roman" w:hAnsi="Times New Roman" w:cs="Times New Roman"/>
          <w:sz w:val="28"/>
          <w:szCs w:val="28"/>
        </w:rPr>
        <w:t>=4</w:t>
      </w:r>
    </w:p>
    <w:p w14:paraId="2CAF2858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f =([0]*8)</w:t>
      </w:r>
    </w:p>
    <w:p w14:paraId="56AB7808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range(8):</w:t>
      </w:r>
    </w:p>
    <w:p w14:paraId="0B28B05D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range(4):</w:t>
      </w:r>
    </w:p>
    <w:p w14:paraId="33029104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f[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]=f[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]+Q[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][j]*(1/n)</w:t>
      </w:r>
    </w:p>
    <w:p w14:paraId="048206E5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print(round(f[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],2))</w:t>
      </w:r>
    </w:p>
    <w:p w14:paraId="0B4F3AC3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max5=f[0]</w:t>
      </w:r>
    </w:p>
    <w:p w14:paraId="798E0DD3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 (8):</w:t>
      </w:r>
    </w:p>
    <w:p w14:paraId="59B54053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if max5&lt; f[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14:paraId="1971A6EB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max5=f[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81D3507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k5=i+1</w:t>
      </w:r>
    </w:p>
    <w:p w14:paraId="53881519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=i+1</w:t>
      </w:r>
    </w:p>
    <w:p w14:paraId="269E4BD5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 ('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Максимальный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эленмент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f{}'.format(k5),' = ',round(max5,2))</w:t>
      </w:r>
    </w:p>
    <w:p w14:paraId="21CFE580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 xml:space="preserve">('Оптимальное решение по критерию Лапласа - 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95D">
        <w:rPr>
          <w:rFonts w:ascii="Times New Roman" w:hAnsi="Times New Roman" w:cs="Times New Roman"/>
          <w:sz w:val="28"/>
          <w:szCs w:val="28"/>
        </w:rPr>
        <w:t>{}'.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9A695D">
        <w:rPr>
          <w:rFonts w:ascii="Times New Roman" w:hAnsi="Times New Roman" w:cs="Times New Roman"/>
          <w:sz w:val="28"/>
          <w:szCs w:val="28"/>
        </w:rPr>
        <w:t>(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A695D">
        <w:rPr>
          <w:rFonts w:ascii="Times New Roman" w:hAnsi="Times New Roman" w:cs="Times New Roman"/>
          <w:sz w:val="28"/>
          <w:szCs w:val="28"/>
        </w:rPr>
        <w:t>5))</w:t>
      </w:r>
    </w:p>
    <w:p w14:paraId="3FA41F0A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w[z]=k5</w:t>
      </w:r>
    </w:p>
    <w:p w14:paraId="16479DA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 ('=========================================================')</w:t>
      </w:r>
    </w:p>
    <w:p w14:paraId="54789D8F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>('Матрица голосования')</w:t>
      </w:r>
    </w:p>
    <w:p w14:paraId="32415B21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>(' ')</w:t>
      </w:r>
    </w:p>
    <w:p w14:paraId="1051D536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A695D">
        <w:rPr>
          <w:rFonts w:ascii="Times New Roman" w:hAnsi="Times New Roman" w:cs="Times New Roman"/>
          <w:sz w:val="28"/>
          <w:szCs w:val="28"/>
        </w:rPr>
        <w:t>=[[0]*5]*8</w:t>
      </w:r>
    </w:p>
    <w:p w14:paraId="2E6D3263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95D">
        <w:rPr>
          <w:rFonts w:ascii="Times New Roman" w:hAnsi="Times New Roman" w:cs="Times New Roman"/>
          <w:sz w:val="28"/>
          <w:szCs w:val="28"/>
        </w:rPr>
        <w:t>=[0]*8</w:t>
      </w:r>
    </w:p>
    <w:p w14:paraId="2E32DB87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A695D">
        <w:rPr>
          <w:rFonts w:ascii="Times New Roman" w:hAnsi="Times New Roman" w:cs="Times New Roman"/>
          <w:sz w:val="28"/>
          <w:szCs w:val="28"/>
        </w:rPr>
        <w:t>('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9A695D">
        <w:rPr>
          <w:rFonts w:ascii="Times New Roman" w:hAnsi="Times New Roman" w:cs="Times New Roman"/>
          <w:sz w:val="28"/>
          <w:szCs w:val="28"/>
        </w:rPr>
        <w:t>альд</w:t>
      </w:r>
      <w:proofErr w:type="spellEnd"/>
      <w:r w:rsidRPr="009A695D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9A695D">
        <w:rPr>
          <w:rFonts w:ascii="Times New Roman" w:hAnsi="Times New Roman" w:cs="Times New Roman"/>
          <w:sz w:val="28"/>
          <w:szCs w:val="28"/>
        </w:rPr>
        <w:t>Сэвидж</w:t>
      </w:r>
      <w:proofErr w:type="spellEnd"/>
      <w:r w:rsidRPr="009A695D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9A695D">
        <w:rPr>
          <w:rFonts w:ascii="Times New Roman" w:hAnsi="Times New Roman" w:cs="Times New Roman"/>
          <w:sz w:val="28"/>
          <w:szCs w:val="28"/>
        </w:rPr>
        <w:t>Гульвиц</w:t>
      </w:r>
      <w:proofErr w:type="spellEnd"/>
      <w:r w:rsidRPr="009A695D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9A695D">
        <w:rPr>
          <w:rFonts w:ascii="Times New Roman" w:hAnsi="Times New Roman" w:cs="Times New Roman"/>
          <w:sz w:val="28"/>
          <w:szCs w:val="28"/>
        </w:rPr>
        <w:t>Байэес</w:t>
      </w:r>
      <w:proofErr w:type="spellEnd"/>
      <w:r w:rsidRPr="009A695D">
        <w:rPr>
          <w:rFonts w:ascii="Times New Roman" w:hAnsi="Times New Roman" w:cs="Times New Roman"/>
          <w:sz w:val="28"/>
          <w:szCs w:val="28"/>
        </w:rPr>
        <w:t>','Лаплас','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A695D">
        <w:rPr>
          <w:rFonts w:ascii="Times New Roman" w:hAnsi="Times New Roman" w:cs="Times New Roman"/>
          <w:sz w:val="28"/>
          <w:szCs w:val="28"/>
        </w:rPr>
        <w:t>',' ', '</w:t>
      </w:r>
      <w:r w:rsidRPr="009A69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95D">
        <w:rPr>
          <w:rFonts w:ascii="Times New Roman" w:hAnsi="Times New Roman" w:cs="Times New Roman"/>
          <w:sz w:val="28"/>
          <w:szCs w:val="28"/>
        </w:rPr>
        <w:t>')</w:t>
      </w:r>
    </w:p>
    <w:p w14:paraId="701CA288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print(' ')</w:t>
      </w:r>
    </w:p>
    <w:p w14:paraId="1594291B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range(8):</w:t>
      </w:r>
    </w:p>
    <w:p w14:paraId="6FF9A149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for j in range (5):</w:t>
      </w:r>
    </w:p>
    <w:p w14:paraId="56AD5B5D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==w[j]-1):</w:t>
      </w:r>
    </w:p>
    <w:p w14:paraId="5396E3B6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    print ('+', end='      ')</w:t>
      </w:r>
    </w:p>
    <w:p w14:paraId="5EAAB0A8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    x[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]=x[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]+1</w:t>
      </w:r>
    </w:p>
    <w:p w14:paraId="5547FA51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455AD4B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    print ('-', end='      ')</w:t>
      </w:r>
    </w:p>
    <w:p w14:paraId="48A00BEF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print(x[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],'   ', 'X{}'.format(i+1))</w:t>
      </w:r>
    </w:p>
    <w:p w14:paraId="3EF6AF49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print()</w:t>
      </w:r>
    </w:p>
    <w:p w14:paraId="18AF46BC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>max6=x[0]</w:t>
      </w:r>
    </w:p>
    <w:p w14:paraId="17394B27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in range (8):</w:t>
      </w:r>
    </w:p>
    <w:p w14:paraId="0C04DB22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if max6&lt;x[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14:paraId="3157512A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max6=x[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DD1795E" w14:textId="77777777" w:rsidR="009A695D" w:rsidRPr="009A695D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       kg=i+1</w:t>
      </w:r>
    </w:p>
    <w:p w14:paraId="010B39E2" w14:textId="682A056E" w:rsidR="009A695D" w:rsidRPr="00E70D98" w:rsidRDefault="009A695D" w:rsidP="009A69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A695D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 ('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Оптимальное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95D">
        <w:rPr>
          <w:rFonts w:ascii="Times New Roman" w:hAnsi="Times New Roman" w:cs="Times New Roman"/>
          <w:sz w:val="28"/>
          <w:szCs w:val="28"/>
          <w:lang w:val="en-US"/>
        </w:rPr>
        <w:t>решение</w:t>
      </w:r>
      <w:proofErr w:type="spellEnd"/>
      <w:r w:rsidRPr="009A695D">
        <w:rPr>
          <w:rFonts w:ascii="Times New Roman" w:hAnsi="Times New Roman" w:cs="Times New Roman"/>
          <w:sz w:val="28"/>
          <w:szCs w:val="28"/>
          <w:lang w:val="en-US"/>
        </w:rPr>
        <w:t xml:space="preserve"> - Х{}'.format(kg))</w:t>
      </w:r>
    </w:p>
    <w:sectPr w:rsidR="009A695D" w:rsidRPr="00E70D98" w:rsidSect="00C110A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0F93" w14:textId="77777777" w:rsidR="00F4622C" w:rsidRDefault="00F4622C" w:rsidP="00E70D98">
      <w:pPr>
        <w:spacing w:after="0" w:line="240" w:lineRule="auto"/>
      </w:pPr>
      <w:r>
        <w:separator/>
      </w:r>
    </w:p>
  </w:endnote>
  <w:endnote w:type="continuationSeparator" w:id="0">
    <w:p w14:paraId="3440DC43" w14:textId="77777777" w:rsidR="00F4622C" w:rsidRDefault="00F4622C" w:rsidP="00E70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74EB" w14:textId="77777777" w:rsidR="00F4622C" w:rsidRDefault="00F4622C" w:rsidP="00E70D98">
      <w:pPr>
        <w:spacing w:after="0" w:line="240" w:lineRule="auto"/>
      </w:pPr>
      <w:r>
        <w:separator/>
      </w:r>
    </w:p>
  </w:footnote>
  <w:footnote w:type="continuationSeparator" w:id="0">
    <w:p w14:paraId="7F3F9708" w14:textId="77777777" w:rsidR="00F4622C" w:rsidRDefault="00F4622C" w:rsidP="00E70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20"/>
    <w:rsid w:val="00325F20"/>
    <w:rsid w:val="003F4173"/>
    <w:rsid w:val="00505FC5"/>
    <w:rsid w:val="00565F1C"/>
    <w:rsid w:val="007E2425"/>
    <w:rsid w:val="00866896"/>
    <w:rsid w:val="00961BB3"/>
    <w:rsid w:val="009A695D"/>
    <w:rsid w:val="00C110AC"/>
    <w:rsid w:val="00CB1328"/>
    <w:rsid w:val="00CD1267"/>
    <w:rsid w:val="00D07CE9"/>
    <w:rsid w:val="00DC562F"/>
    <w:rsid w:val="00E70D98"/>
    <w:rsid w:val="00F4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9D01"/>
  <w15:chartTrackingRefBased/>
  <w15:docId w15:val="{81AE274A-D608-45AD-877E-EEAC2F9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5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F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70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0D98"/>
  </w:style>
  <w:style w:type="paragraph" w:styleId="a5">
    <w:name w:val="footer"/>
    <w:basedOn w:val="a"/>
    <w:link w:val="a6"/>
    <w:uiPriority w:val="99"/>
    <w:unhideWhenUsed/>
    <w:rsid w:val="00E70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0D98"/>
  </w:style>
  <w:style w:type="paragraph" w:styleId="a7">
    <w:name w:val="No Spacing"/>
    <w:uiPriority w:val="1"/>
    <w:qFormat/>
    <w:rsid w:val="00E70D9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Семёнова</dc:creator>
  <cp:keywords/>
  <dc:description/>
  <cp:lastModifiedBy>София Семёнова</cp:lastModifiedBy>
  <cp:revision>5</cp:revision>
  <dcterms:created xsi:type="dcterms:W3CDTF">2023-03-02T19:18:00Z</dcterms:created>
  <dcterms:modified xsi:type="dcterms:W3CDTF">2023-09-10T17:55:00Z</dcterms:modified>
</cp:coreProperties>
</file>