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6"/>
      </w:tblGrid>
      <w:tr w:rsidR="00E70D98" w14:paraId="6B67F6E6" w14:textId="77777777" w:rsidTr="0036083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D691FD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</w:rPr>
              <w:drawing>
                <wp:inline distT="0" distB="0" distL="0" distR="0" wp14:anchorId="1134925B" wp14:editId="28DF7A63">
                  <wp:extent cx="891540" cy="1005840"/>
                  <wp:effectExtent l="0" t="0" r="381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" t="677" r="-845" b="-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B6CA2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</w:pPr>
          </w:p>
          <w:p w14:paraId="3F732E89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40CD13A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1677343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"МИРЭА – Российский технологический университет"</w:t>
            </w:r>
          </w:p>
          <w:p w14:paraId="761A5626" w14:textId="77777777" w:rsidR="00E70D98" w:rsidRDefault="00E70D98" w:rsidP="003F4173">
            <w:pPr>
              <w:keepNext/>
              <w:spacing w:after="0" w:line="360" w:lineRule="auto"/>
              <w:ind w:firstLine="709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0E77C294" w14:textId="77777777" w:rsidR="00E70D98" w:rsidRDefault="00E70D98" w:rsidP="003F41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</w:p>
    <w:p w14:paraId="23706655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2A12980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602E60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КБ-2 «Прикладные информационные технологии»</w:t>
      </w:r>
    </w:p>
    <w:p w14:paraId="52DFD1D2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140EC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A4A38E" w14:textId="13307B7D" w:rsidR="00E70D98" w:rsidRPr="00886ADC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контрольного домашнего задания №1.</w:t>
      </w:r>
      <w:r w:rsidR="00886ADC" w:rsidRPr="00886ADC">
        <w:rPr>
          <w:rFonts w:ascii="Times New Roman" w:eastAsia="Times New Roman" w:hAnsi="Times New Roman" w:cs="Times New Roman"/>
          <w:b/>
          <w:smallCaps/>
          <w:sz w:val="32"/>
          <w:szCs w:val="32"/>
        </w:rPr>
        <w:t>4</w:t>
      </w:r>
    </w:p>
    <w:p w14:paraId="6323684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«Формализованные модели и методы решения аналитических задач» </w:t>
      </w:r>
    </w:p>
    <w:p w14:paraId="606583DA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090AC6" w14:textId="77777777" w:rsidR="00CD1267" w:rsidRDefault="00CD1267" w:rsidP="00CD1267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36"/>
        </w:rPr>
      </w:pPr>
    </w:p>
    <w:p w14:paraId="4215B4EA" w14:textId="15ACE53D" w:rsidR="00E70D98" w:rsidRDefault="00E70D98" w:rsidP="003F4173">
      <w:pPr>
        <w:pStyle w:val="a7"/>
        <w:spacing w:line="360" w:lineRule="auto"/>
        <w:ind w:left="4248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3 курса</w:t>
      </w:r>
    </w:p>
    <w:p w14:paraId="55CA4614" w14:textId="50A604FE" w:rsidR="00E70D98" w:rsidRDefault="00E70D98" w:rsidP="003F4173">
      <w:pPr>
        <w:pStyle w:val="a7"/>
        <w:spacing w:line="360" w:lineRule="auto"/>
        <w:ind w:left="2832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Семёнова С.А. БИСО-03-20</w:t>
      </w:r>
    </w:p>
    <w:p w14:paraId="4BEF5BA2" w14:textId="29FB5CAF" w:rsidR="00E70D98" w:rsidRPr="00E1041B" w:rsidRDefault="00E70D98" w:rsidP="003F4173">
      <w:pPr>
        <w:pStyle w:val="a7"/>
        <w:spacing w:line="360" w:lineRule="auto"/>
        <w:ind w:left="2832"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D1267">
        <w:rPr>
          <w:rFonts w:ascii="Times New Roman" w:hAnsi="Times New Roman" w:cs="Times New Roman"/>
          <w:sz w:val="28"/>
          <w:szCs w:val="28"/>
        </w:rPr>
        <w:tab/>
      </w:r>
      <w:r w:rsidR="00565F1C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1041B"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37B4A61E" w14:textId="306C150E" w:rsidR="00E70D98" w:rsidRPr="00CD1267" w:rsidRDefault="00E70D98" w:rsidP="00CD1267">
      <w:pPr>
        <w:pStyle w:val="a7"/>
        <w:tabs>
          <w:tab w:val="left" w:pos="7764"/>
        </w:tabs>
        <w:spacing w:line="360" w:lineRule="auto"/>
        <w:ind w:left="3540" w:firstLine="709"/>
        <w:contextualSpacing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54FBBD8" w14:textId="260F8B2A" w:rsidR="00E70D98" w:rsidRPr="00CD1267" w:rsidRDefault="00E70D98" w:rsidP="00CD1267">
      <w:pPr>
        <w:spacing w:after="0" w:line="360" w:lineRule="auto"/>
        <w:ind w:left="5103" w:right="10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1C435999" w14:textId="36F3153B" w:rsidR="00E70D98" w:rsidRDefault="00E70D98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2682471C" w14:textId="33EF3DA6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C1CDC79" w14:textId="77777777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ED0F42F" w14:textId="77777777" w:rsidR="00E70D98" w:rsidRPr="00CD4342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6ECD4" wp14:editId="279831B9">
                <wp:simplePos x="0" y="0"/>
                <wp:positionH relativeFrom="column">
                  <wp:posOffset>2897505</wp:posOffset>
                </wp:positionH>
                <wp:positionV relativeFrom="paragraph">
                  <wp:posOffset>354330</wp:posOffset>
                </wp:positionV>
                <wp:extent cx="381000" cy="251460"/>
                <wp:effectExtent l="0" t="0" r="1905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31E14" id="Прямоугольник 2" o:spid="_x0000_s1026" style="position:absolute;margin-left:228.15pt;margin-top:27.9pt;width:30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" fillcolor="white [3212]" strokecolor="white [3212]" strokeweight="1pt"/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Москва 2023 г</w:t>
      </w:r>
    </w:p>
    <w:p w14:paraId="12264C61" w14:textId="45FE1438" w:rsidR="00042107" w:rsidRPr="00886ADC" w:rsidRDefault="00042107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6AD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62640174" w14:textId="06E373A2" w:rsidR="00700CE6" w:rsidRDefault="00886ADC" w:rsidP="009542E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B12D5D" wp14:editId="2D5EAB1B">
            <wp:extent cx="5939790" cy="39255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413094" wp14:editId="23D6EA33">
            <wp:extent cx="4016088" cy="3124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DCE" w14:textId="6CA6E8B5" w:rsidR="00886ADC" w:rsidRDefault="00886ADC" w:rsidP="009542E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A3A65EF" w14:textId="49E9100C" w:rsidR="00886ADC" w:rsidRDefault="00886ADC" w:rsidP="00886AD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</w:p>
    <w:p w14:paraId="0D196D5C" w14:textId="2DBA76CB" w:rsidR="00886ADC" w:rsidRDefault="00612BBC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1A052B93" w14:textId="77777777" w:rsidR="00612BBC" w:rsidRDefault="00612BBC" w:rsidP="00612BBC">
      <w:pPr>
        <w:pStyle w:val="HTML"/>
        <w:shd w:val="clear" w:color="auto" w:fill="2B2B2B"/>
        <w:spacing w:after="240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scipy.optimize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br/>
      </w:r>
      <w:r>
        <w:rPr>
          <w:color w:val="A9B7C6"/>
        </w:rPr>
        <w:br/>
        <w:t>qf1=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>qf2=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#1</w:t>
      </w:r>
      <w:r>
        <w:rPr>
          <w:color w:val="808080"/>
        </w:rPr>
        <w:br/>
        <w:t xml:space="preserve"># </w:t>
      </w:r>
      <w:proofErr w:type="spellStart"/>
      <w:r>
        <w:rPr>
          <w:color w:val="808080"/>
        </w:rPr>
        <w:t>коэфициенты</w:t>
      </w:r>
      <w:proofErr w:type="spellEnd"/>
      <w:r>
        <w:rPr>
          <w:color w:val="808080"/>
        </w:rPr>
        <w:t xml:space="preserve"> при х1 и х2 в D,</w:t>
      </w:r>
      <w:r>
        <w:rPr>
          <w:color w:val="808080"/>
        </w:rPr>
        <w:br/>
      </w:r>
      <w:r>
        <w:rPr>
          <w:color w:val="A9B7C6"/>
        </w:rPr>
        <w:t xml:space="preserve">A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808080"/>
        </w:rPr>
        <w:t># правая часть неравенств</w:t>
      </w:r>
      <w:r>
        <w:rPr>
          <w:color w:val="808080"/>
        </w:rPr>
        <w:br/>
      </w:r>
      <w:r>
        <w:rPr>
          <w:color w:val="A9B7C6"/>
        </w:rPr>
        <w:t xml:space="preserve">b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19.5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коэфициенты</w:t>
      </w:r>
      <w:proofErr w:type="spellEnd"/>
      <w:r>
        <w:rPr>
          <w:color w:val="808080"/>
        </w:rPr>
        <w:t xml:space="preserve"> при х1 и х2 в функции по которой идет оптимизация, но умноженные на -1</w:t>
      </w:r>
      <w:r>
        <w:rPr>
          <w:color w:val="808080"/>
        </w:rPr>
        <w:br/>
      </w:r>
      <w:r>
        <w:rPr>
          <w:color w:val="A9B7C6"/>
        </w:rPr>
        <w:t xml:space="preserve">c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t>(c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A_ub</w:t>
      </w:r>
      <w:proofErr w:type="spellEnd"/>
      <w:r>
        <w:rPr>
          <w:color w:val="A9B7C6"/>
        </w:rPr>
        <w:t>=A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b_ub</w:t>
      </w:r>
      <w:proofErr w:type="spellEnd"/>
      <w:r>
        <w:rPr>
          <w:color w:val="A9B7C6"/>
        </w:rPr>
        <w:t>=b)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'первая максимизация по f2:'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res.fun</w:t>
      </w:r>
      <w:proofErr w:type="spellEnd"/>
      <w:r>
        <w:rPr>
          <w:color w:val="A9B7C6"/>
        </w:rPr>
        <w:t>*-</w:t>
      </w:r>
      <w:r>
        <w:rPr>
          <w:color w:val="6897BB"/>
        </w:rPr>
        <w:t>1</w:t>
      </w:r>
      <w:r>
        <w:rPr>
          <w:color w:val="A9B7C6"/>
        </w:rPr>
        <w:t>-qf2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ndigits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#2</w:t>
      </w:r>
      <w:r>
        <w:rPr>
          <w:color w:val="808080"/>
        </w:rPr>
        <w:br/>
      </w:r>
      <w:r>
        <w:rPr>
          <w:color w:val="A9B7C6"/>
        </w:rPr>
        <w:t xml:space="preserve">f1 = </w:t>
      </w:r>
      <w:proofErr w:type="spellStart"/>
      <w:r>
        <w:rPr>
          <w:color w:val="A9B7C6"/>
        </w:rPr>
        <w:t>res.fun</w:t>
      </w:r>
      <w:proofErr w:type="spellEnd"/>
      <w:r>
        <w:rPr>
          <w:color w:val="A9B7C6"/>
        </w:rPr>
        <w:t>*-</w:t>
      </w:r>
      <w:r>
        <w:rPr>
          <w:color w:val="6897BB"/>
        </w:rPr>
        <w:t>1</w:t>
      </w:r>
      <w:r>
        <w:rPr>
          <w:color w:val="A9B7C6"/>
        </w:rPr>
        <w:t>-qf1</w:t>
      </w:r>
      <w:r>
        <w:rPr>
          <w:color w:val="A9B7C6"/>
        </w:rPr>
        <w:br/>
        <w:t xml:space="preserve">A1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  <w:t xml:space="preserve">b1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19.5</w:t>
      </w:r>
      <w:r>
        <w:rPr>
          <w:color w:val="CC7832"/>
        </w:rPr>
        <w:t xml:space="preserve">, </w:t>
      </w:r>
      <w:r>
        <w:rPr>
          <w:color w:val="A9B7C6"/>
        </w:rPr>
        <w:t>-f1])</w:t>
      </w:r>
      <w:r>
        <w:rPr>
          <w:color w:val="A9B7C6"/>
        </w:rPr>
        <w:br/>
        <w:t xml:space="preserve">c1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res1 =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t>(c1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A_ub</w:t>
      </w:r>
      <w:proofErr w:type="spellEnd"/>
      <w:r>
        <w:rPr>
          <w:color w:val="A9B7C6"/>
        </w:rPr>
        <w:t>=A1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b_ub</w:t>
      </w:r>
      <w:proofErr w:type="spellEnd"/>
      <w:r>
        <w:rPr>
          <w:color w:val="A9B7C6"/>
        </w:rPr>
        <w:t>=b1)</w:t>
      </w:r>
      <w:r>
        <w:rPr>
          <w:color w:val="A9B7C6"/>
        </w:rPr>
        <w:br/>
      </w:r>
      <w:proofErr w:type="spellStart"/>
      <w:r>
        <w:rPr>
          <w:color w:val="8888C6"/>
        </w:rPr>
        <w:lastRenderedPageBreak/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'вторая максимизация по f1:'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(res1.fun*-</w:t>
      </w:r>
      <w:r>
        <w:rPr>
          <w:color w:val="6897BB"/>
        </w:rPr>
        <w:t>1</w:t>
      </w:r>
      <w:r>
        <w:rPr>
          <w:color w:val="A9B7C6"/>
        </w:rPr>
        <w:t>-qf1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ndigits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#3</w:t>
      </w:r>
      <w:r>
        <w:rPr>
          <w:color w:val="808080"/>
        </w:rPr>
        <w:br/>
      </w:r>
      <w:r>
        <w:rPr>
          <w:color w:val="A9B7C6"/>
        </w:rPr>
        <w:t>f2=res1.fun*-</w:t>
      </w:r>
      <w:r>
        <w:rPr>
          <w:color w:val="6897BB"/>
        </w:rPr>
        <w:t>1</w:t>
      </w:r>
      <w:r>
        <w:rPr>
          <w:color w:val="A9B7C6"/>
        </w:rPr>
        <w:t>-qf2</w:t>
      </w:r>
      <w:r>
        <w:rPr>
          <w:color w:val="A9B7C6"/>
        </w:rPr>
        <w:br/>
        <w:t xml:space="preserve">A2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  <w:t xml:space="preserve">b2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19.5</w:t>
      </w:r>
      <w:r>
        <w:rPr>
          <w:color w:val="CC7832"/>
        </w:rPr>
        <w:t xml:space="preserve">, </w:t>
      </w:r>
      <w:r>
        <w:rPr>
          <w:color w:val="A9B7C6"/>
        </w:rPr>
        <w:t>-f2</w:t>
      </w:r>
      <w:r>
        <w:rPr>
          <w:color w:val="CC7832"/>
        </w:rPr>
        <w:t xml:space="preserve">, </w:t>
      </w:r>
      <w:r>
        <w:rPr>
          <w:color w:val="A9B7C6"/>
        </w:rPr>
        <w:t>-f1])</w:t>
      </w:r>
      <w:r>
        <w:rPr>
          <w:color w:val="A9B7C6"/>
        </w:rPr>
        <w:br/>
        <w:t xml:space="preserve">c2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  <w:t xml:space="preserve">res2 =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t>(c2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A_ub</w:t>
      </w:r>
      <w:proofErr w:type="spellEnd"/>
      <w:r>
        <w:rPr>
          <w:color w:val="A9B7C6"/>
        </w:rPr>
        <w:t>=A2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b_ub</w:t>
      </w:r>
      <w:proofErr w:type="spellEnd"/>
      <w:r>
        <w:rPr>
          <w:color w:val="A9B7C6"/>
        </w:rPr>
        <w:t>=b2)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'третья максимизация по f3:'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(res2.fun*-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ndigits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точка</w:t>
      </w:r>
      <w:proofErr w:type="spellEnd"/>
      <w:r>
        <w:rPr>
          <w:color w:val="6A8759"/>
        </w:rPr>
        <w:t xml:space="preserve"> максимума:'</w:t>
      </w:r>
      <w:r>
        <w:rPr>
          <w:color w:val="CC7832"/>
        </w:rPr>
        <w:t xml:space="preserve">, </w:t>
      </w:r>
      <w:r>
        <w:rPr>
          <w:color w:val="A9B7C6"/>
        </w:rPr>
        <w:t>res2.x)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'Значение f1 в точке: '</w:t>
      </w:r>
      <w:r>
        <w:rPr>
          <w:color w:val="CC7832"/>
        </w:rPr>
        <w:t>,</w:t>
      </w:r>
      <w:r>
        <w:rPr>
          <w:color w:val="A9B7C6"/>
        </w:rPr>
        <w:t>f1</w:t>
      </w:r>
      <w:r>
        <w:rPr>
          <w:color w:val="CC7832"/>
        </w:rPr>
        <w:t>,</w:t>
      </w:r>
      <w:r>
        <w:rPr>
          <w:color w:val="6A8759"/>
        </w:rPr>
        <w:t>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6A8759"/>
        </w:rPr>
        <w:t>'Значение</w:t>
      </w:r>
      <w:proofErr w:type="spellEnd"/>
      <w:r>
        <w:rPr>
          <w:color w:val="6A8759"/>
        </w:rPr>
        <w:t xml:space="preserve"> f1 в точке: '</w:t>
      </w:r>
      <w:r>
        <w:rPr>
          <w:color w:val="CC7832"/>
        </w:rPr>
        <w:t>,</w:t>
      </w:r>
      <w:r>
        <w:rPr>
          <w:color w:val="A9B7C6"/>
        </w:rPr>
        <w:t>f2)</w:t>
      </w:r>
    </w:p>
    <w:p w14:paraId="656C2708" w14:textId="7621FCA9" w:rsidR="00612BBC" w:rsidRDefault="00612BBC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 кода программы:</w:t>
      </w:r>
    </w:p>
    <w:p w14:paraId="10E6E4EC" w14:textId="205C68DC" w:rsidR="00612BBC" w:rsidRDefault="00612BBC" w:rsidP="00886AD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3133C4" wp14:editId="03EC6E9E">
            <wp:extent cx="2743438" cy="1874682"/>
            <wp:effectExtent l="0" t="0" r="0" b="0"/>
            <wp:docPr id="176529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1000" name="Рисунок 17652910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8203" w14:textId="4812EB07" w:rsidR="00612BBC" w:rsidRDefault="00746EC2" w:rsidP="00746E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6EC2">
        <w:rPr>
          <w:rFonts w:ascii="Times New Roman" w:hAnsi="Times New Roman" w:cs="Times New Roman"/>
          <w:b/>
          <w:bCs/>
          <w:sz w:val="28"/>
          <w:szCs w:val="28"/>
        </w:rPr>
        <w:t>Алгоритм решения поставленной задачи методом последовательных уступок.</w:t>
      </w:r>
    </w:p>
    <w:p w14:paraId="50321E36" w14:textId="1435D088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Изначально графически обозначим область 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CF3C65" w14:textId="6F8DAD32" w:rsidR="00746EC2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Далее поочередно будем максимизировать функции с полученными по ходу решения дополнительными ограничениями.</w:t>
      </w:r>
    </w:p>
    <w:p w14:paraId="293A556C" w14:textId="46E491C9" w:rsid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9A5A2" wp14:editId="384374F1">
            <wp:extent cx="5939790" cy="8336280"/>
            <wp:effectExtent l="0" t="0" r="3810" b="7620"/>
            <wp:docPr id="1784475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5724" name="Рисунок 17844757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6AE0" w14:textId="465D5AAC" w:rsid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6C546D" wp14:editId="695A77CA">
            <wp:extent cx="5939790" cy="8303895"/>
            <wp:effectExtent l="0" t="0" r="3810" b="1905"/>
            <wp:docPr id="19803940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079" name="Рисунок 1980394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6AD" w14:textId="1D01DAAE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F0592" wp14:editId="4659ADA2">
            <wp:extent cx="5939790" cy="8336280"/>
            <wp:effectExtent l="0" t="0" r="3810" b="7620"/>
            <wp:docPr id="32423188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1886" name="Рисунок 3242318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B4F7" w14:textId="6376372B" w:rsidR="00D61EC8" w:rsidRDefault="00D61EC8" w:rsidP="00D61EC8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2F5991" wp14:editId="193CD635">
            <wp:extent cx="5939790" cy="8293735"/>
            <wp:effectExtent l="0" t="0" r="3810" b="0"/>
            <wp:docPr id="19141355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35505" name="Рисунок 19141355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3EC" w14:textId="77777777" w:rsidR="00D61EC8" w:rsidRDefault="00D61EC8" w:rsidP="00D61EC8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9B206" w14:textId="50BF2C97" w:rsidR="00D61EC8" w:rsidRPr="00D61EC8" w:rsidRDefault="00D61EC8" w:rsidP="00D61EC8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EC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5514756" w14:textId="17772843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Задача был решена с помощью метода последовательных уступок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52A8C1" w14:textId="058A115B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lastRenderedPageBreak/>
        <w:t>В итоге было получено:</w:t>
      </w:r>
    </w:p>
    <w:p w14:paraId="5C20F477" w14:textId="41071176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Оптимальное решение – точка M(0;</w:t>
      </w:r>
      <w:r>
        <w:rPr>
          <w:rFonts w:ascii="Times New Roman" w:hAnsi="Times New Roman" w:cs="Times New Roman"/>
          <w:sz w:val="28"/>
          <w:szCs w:val="28"/>
        </w:rPr>
        <w:t>17,5</w:t>
      </w:r>
      <w:r w:rsidRPr="00D61EC8">
        <w:rPr>
          <w:rFonts w:ascii="Times New Roman" w:hAnsi="Times New Roman" w:cs="Times New Roman"/>
          <w:sz w:val="28"/>
          <w:szCs w:val="28"/>
        </w:rPr>
        <w:t>)</w:t>
      </w:r>
    </w:p>
    <w:p w14:paraId="774F58E9" w14:textId="77777777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Максимальные значения функций:</w:t>
      </w:r>
    </w:p>
    <w:p w14:paraId="3A12E120" w14:textId="3B076096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 xml:space="preserve">f1(C) = </w:t>
      </w:r>
      <w:r>
        <w:rPr>
          <w:rFonts w:ascii="Times New Roman" w:hAnsi="Times New Roman" w:cs="Times New Roman"/>
          <w:sz w:val="28"/>
          <w:szCs w:val="28"/>
        </w:rPr>
        <w:t>17,5</w:t>
      </w:r>
      <w:r w:rsidRPr="00D61E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53537C" w14:textId="1F334B81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 xml:space="preserve">f2(Q) = </w:t>
      </w:r>
      <w:r>
        <w:rPr>
          <w:rFonts w:ascii="Times New Roman" w:hAnsi="Times New Roman" w:cs="Times New Roman"/>
          <w:sz w:val="28"/>
          <w:szCs w:val="28"/>
        </w:rPr>
        <w:t>17,5</w:t>
      </w:r>
    </w:p>
    <w:p w14:paraId="1921AA65" w14:textId="65B749DD" w:rsidR="00D61EC8" w:rsidRPr="00746EC2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f3(M) = -</w:t>
      </w:r>
      <w:r>
        <w:rPr>
          <w:rFonts w:ascii="Times New Roman" w:hAnsi="Times New Roman" w:cs="Times New Roman"/>
          <w:sz w:val="28"/>
          <w:szCs w:val="28"/>
        </w:rPr>
        <w:t>52,5</w:t>
      </w:r>
    </w:p>
    <w:sectPr w:rsidR="00D61EC8" w:rsidRPr="00746EC2" w:rsidSect="00C110A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9AF93" w14:textId="77777777" w:rsidR="00E70D98" w:rsidRDefault="00E70D98" w:rsidP="00E70D98">
      <w:pPr>
        <w:spacing w:after="0" w:line="240" w:lineRule="auto"/>
      </w:pPr>
      <w:r>
        <w:separator/>
      </w:r>
    </w:p>
  </w:endnote>
  <w:endnote w:type="continuationSeparator" w:id="0">
    <w:p w14:paraId="717D9970" w14:textId="77777777" w:rsidR="00E70D98" w:rsidRDefault="00E70D98" w:rsidP="00E70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9272E" w14:textId="77777777" w:rsidR="00E70D98" w:rsidRDefault="00E70D98" w:rsidP="00E70D98">
      <w:pPr>
        <w:spacing w:after="0" w:line="240" w:lineRule="auto"/>
      </w:pPr>
      <w:r>
        <w:separator/>
      </w:r>
    </w:p>
  </w:footnote>
  <w:footnote w:type="continuationSeparator" w:id="0">
    <w:p w14:paraId="4D7DDBF7" w14:textId="77777777" w:rsidR="00E70D98" w:rsidRDefault="00E70D98" w:rsidP="00E70D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20"/>
    <w:rsid w:val="00042107"/>
    <w:rsid w:val="002A1C15"/>
    <w:rsid w:val="00325F20"/>
    <w:rsid w:val="003F4173"/>
    <w:rsid w:val="00505FC5"/>
    <w:rsid w:val="00565F1C"/>
    <w:rsid w:val="00612BBC"/>
    <w:rsid w:val="00700CE6"/>
    <w:rsid w:val="00746EC2"/>
    <w:rsid w:val="007E2425"/>
    <w:rsid w:val="00866896"/>
    <w:rsid w:val="00886ADC"/>
    <w:rsid w:val="009542E2"/>
    <w:rsid w:val="00961BB3"/>
    <w:rsid w:val="00B87ADD"/>
    <w:rsid w:val="00C110AC"/>
    <w:rsid w:val="00CB1328"/>
    <w:rsid w:val="00CD1267"/>
    <w:rsid w:val="00D07CE9"/>
    <w:rsid w:val="00D275C8"/>
    <w:rsid w:val="00D61EC8"/>
    <w:rsid w:val="00DC562F"/>
    <w:rsid w:val="00E1041B"/>
    <w:rsid w:val="00E70D98"/>
    <w:rsid w:val="00F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B9D01"/>
  <w15:chartTrackingRefBased/>
  <w15:docId w15:val="{81AE274A-D608-45AD-877E-EEAC2F9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2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25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5F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0D98"/>
  </w:style>
  <w:style w:type="paragraph" w:styleId="a5">
    <w:name w:val="footer"/>
    <w:basedOn w:val="a"/>
    <w:link w:val="a6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0D98"/>
  </w:style>
  <w:style w:type="paragraph" w:styleId="a7">
    <w:name w:val="No Spacing"/>
    <w:uiPriority w:val="1"/>
    <w:qFormat/>
    <w:rsid w:val="00E70D9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8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Семёнова</dc:creator>
  <cp:keywords/>
  <dc:description/>
  <cp:lastModifiedBy>София Семёнова</cp:lastModifiedBy>
  <cp:revision>13</cp:revision>
  <dcterms:created xsi:type="dcterms:W3CDTF">2023-03-02T19:18:00Z</dcterms:created>
  <dcterms:modified xsi:type="dcterms:W3CDTF">2023-04-01T20:16:00Z</dcterms:modified>
</cp:coreProperties>
</file>