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95529" w14:textId="2A49CFC0" w:rsidR="007A5B97" w:rsidRPr="006777E4" w:rsidRDefault="00C7476C" w:rsidP="007A5B97">
      <w:pPr>
        <w:jc w:val="center"/>
        <w:rPr>
          <w:rFonts w:ascii="Times New Roman" w:hAnsi="Times New Roman" w:cs="Times New Roman"/>
          <w:sz w:val="32"/>
          <w:szCs w:val="32"/>
        </w:rPr>
      </w:pPr>
      <w:r w:rsidRPr="006777E4">
        <w:rPr>
          <w:rFonts w:ascii="Times New Roman" w:hAnsi="Times New Roman" w:cs="Times New Roman"/>
          <w:sz w:val="32"/>
          <w:szCs w:val="32"/>
        </w:rPr>
        <w:t>Семантическое ядро</w:t>
      </w:r>
    </w:p>
    <w:p w14:paraId="2239A19E" w14:textId="7FD312DC" w:rsidR="007A5B97" w:rsidRPr="006777E4" w:rsidRDefault="00C7476C" w:rsidP="007A5B97">
      <w:pPr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533A3" wp14:editId="1B358FFD">
                <wp:simplePos x="0" y="0"/>
                <wp:positionH relativeFrom="column">
                  <wp:posOffset>0</wp:posOffset>
                </wp:positionH>
                <wp:positionV relativeFrom="paragraph">
                  <wp:posOffset>316865</wp:posOffset>
                </wp:positionV>
                <wp:extent cx="3295015" cy="3112135"/>
                <wp:effectExtent l="0" t="0" r="19685" b="12065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95015" cy="3112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015" h="3112135">
                              <a:moveTo>
                                <a:pt x="1647444" y="0"/>
                              </a:moveTo>
                              <a:lnTo>
                                <a:pt x="1597991" y="687"/>
                              </a:lnTo>
                              <a:lnTo>
                                <a:pt x="1548900" y="2737"/>
                              </a:lnTo>
                              <a:lnTo>
                                <a:pt x="1500191" y="6130"/>
                              </a:lnTo>
                              <a:lnTo>
                                <a:pt x="1451886" y="10848"/>
                              </a:lnTo>
                              <a:lnTo>
                                <a:pt x="1404003" y="16870"/>
                              </a:lnTo>
                              <a:lnTo>
                                <a:pt x="1356564" y="24177"/>
                              </a:lnTo>
                              <a:lnTo>
                                <a:pt x="1309589" y="32750"/>
                              </a:lnTo>
                              <a:lnTo>
                                <a:pt x="1263098" y="42571"/>
                              </a:lnTo>
                              <a:lnTo>
                                <a:pt x="1217112" y="53619"/>
                              </a:lnTo>
                              <a:lnTo>
                                <a:pt x="1171651" y="65876"/>
                              </a:lnTo>
                              <a:lnTo>
                                <a:pt x="1126735" y="79322"/>
                              </a:lnTo>
                              <a:lnTo>
                                <a:pt x="1082386" y="93938"/>
                              </a:lnTo>
                              <a:lnTo>
                                <a:pt x="1038622" y="109704"/>
                              </a:lnTo>
                              <a:lnTo>
                                <a:pt x="995465" y="126602"/>
                              </a:lnTo>
                              <a:lnTo>
                                <a:pt x="952936" y="144613"/>
                              </a:lnTo>
                              <a:lnTo>
                                <a:pt x="911053" y="163716"/>
                              </a:lnTo>
                              <a:lnTo>
                                <a:pt x="869839" y="183893"/>
                              </a:lnTo>
                              <a:lnTo>
                                <a:pt x="829313" y="205125"/>
                              </a:lnTo>
                              <a:lnTo>
                                <a:pt x="789495" y="227392"/>
                              </a:lnTo>
                              <a:lnTo>
                                <a:pt x="750406" y="250674"/>
                              </a:lnTo>
                              <a:lnTo>
                                <a:pt x="712067" y="274954"/>
                              </a:lnTo>
                              <a:lnTo>
                                <a:pt x="674498" y="300211"/>
                              </a:lnTo>
                              <a:lnTo>
                                <a:pt x="637718" y="326427"/>
                              </a:lnTo>
                              <a:lnTo>
                                <a:pt x="601749" y="353581"/>
                              </a:lnTo>
                              <a:lnTo>
                                <a:pt x="566611" y="381655"/>
                              </a:lnTo>
                              <a:lnTo>
                                <a:pt x="532325" y="410630"/>
                              </a:lnTo>
                              <a:lnTo>
                                <a:pt x="498910" y="440486"/>
                              </a:lnTo>
                              <a:lnTo>
                                <a:pt x="466387" y="471205"/>
                              </a:lnTo>
                              <a:lnTo>
                                <a:pt x="434777" y="502766"/>
                              </a:lnTo>
                              <a:lnTo>
                                <a:pt x="404100" y="535150"/>
                              </a:lnTo>
                              <a:lnTo>
                                <a:pt x="374376" y="568339"/>
                              </a:lnTo>
                              <a:lnTo>
                                <a:pt x="345626" y="602313"/>
                              </a:lnTo>
                              <a:lnTo>
                                <a:pt x="317869" y="637053"/>
                              </a:lnTo>
                              <a:lnTo>
                                <a:pt x="291128" y="672539"/>
                              </a:lnTo>
                              <a:lnTo>
                                <a:pt x="265421" y="708753"/>
                              </a:lnTo>
                              <a:lnTo>
                                <a:pt x="240769" y="745675"/>
                              </a:lnTo>
                              <a:lnTo>
                                <a:pt x="217193" y="783285"/>
                              </a:lnTo>
                              <a:lnTo>
                                <a:pt x="194713" y="821566"/>
                              </a:lnTo>
                              <a:lnTo>
                                <a:pt x="173349" y="860496"/>
                              </a:lnTo>
                              <a:lnTo>
                                <a:pt x="153122" y="900058"/>
                              </a:lnTo>
                              <a:lnTo>
                                <a:pt x="134052" y="940232"/>
                              </a:lnTo>
                              <a:lnTo>
                                <a:pt x="116160" y="980998"/>
                              </a:lnTo>
                              <a:lnTo>
                                <a:pt x="99466" y="1022337"/>
                              </a:lnTo>
                              <a:lnTo>
                                <a:pt x="83990" y="1064231"/>
                              </a:lnTo>
                              <a:lnTo>
                                <a:pt x="69753" y="1106660"/>
                              </a:lnTo>
                              <a:lnTo>
                                <a:pt x="56775" y="1149604"/>
                              </a:lnTo>
                              <a:lnTo>
                                <a:pt x="45077" y="1193045"/>
                              </a:lnTo>
                              <a:lnTo>
                                <a:pt x="34678" y="1236962"/>
                              </a:lnTo>
                              <a:lnTo>
                                <a:pt x="25600" y="1281338"/>
                              </a:lnTo>
                              <a:lnTo>
                                <a:pt x="17863" y="1326152"/>
                              </a:lnTo>
                              <a:lnTo>
                                <a:pt x="11486" y="1371386"/>
                              </a:lnTo>
                              <a:lnTo>
                                <a:pt x="6491" y="1417020"/>
                              </a:lnTo>
                              <a:lnTo>
                                <a:pt x="2898" y="1463035"/>
                              </a:lnTo>
                              <a:lnTo>
                                <a:pt x="728" y="1509412"/>
                              </a:lnTo>
                              <a:lnTo>
                                <a:pt x="0" y="1556131"/>
                              </a:lnTo>
                              <a:lnTo>
                                <a:pt x="728" y="1602836"/>
                              </a:lnTo>
                              <a:lnTo>
                                <a:pt x="2898" y="1649199"/>
                              </a:lnTo>
                              <a:lnTo>
                                <a:pt x="6491" y="1695202"/>
                              </a:lnTo>
                              <a:lnTo>
                                <a:pt x="11486" y="1740823"/>
                              </a:lnTo>
                              <a:lnTo>
                                <a:pt x="17863" y="1786045"/>
                              </a:lnTo>
                              <a:lnTo>
                                <a:pt x="25600" y="1830849"/>
                              </a:lnTo>
                              <a:lnTo>
                                <a:pt x="34678" y="1875214"/>
                              </a:lnTo>
                              <a:lnTo>
                                <a:pt x="45077" y="1919121"/>
                              </a:lnTo>
                              <a:lnTo>
                                <a:pt x="56775" y="1962552"/>
                              </a:lnTo>
                              <a:lnTo>
                                <a:pt x="69753" y="2005486"/>
                              </a:lnTo>
                              <a:lnTo>
                                <a:pt x="83990" y="2047906"/>
                              </a:lnTo>
                              <a:lnTo>
                                <a:pt x="99466" y="2089791"/>
                              </a:lnTo>
                              <a:lnTo>
                                <a:pt x="116160" y="2131122"/>
                              </a:lnTo>
                              <a:lnTo>
                                <a:pt x="134052" y="2171881"/>
                              </a:lnTo>
                              <a:lnTo>
                                <a:pt x="153122" y="2212047"/>
                              </a:lnTo>
                              <a:lnTo>
                                <a:pt x="173349" y="2251601"/>
                              </a:lnTo>
                              <a:lnTo>
                                <a:pt x="194713" y="2290525"/>
                              </a:lnTo>
                              <a:lnTo>
                                <a:pt x="217193" y="2328799"/>
                              </a:lnTo>
                              <a:lnTo>
                                <a:pt x="240769" y="2366404"/>
                              </a:lnTo>
                              <a:lnTo>
                                <a:pt x="265421" y="2403320"/>
                              </a:lnTo>
                              <a:lnTo>
                                <a:pt x="291128" y="2439528"/>
                              </a:lnTo>
                              <a:lnTo>
                                <a:pt x="317869" y="2475009"/>
                              </a:lnTo>
                              <a:lnTo>
                                <a:pt x="345626" y="2509744"/>
                              </a:lnTo>
                              <a:lnTo>
                                <a:pt x="374376" y="2543713"/>
                              </a:lnTo>
                              <a:lnTo>
                                <a:pt x="404100" y="2576898"/>
                              </a:lnTo>
                              <a:lnTo>
                                <a:pt x="434777" y="2609279"/>
                              </a:lnTo>
                              <a:lnTo>
                                <a:pt x="466387" y="2640836"/>
                              </a:lnTo>
                              <a:lnTo>
                                <a:pt x="498910" y="2671551"/>
                              </a:lnTo>
                              <a:lnTo>
                                <a:pt x="532325" y="2701404"/>
                              </a:lnTo>
                              <a:lnTo>
                                <a:pt x="566611" y="2730375"/>
                              </a:lnTo>
                              <a:lnTo>
                                <a:pt x="601749" y="2758447"/>
                              </a:lnTo>
                              <a:lnTo>
                                <a:pt x="637718" y="2785599"/>
                              </a:lnTo>
                              <a:lnTo>
                                <a:pt x="674498" y="2811812"/>
                              </a:lnTo>
                              <a:lnTo>
                                <a:pt x="712067" y="2837067"/>
                              </a:lnTo>
                              <a:lnTo>
                                <a:pt x="750406" y="2861345"/>
                              </a:lnTo>
                              <a:lnTo>
                                <a:pt x="789495" y="2884626"/>
                              </a:lnTo>
                              <a:lnTo>
                                <a:pt x="829313" y="2906891"/>
                              </a:lnTo>
                              <a:lnTo>
                                <a:pt x="869839" y="2928121"/>
                              </a:lnTo>
                              <a:lnTo>
                                <a:pt x="911053" y="2948297"/>
                              </a:lnTo>
                              <a:lnTo>
                                <a:pt x="952936" y="2967400"/>
                              </a:lnTo>
                              <a:lnTo>
                                <a:pt x="995465" y="2985409"/>
                              </a:lnTo>
                              <a:lnTo>
                                <a:pt x="1038622" y="3002306"/>
                              </a:lnTo>
                              <a:lnTo>
                                <a:pt x="1082386" y="3018072"/>
                              </a:lnTo>
                              <a:lnTo>
                                <a:pt x="1126735" y="3032687"/>
                              </a:lnTo>
                              <a:lnTo>
                                <a:pt x="1171651" y="3046133"/>
                              </a:lnTo>
                              <a:lnTo>
                                <a:pt x="1217112" y="3058389"/>
                              </a:lnTo>
                              <a:lnTo>
                                <a:pt x="1263098" y="3069437"/>
                              </a:lnTo>
                              <a:lnTo>
                                <a:pt x="1309589" y="3079257"/>
                              </a:lnTo>
                              <a:lnTo>
                                <a:pt x="1356564" y="3087830"/>
                              </a:lnTo>
                              <a:lnTo>
                                <a:pt x="1404003" y="3095138"/>
                              </a:lnTo>
                              <a:lnTo>
                                <a:pt x="1451886" y="3101159"/>
                              </a:lnTo>
                              <a:lnTo>
                                <a:pt x="1500191" y="3105877"/>
                              </a:lnTo>
                              <a:lnTo>
                                <a:pt x="1548900" y="3109270"/>
                              </a:lnTo>
                              <a:lnTo>
                                <a:pt x="1597991" y="3111320"/>
                              </a:lnTo>
                              <a:lnTo>
                                <a:pt x="1647444" y="3112008"/>
                              </a:lnTo>
                              <a:lnTo>
                                <a:pt x="1696896" y="3111320"/>
                              </a:lnTo>
                              <a:lnTo>
                                <a:pt x="1745987" y="3109270"/>
                              </a:lnTo>
                              <a:lnTo>
                                <a:pt x="1794696" y="3105877"/>
                              </a:lnTo>
                              <a:lnTo>
                                <a:pt x="1843001" y="3101159"/>
                              </a:lnTo>
                              <a:lnTo>
                                <a:pt x="1890884" y="3095138"/>
                              </a:lnTo>
                              <a:lnTo>
                                <a:pt x="1938323" y="3087830"/>
                              </a:lnTo>
                              <a:lnTo>
                                <a:pt x="1985298" y="3079257"/>
                              </a:lnTo>
                              <a:lnTo>
                                <a:pt x="2031789" y="3069437"/>
                              </a:lnTo>
                              <a:lnTo>
                                <a:pt x="2077775" y="3058389"/>
                              </a:lnTo>
                              <a:lnTo>
                                <a:pt x="2123236" y="3046133"/>
                              </a:lnTo>
                              <a:lnTo>
                                <a:pt x="2168152" y="3032687"/>
                              </a:lnTo>
                              <a:lnTo>
                                <a:pt x="2212501" y="3018072"/>
                              </a:lnTo>
                              <a:lnTo>
                                <a:pt x="2256265" y="3002306"/>
                              </a:lnTo>
                              <a:lnTo>
                                <a:pt x="2299422" y="2985409"/>
                              </a:lnTo>
                              <a:lnTo>
                                <a:pt x="2341951" y="2967400"/>
                              </a:lnTo>
                              <a:lnTo>
                                <a:pt x="2383834" y="2948297"/>
                              </a:lnTo>
                              <a:lnTo>
                                <a:pt x="2425048" y="2928121"/>
                              </a:lnTo>
                              <a:lnTo>
                                <a:pt x="2465574" y="2906891"/>
                              </a:lnTo>
                              <a:lnTo>
                                <a:pt x="2505392" y="2884626"/>
                              </a:lnTo>
                              <a:lnTo>
                                <a:pt x="2544481" y="2861345"/>
                              </a:lnTo>
                              <a:lnTo>
                                <a:pt x="2582820" y="2837067"/>
                              </a:lnTo>
                              <a:lnTo>
                                <a:pt x="2620389" y="2811812"/>
                              </a:lnTo>
                              <a:lnTo>
                                <a:pt x="2657169" y="2785599"/>
                              </a:lnTo>
                              <a:lnTo>
                                <a:pt x="2693138" y="2758447"/>
                              </a:lnTo>
                              <a:lnTo>
                                <a:pt x="2728276" y="2730375"/>
                              </a:lnTo>
                              <a:lnTo>
                                <a:pt x="2762562" y="2701404"/>
                              </a:lnTo>
                              <a:lnTo>
                                <a:pt x="2795977" y="2671551"/>
                              </a:lnTo>
                              <a:lnTo>
                                <a:pt x="2828500" y="2640836"/>
                              </a:lnTo>
                              <a:lnTo>
                                <a:pt x="2860110" y="2609279"/>
                              </a:lnTo>
                              <a:lnTo>
                                <a:pt x="2890787" y="2576898"/>
                              </a:lnTo>
                              <a:lnTo>
                                <a:pt x="2920511" y="2543713"/>
                              </a:lnTo>
                              <a:lnTo>
                                <a:pt x="2949261" y="2509744"/>
                              </a:lnTo>
                              <a:lnTo>
                                <a:pt x="2977018" y="2475009"/>
                              </a:lnTo>
                              <a:lnTo>
                                <a:pt x="3003759" y="2439528"/>
                              </a:lnTo>
                              <a:lnTo>
                                <a:pt x="3029466" y="2403320"/>
                              </a:lnTo>
                              <a:lnTo>
                                <a:pt x="3054118" y="2366404"/>
                              </a:lnTo>
                              <a:lnTo>
                                <a:pt x="3077694" y="2328799"/>
                              </a:lnTo>
                              <a:lnTo>
                                <a:pt x="3100174" y="2290525"/>
                              </a:lnTo>
                              <a:lnTo>
                                <a:pt x="3121538" y="2251601"/>
                              </a:lnTo>
                              <a:lnTo>
                                <a:pt x="3141765" y="2212047"/>
                              </a:lnTo>
                              <a:lnTo>
                                <a:pt x="3160835" y="2171881"/>
                              </a:lnTo>
                              <a:lnTo>
                                <a:pt x="3178727" y="2131122"/>
                              </a:lnTo>
                              <a:lnTo>
                                <a:pt x="3195421" y="2089791"/>
                              </a:lnTo>
                              <a:lnTo>
                                <a:pt x="3210897" y="2047906"/>
                              </a:lnTo>
                              <a:lnTo>
                                <a:pt x="3225134" y="2005486"/>
                              </a:lnTo>
                              <a:lnTo>
                                <a:pt x="3238112" y="1962552"/>
                              </a:lnTo>
                              <a:lnTo>
                                <a:pt x="3249810" y="1919121"/>
                              </a:lnTo>
                              <a:lnTo>
                                <a:pt x="3260209" y="1875214"/>
                              </a:lnTo>
                              <a:lnTo>
                                <a:pt x="3269287" y="1830849"/>
                              </a:lnTo>
                              <a:lnTo>
                                <a:pt x="3277024" y="1786045"/>
                              </a:lnTo>
                              <a:lnTo>
                                <a:pt x="3283401" y="1740823"/>
                              </a:lnTo>
                              <a:lnTo>
                                <a:pt x="3288396" y="1695202"/>
                              </a:lnTo>
                              <a:lnTo>
                                <a:pt x="3291989" y="1649199"/>
                              </a:lnTo>
                              <a:lnTo>
                                <a:pt x="3294159" y="1602836"/>
                              </a:lnTo>
                              <a:lnTo>
                                <a:pt x="3294888" y="1556131"/>
                              </a:lnTo>
                              <a:lnTo>
                                <a:pt x="3294159" y="1509412"/>
                              </a:lnTo>
                              <a:lnTo>
                                <a:pt x="3291989" y="1463035"/>
                              </a:lnTo>
                              <a:lnTo>
                                <a:pt x="3288396" y="1417020"/>
                              </a:lnTo>
                              <a:lnTo>
                                <a:pt x="3283401" y="1371386"/>
                              </a:lnTo>
                              <a:lnTo>
                                <a:pt x="3277024" y="1326152"/>
                              </a:lnTo>
                              <a:lnTo>
                                <a:pt x="3269287" y="1281338"/>
                              </a:lnTo>
                              <a:lnTo>
                                <a:pt x="3260209" y="1236962"/>
                              </a:lnTo>
                              <a:lnTo>
                                <a:pt x="3249810" y="1193045"/>
                              </a:lnTo>
                              <a:lnTo>
                                <a:pt x="3238112" y="1149604"/>
                              </a:lnTo>
                              <a:lnTo>
                                <a:pt x="3225134" y="1106660"/>
                              </a:lnTo>
                              <a:lnTo>
                                <a:pt x="3210897" y="1064231"/>
                              </a:lnTo>
                              <a:lnTo>
                                <a:pt x="3195421" y="1022337"/>
                              </a:lnTo>
                              <a:lnTo>
                                <a:pt x="3178727" y="980998"/>
                              </a:lnTo>
                              <a:lnTo>
                                <a:pt x="3160835" y="940232"/>
                              </a:lnTo>
                              <a:lnTo>
                                <a:pt x="3141765" y="900058"/>
                              </a:lnTo>
                              <a:lnTo>
                                <a:pt x="3121538" y="860496"/>
                              </a:lnTo>
                              <a:lnTo>
                                <a:pt x="3100174" y="821566"/>
                              </a:lnTo>
                              <a:lnTo>
                                <a:pt x="3077694" y="783285"/>
                              </a:lnTo>
                              <a:lnTo>
                                <a:pt x="3054118" y="745675"/>
                              </a:lnTo>
                              <a:lnTo>
                                <a:pt x="3029466" y="708753"/>
                              </a:lnTo>
                              <a:lnTo>
                                <a:pt x="3003759" y="672539"/>
                              </a:lnTo>
                              <a:lnTo>
                                <a:pt x="2977018" y="637053"/>
                              </a:lnTo>
                              <a:lnTo>
                                <a:pt x="2949261" y="602313"/>
                              </a:lnTo>
                              <a:lnTo>
                                <a:pt x="2920511" y="568339"/>
                              </a:lnTo>
                              <a:lnTo>
                                <a:pt x="2890787" y="535150"/>
                              </a:lnTo>
                              <a:lnTo>
                                <a:pt x="2860110" y="502766"/>
                              </a:lnTo>
                              <a:lnTo>
                                <a:pt x="2828500" y="471205"/>
                              </a:lnTo>
                              <a:lnTo>
                                <a:pt x="2795977" y="440486"/>
                              </a:lnTo>
                              <a:lnTo>
                                <a:pt x="2762562" y="410630"/>
                              </a:lnTo>
                              <a:lnTo>
                                <a:pt x="2728276" y="381655"/>
                              </a:lnTo>
                              <a:lnTo>
                                <a:pt x="2693138" y="353581"/>
                              </a:lnTo>
                              <a:lnTo>
                                <a:pt x="2657169" y="326427"/>
                              </a:lnTo>
                              <a:lnTo>
                                <a:pt x="2620389" y="300211"/>
                              </a:lnTo>
                              <a:lnTo>
                                <a:pt x="2582820" y="274954"/>
                              </a:lnTo>
                              <a:lnTo>
                                <a:pt x="2544481" y="250674"/>
                              </a:lnTo>
                              <a:lnTo>
                                <a:pt x="2505392" y="227392"/>
                              </a:lnTo>
                              <a:lnTo>
                                <a:pt x="2465574" y="205125"/>
                              </a:lnTo>
                              <a:lnTo>
                                <a:pt x="2425048" y="183893"/>
                              </a:lnTo>
                              <a:lnTo>
                                <a:pt x="2383834" y="163716"/>
                              </a:lnTo>
                              <a:lnTo>
                                <a:pt x="2341951" y="144613"/>
                              </a:lnTo>
                              <a:lnTo>
                                <a:pt x="2299422" y="126602"/>
                              </a:lnTo>
                              <a:lnTo>
                                <a:pt x="2256265" y="109704"/>
                              </a:lnTo>
                              <a:lnTo>
                                <a:pt x="2212501" y="93938"/>
                              </a:lnTo>
                              <a:lnTo>
                                <a:pt x="2168152" y="79322"/>
                              </a:lnTo>
                              <a:lnTo>
                                <a:pt x="2123236" y="65876"/>
                              </a:lnTo>
                              <a:lnTo>
                                <a:pt x="2077775" y="53619"/>
                              </a:lnTo>
                              <a:lnTo>
                                <a:pt x="2031789" y="42571"/>
                              </a:lnTo>
                              <a:lnTo>
                                <a:pt x="1985298" y="32750"/>
                              </a:lnTo>
                              <a:lnTo>
                                <a:pt x="1938323" y="24177"/>
                              </a:lnTo>
                              <a:lnTo>
                                <a:pt x="1890884" y="16870"/>
                              </a:lnTo>
                              <a:lnTo>
                                <a:pt x="1843001" y="10848"/>
                              </a:lnTo>
                              <a:lnTo>
                                <a:pt x="1794696" y="6130"/>
                              </a:lnTo>
                              <a:lnTo>
                                <a:pt x="1745987" y="2737"/>
                              </a:lnTo>
                              <a:lnTo>
                                <a:pt x="1696896" y="687"/>
                              </a:lnTo>
                              <a:lnTo>
                                <a:pt x="1647444" y="0"/>
                              </a:lnTo>
                              <a:close/>
                            </a:path>
                            <a:path w="3295015" h="3112135">
                              <a:moveTo>
                                <a:pt x="259080" y="2362200"/>
                              </a:moveTo>
                              <a:lnTo>
                                <a:pt x="3060192" y="2362200"/>
                              </a:lnTo>
                            </a:path>
                            <a:path w="3295015" h="3112135">
                              <a:moveTo>
                                <a:pt x="0" y="1548384"/>
                              </a:moveTo>
                              <a:lnTo>
                                <a:pt x="3294888" y="1548384"/>
                              </a:lnTo>
                            </a:path>
                            <a:path w="3295015" h="3112135">
                              <a:moveTo>
                                <a:pt x="259080" y="758952"/>
                              </a:moveTo>
                              <a:lnTo>
                                <a:pt x="3060192" y="758952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31F3A" id="Graphic 55" o:spid="_x0000_s1026" style="position:absolute;margin-left:0;margin-top:24.95pt;width:259.45pt;height:24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295015,3112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" path="m1647444,r-49453,687l1548900,2737r-48709,3393l1451886,10848r-47883,6022l1356564,24177r-46975,8573l1263098,42571r-45986,11048l1171651,65876r-44916,13446l1082386,93938r-43764,15766l995465,126602r-42529,18011l911053,163716r-41214,20177l829313,205125r-39818,22267l750406,250674r-38339,24280l674498,300211r-36780,26216l601749,353581r-35138,28074l532325,410630r-33415,29856l466387,471205r-31610,31561l404100,535150r-29724,33189l345626,602313r-27757,34740l291128,672539r-25707,36214l240769,745675r-23576,37610l194713,821566r-21364,38930l153122,900058r-19070,40174l116160,980998r-16694,41339l83990,1064231r-14237,42429l56775,1149604r-11698,43441l34678,1236962r-9078,44376l17863,1326152r-6377,45234l6491,1417020r-3593,46015l728,1509412,,1556131r728,46705l2898,1649199r3593,46003l11486,1740823r6377,45222l25600,1830849r9078,44365l45077,1919121r11698,43431l69753,2005486r14237,42420l99466,2089791r16694,41331l134052,2171881r19070,40166l173349,2251601r21364,38924l217193,2328799r23576,37605l265421,2403320r25707,36208l317869,2475009r27757,34735l374376,2543713r29724,33185l434777,2609279r31610,31557l498910,2671551r33415,29853l566611,2730375r35138,28072l637718,2785599r36780,26213l712067,2837067r38339,24278l789495,2884626r39818,22265l869839,2928121r41214,20176l952936,2967400r42529,18009l1038622,3002306r43764,15766l1126735,3032687r44916,13446l1217112,3058389r45986,11048l1309589,3079257r46975,8573l1404003,3095138r47883,6021l1500191,3105877r48709,3393l1597991,3111320r49453,688l1696896,3111320r49091,-2050l1794696,3105877r48305,-4718l1890884,3095138r47439,-7308l1985298,3079257r46491,-9820l2077775,3058389r45461,-12256l2168152,3032687r44349,-14615l2256265,3002306r43157,-16897l2341951,2967400r41883,-19103l2425048,2928121r40526,-21230l2505392,2884626r39089,-23281l2582820,2837067r37569,-25255l2657169,2785599r35969,-27152l2728276,2730375r34286,-28971l2795977,2671551r32523,-30715l2860110,2609279r30677,-32381l2920511,2543713r28750,-33969l2977018,2475009r26741,-35481l3029466,2403320r24652,-36916l3077694,2328799r22480,-38274l3121538,2251601r20227,-39554l3160835,2171881r17892,-40759l3195421,2089791r15476,-41885l3225134,2005486r12978,-42934l3249810,1919121r10399,-43907l3269287,1830849r7737,-44804l3283401,1740823r4995,-45621l3291989,1649199r2170,-46363l3294888,1556131r-729,-46719l3291989,1463035r-3593,-46015l3283401,1371386r-6377,-45234l3269287,1281338r-9078,-44376l3249810,1193045r-11698,-43441l3225134,1106660r-14237,-42429l3195421,1022337r-16694,-41339l3160835,940232r-19070,-40174l3121538,860496r-21364,-38930l3077694,783285r-23576,-37610l3029466,708753r-25707,-36214l2977018,637053r-27757,-34740l2920511,568339r-29724,-33189l2860110,502766r-31610,-31561l2795977,440486r-33415,-29856l2728276,381655r-35138,-28074l2657169,326427r-36780,-26216l2582820,274954r-38339,-24280l2505392,227392r-39818,-22267l2425048,183893r-41214,-20177l2341951,144613r-42529,-18011l2256265,109704,2212501,93938,2168152,79322,2123236,65876,2077775,53619,2031789,42571r-46491,-9821l1938323,24177r-47439,-7307l1843001,10848,1794696,6130,1745987,2737,1696896,687,1647444,xem259080,2362200r2801112,em,1548384r3294888,em259080,758952r2801112,e" filled="f" strokeweight=".72pt">
                <v:path arrowok="t"/>
              </v:shape>
            </w:pict>
          </mc:Fallback>
        </mc:AlternateContent>
      </w:r>
    </w:p>
    <w:p w14:paraId="5DD84E2B" w14:textId="31CFD075" w:rsidR="00414081" w:rsidRPr="006777E4" w:rsidRDefault="00025155" w:rsidP="007A5B97">
      <w:pPr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D005C3" wp14:editId="18C7740D">
                <wp:simplePos x="0" y="0"/>
                <wp:positionH relativeFrom="column">
                  <wp:posOffset>1139876</wp:posOffset>
                </wp:positionH>
                <wp:positionV relativeFrom="paragraph">
                  <wp:posOffset>270510</wp:posOffset>
                </wp:positionV>
                <wp:extent cx="1117600" cy="323850"/>
                <wp:effectExtent l="0" t="0" r="635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8A482" w14:textId="44C19288" w:rsidR="0036664A" w:rsidRDefault="00025155" w:rsidP="007A5B97">
                            <w:pPr>
                              <w:jc w:val="center"/>
                            </w:pPr>
                            <w:r>
                              <w:t>Волейбол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005C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89.75pt;margin-top:21.3pt;width:88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" stroked="f">
                <v:textbox>
                  <w:txbxContent>
                    <w:p w14:paraId="12C8A482" w14:textId="44C19288" w:rsidR="0036664A" w:rsidRDefault="00025155" w:rsidP="007A5B97">
                      <w:pPr>
                        <w:jc w:val="center"/>
                      </w:pPr>
                      <w:r>
                        <w:t>Волейбол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74DA9C" w14:textId="77777777" w:rsidR="007A5B97" w:rsidRPr="006777E4" w:rsidRDefault="007A5B97" w:rsidP="007A5B97">
      <w:pPr>
        <w:rPr>
          <w:rFonts w:ascii="Times New Roman" w:hAnsi="Times New Roman" w:cs="Times New Roman"/>
        </w:rPr>
      </w:pPr>
    </w:p>
    <w:p w14:paraId="5A4157F9" w14:textId="77777777" w:rsidR="007A5B97" w:rsidRPr="006777E4" w:rsidRDefault="007A5B97" w:rsidP="007A5B97">
      <w:pPr>
        <w:rPr>
          <w:rFonts w:ascii="Times New Roman" w:hAnsi="Times New Roman" w:cs="Times New Roman"/>
        </w:rPr>
      </w:pPr>
    </w:p>
    <w:p w14:paraId="73DBF1D8" w14:textId="21E6ECE4" w:rsidR="007A5B97" w:rsidRPr="006777E4" w:rsidRDefault="00025155" w:rsidP="007A5B97">
      <w:pPr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661D55" wp14:editId="35F26EC2">
                <wp:simplePos x="0" y="0"/>
                <wp:positionH relativeFrom="column">
                  <wp:posOffset>1161720</wp:posOffset>
                </wp:positionH>
                <wp:positionV relativeFrom="paragraph">
                  <wp:posOffset>135890</wp:posOffset>
                </wp:positionV>
                <wp:extent cx="961390" cy="323850"/>
                <wp:effectExtent l="0" t="0" r="0" b="0"/>
                <wp:wrapSquare wrapText="bothSides"/>
                <wp:docPr id="9230054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139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7B82B" w14:textId="063F2CCD" w:rsidR="0036664A" w:rsidRDefault="00025155" w:rsidP="0036664A">
                            <w:r>
                              <w:t>Кроссовки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61D55" id="_x0000_s1027" type="#_x0000_t202" style="position:absolute;margin-left:91.45pt;margin-top:10.7pt;width:75.7pt;height:2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" stroked="f">
                <v:textbox>
                  <w:txbxContent>
                    <w:p w14:paraId="64B7B82B" w14:textId="063F2CCD" w:rsidR="0036664A" w:rsidRDefault="00025155" w:rsidP="0036664A">
                      <w:r>
                        <w:t>Кроссовки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49F632" w14:textId="77777777" w:rsidR="007A5B97" w:rsidRPr="006777E4" w:rsidRDefault="007A5B97" w:rsidP="007A5B97">
      <w:pPr>
        <w:rPr>
          <w:rFonts w:ascii="Times New Roman" w:hAnsi="Times New Roman" w:cs="Times New Roman"/>
        </w:rPr>
      </w:pPr>
    </w:p>
    <w:p w14:paraId="24FA2179" w14:textId="0C7CE276" w:rsidR="007A5B97" w:rsidRPr="006777E4" w:rsidRDefault="00025155" w:rsidP="007A5B97">
      <w:pPr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9C1381" wp14:editId="381BE9ED">
                <wp:simplePos x="0" y="0"/>
                <wp:positionH relativeFrom="column">
                  <wp:posOffset>568986</wp:posOffset>
                </wp:positionH>
                <wp:positionV relativeFrom="paragraph">
                  <wp:posOffset>221590</wp:posOffset>
                </wp:positionV>
                <wp:extent cx="2296795" cy="323850"/>
                <wp:effectExtent l="0" t="0" r="8255" b="0"/>
                <wp:wrapSquare wrapText="bothSides"/>
                <wp:docPr id="222874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79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504" w14:textId="3990E326" w:rsidR="0036664A" w:rsidRDefault="00025155" w:rsidP="0036664A">
                            <w:r>
                              <w:t>Волейбольные кроссовки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C1381" id="_x0000_s1028" type="#_x0000_t202" style="position:absolute;margin-left:44.8pt;margin-top:17.45pt;width:180.85pt;height:25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" stroked="f">
                <v:textbox>
                  <w:txbxContent>
                    <w:p w14:paraId="29D92504" w14:textId="3990E326" w:rsidR="0036664A" w:rsidRDefault="00025155" w:rsidP="0036664A">
                      <w:r>
                        <w:t>Волейбольные кроссовки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E861DC" w14:textId="4CB15534" w:rsidR="007A5B97" w:rsidRPr="006777E4" w:rsidRDefault="007A5B97" w:rsidP="007A5B97">
      <w:pPr>
        <w:rPr>
          <w:rFonts w:ascii="Times New Roman" w:hAnsi="Times New Roman" w:cs="Times New Roman"/>
        </w:rPr>
      </w:pPr>
    </w:p>
    <w:p w14:paraId="041CBE0F" w14:textId="3FD8F9F1" w:rsidR="007A5B97" w:rsidRPr="006777E4" w:rsidRDefault="00025155" w:rsidP="007A5B97">
      <w:pPr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3A65935" wp14:editId="22F83D2D">
                <wp:simplePos x="0" y="0"/>
                <wp:positionH relativeFrom="column">
                  <wp:posOffset>777875</wp:posOffset>
                </wp:positionH>
                <wp:positionV relativeFrom="paragraph">
                  <wp:posOffset>259715</wp:posOffset>
                </wp:positionV>
                <wp:extent cx="1788160" cy="566420"/>
                <wp:effectExtent l="0" t="0" r="2540" b="5080"/>
                <wp:wrapSquare wrapText="bothSides"/>
                <wp:docPr id="3501058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160" cy="56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55DE3" w14:textId="7F1D5B45" w:rsidR="00025155" w:rsidRDefault="00025155" w:rsidP="00025155">
                            <w:pPr>
                              <w:spacing w:line="240" w:lineRule="auto"/>
                              <w:jc w:val="center"/>
                            </w:pPr>
                            <w:r>
                              <w:t>Купить волейбольные</w:t>
                            </w:r>
                          </w:p>
                          <w:p w14:paraId="5DA24537" w14:textId="4A919CB3" w:rsidR="0036664A" w:rsidRDefault="00025155" w:rsidP="00025155">
                            <w:pPr>
                              <w:spacing w:line="240" w:lineRule="auto"/>
                              <w:jc w:val="center"/>
                            </w:pPr>
                            <w:r>
                              <w:t>кроссвоки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5935" id="_x0000_s1029" type="#_x0000_t202" style="position:absolute;margin-left:61.25pt;margin-top:20.45pt;width:140.8pt;height:44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" stroked="f">
                <v:textbox>
                  <w:txbxContent>
                    <w:p w14:paraId="4F355DE3" w14:textId="7F1D5B45" w:rsidR="00025155" w:rsidRDefault="00025155" w:rsidP="00025155">
                      <w:pPr>
                        <w:spacing w:line="240" w:lineRule="auto"/>
                        <w:jc w:val="center"/>
                      </w:pPr>
                      <w:r>
                        <w:t>Купить волейбольные</w:t>
                      </w:r>
                    </w:p>
                    <w:p w14:paraId="5DA24537" w14:textId="4A919CB3" w:rsidR="0036664A" w:rsidRDefault="00025155" w:rsidP="00025155">
                      <w:pPr>
                        <w:spacing w:line="240" w:lineRule="auto"/>
                        <w:jc w:val="center"/>
                      </w:pPr>
                      <w:r>
                        <w:t>кроссвоки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16B121" w14:textId="317A6748" w:rsidR="007A5B97" w:rsidRPr="006777E4" w:rsidRDefault="007A5B97" w:rsidP="007A5B97">
      <w:pPr>
        <w:rPr>
          <w:rFonts w:ascii="Times New Roman" w:hAnsi="Times New Roman" w:cs="Times New Roman"/>
        </w:rPr>
      </w:pPr>
    </w:p>
    <w:p w14:paraId="19A4F9F7" w14:textId="3EB5AB43" w:rsidR="007A5B97" w:rsidRPr="006777E4" w:rsidRDefault="007A5B97" w:rsidP="007A5B97">
      <w:pPr>
        <w:rPr>
          <w:rFonts w:ascii="Times New Roman" w:hAnsi="Times New Roman" w:cs="Times New Roman"/>
        </w:rPr>
      </w:pPr>
    </w:p>
    <w:p w14:paraId="13099AA9" w14:textId="0B359E2E" w:rsidR="007A5B97" w:rsidRPr="006777E4" w:rsidRDefault="007A5B97" w:rsidP="007A5B97">
      <w:pPr>
        <w:rPr>
          <w:rFonts w:ascii="Times New Roman" w:hAnsi="Times New Roman" w:cs="Times New Roman"/>
        </w:rPr>
      </w:pPr>
    </w:p>
    <w:p w14:paraId="0EAAD754" w14:textId="31158A70" w:rsidR="007A5B97" w:rsidRPr="006777E4" w:rsidRDefault="007A5B97" w:rsidP="007A5B97">
      <w:pPr>
        <w:rPr>
          <w:rFonts w:ascii="Times New Roman" w:hAnsi="Times New Roman" w:cs="Times New Roman"/>
        </w:rPr>
      </w:pPr>
    </w:p>
    <w:p w14:paraId="7CEA6005" w14:textId="5528C7C2" w:rsidR="007A5B97" w:rsidRPr="006777E4" w:rsidRDefault="007A5B97" w:rsidP="007A5B97">
      <w:pPr>
        <w:tabs>
          <w:tab w:val="left" w:pos="3390"/>
        </w:tabs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</w:rPr>
        <w:t>Расширенные запросы для каждого направления: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3"/>
        <w:gridCol w:w="3064"/>
        <w:gridCol w:w="3193"/>
      </w:tblGrid>
      <w:tr w:rsidR="007A5B97" w:rsidRPr="006777E4" w14:paraId="54548D38" w14:textId="77777777" w:rsidTr="007A5B97">
        <w:trPr>
          <w:trHeight w:val="364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2ABB5" w14:textId="34888913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Волейбол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21D64" w14:textId="50B23ECC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Волейбольные кроссовки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E489C" w14:textId="6F87536F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Кроссовки</w:t>
            </w:r>
          </w:p>
        </w:tc>
      </w:tr>
      <w:tr w:rsidR="007A5B97" w:rsidRPr="006777E4" w14:paraId="0C274941" w14:textId="77777777" w:rsidTr="007A5B97">
        <w:trPr>
          <w:trHeight w:val="359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A839F" w14:textId="074E2973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Игра волейбол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46" w14:textId="7BF8A201" w:rsidR="007A5B97" w:rsidRPr="00025155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  <w:lang w:val="en-US"/>
              </w:rPr>
              <w:t>asics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7DA1" w14:textId="67B15715" w:rsidR="007A5B97" w:rsidRPr="006777E4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Спортивные кроссовки</w:t>
            </w:r>
          </w:p>
        </w:tc>
      </w:tr>
      <w:tr w:rsidR="007A5B97" w:rsidRPr="006777E4" w14:paraId="574E6DDD" w14:textId="77777777" w:rsidTr="007A5B97">
        <w:trPr>
          <w:trHeight w:val="364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20C31" w14:textId="1E86C006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волейбола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A9BE0" w14:textId="2A64D256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  <w:lang w:val="en-US"/>
              </w:rPr>
              <w:t>mizuno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AC5AE" w14:textId="0F235930" w:rsidR="007A5B97" w:rsidRPr="006777E4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Кроссовки для спорта</w:t>
            </w:r>
          </w:p>
        </w:tc>
      </w:tr>
      <w:tr w:rsidR="007A5B97" w:rsidRPr="006777E4" w14:paraId="648D9A7A" w14:textId="77777777" w:rsidTr="007A5B97">
        <w:trPr>
          <w:trHeight w:val="359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9A653" w14:textId="2A5B182E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Волейбол количество игроков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EC5B3" w14:textId="5B1F741F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  <w:lang w:val="en-US"/>
              </w:rPr>
              <w:t>nike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32E22" w14:textId="6D4A56FD" w:rsidR="007A5B97" w:rsidRPr="00B0482E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Кроссовки </w:t>
            </w:r>
            <w:r>
              <w:rPr>
                <w:rFonts w:ascii="Times New Roman" w:hAnsi="Times New Roman" w:cs="Times New Roman"/>
                <w:lang w:val="en-US"/>
              </w:rPr>
              <w:t>nike</w:t>
            </w:r>
          </w:p>
        </w:tc>
      </w:tr>
      <w:tr w:rsidR="007A5B97" w:rsidRPr="006777E4" w14:paraId="304C6140" w14:textId="77777777" w:rsidTr="007A5B97">
        <w:trPr>
          <w:trHeight w:val="364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C2924" w14:textId="09FB1588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Волейбол матч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3165A" w14:textId="181B4F38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didas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D7774" w14:textId="3FFA3E7D" w:rsidR="007A5B97" w:rsidRPr="00B0482E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Кроссовки</w:t>
            </w:r>
            <w:r>
              <w:rPr>
                <w:rFonts w:ascii="Times New Roman" w:hAnsi="Times New Roman" w:cs="Times New Roman"/>
                <w:lang w:val="en-US"/>
              </w:rPr>
              <w:t xml:space="preserve"> adidas</w:t>
            </w:r>
          </w:p>
        </w:tc>
      </w:tr>
      <w:tr w:rsidR="007A5B97" w:rsidRPr="006777E4" w14:paraId="354F558E" w14:textId="77777777" w:rsidTr="007A5B97">
        <w:trPr>
          <w:trHeight w:val="359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B25B" w14:textId="59E69FAA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Волейбол команды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652A7" w14:textId="6F38BA9F" w:rsidR="007A5B97" w:rsidRPr="00025155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</w:rPr>
              <w:t>как выбрать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DCBC7" w14:textId="1DAA1391" w:rsidR="007A5B97" w:rsidRPr="00B0482E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Кроссовки</w:t>
            </w:r>
            <w:r>
              <w:rPr>
                <w:rFonts w:ascii="Times New Roman" w:hAnsi="Times New Roman" w:cs="Times New Roman"/>
                <w:lang w:val="en-US"/>
              </w:rPr>
              <w:t xml:space="preserve"> asics</w:t>
            </w:r>
          </w:p>
        </w:tc>
      </w:tr>
      <w:tr w:rsidR="007A5B97" w:rsidRPr="006777E4" w14:paraId="4A93292F" w14:textId="77777777" w:rsidTr="007A5B97">
        <w:trPr>
          <w:trHeight w:val="364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1EE45" w14:textId="5B5F5D23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Волейболист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EA40F" w14:textId="6114D9C4" w:rsidR="007A5B97" w:rsidRPr="00025155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</w:rPr>
              <w:t>отзывы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8A8DF" w14:textId="082793C8" w:rsidR="007A5B97" w:rsidRPr="006777E4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Кроссовки</w:t>
            </w:r>
            <w:r>
              <w:rPr>
                <w:rFonts w:ascii="Times New Roman" w:hAnsi="Times New Roman" w:cs="Times New Roman"/>
              </w:rPr>
              <w:t xml:space="preserve"> купить СПб</w:t>
            </w:r>
          </w:p>
        </w:tc>
      </w:tr>
      <w:tr w:rsidR="007A5B97" w:rsidRPr="006777E4" w14:paraId="6BB14F08" w14:textId="77777777" w:rsidTr="007A5B97">
        <w:trPr>
          <w:trHeight w:val="360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FD66E" w14:textId="2CF902C1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Волейбол травмы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1F215" w14:textId="7C2780A8" w:rsidR="007A5B97" w:rsidRPr="00025155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</w:rPr>
              <w:t>для зала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0EB57" w14:textId="6677BE47" w:rsidR="007A5B97" w:rsidRPr="006777E4" w:rsidRDefault="00B0482E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Кроссовки</w:t>
            </w:r>
            <w:r>
              <w:rPr>
                <w:rFonts w:ascii="Times New Roman" w:hAnsi="Times New Roman" w:cs="Times New Roman"/>
              </w:rPr>
              <w:t xml:space="preserve"> с амортизацией</w:t>
            </w:r>
          </w:p>
        </w:tc>
      </w:tr>
      <w:tr w:rsidR="007A5B97" w:rsidRPr="006777E4" w14:paraId="4B2195B1" w14:textId="77777777" w:rsidTr="007A5B97">
        <w:trPr>
          <w:trHeight w:val="364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1CB5D" w14:textId="4B961C78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Где играть в волейбол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36029" w14:textId="15D866FE" w:rsidR="007A5B97" w:rsidRPr="00025155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Волейбольные кроссовки </w:t>
            </w:r>
            <w:r>
              <w:rPr>
                <w:rFonts w:ascii="Times New Roman" w:hAnsi="Times New Roman" w:cs="Times New Roman"/>
              </w:rPr>
              <w:t>купить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CF9A2" w14:textId="71072400" w:rsidR="007A5B97" w:rsidRPr="006777E4" w:rsidRDefault="007A5B97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 w:rsidRPr="006777E4">
              <w:rPr>
                <w:rFonts w:ascii="Times New Roman" w:hAnsi="Times New Roman" w:cs="Times New Roman"/>
              </w:rPr>
              <w:t>Чай с десертами</w:t>
            </w:r>
          </w:p>
        </w:tc>
      </w:tr>
      <w:tr w:rsidR="007A5B97" w:rsidRPr="006777E4" w14:paraId="5A3DFEA3" w14:textId="77777777" w:rsidTr="007A5B97">
        <w:trPr>
          <w:trHeight w:val="364"/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EC9C3" w14:textId="49127B6A" w:rsidR="007A5B97" w:rsidRPr="006777E4" w:rsidRDefault="00025155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Волейбол трансляция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F01A7" w14:textId="345467B9" w:rsidR="007A5B97" w:rsidRPr="006777E4" w:rsidRDefault="007A5B97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 w:rsidRPr="006777E4">
              <w:rPr>
                <w:rFonts w:ascii="Times New Roman" w:hAnsi="Times New Roman" w:cs="Times New Roman"/>
              </w:rPr>
              <w:t>Чайные аксессуары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F25E8" w14:textId="39FCFDA6" w:rsidR="007A5B97" w:rsidRPr="006777E4" w:rsidRDefault="007A5B97" w:rsidP="007A5B97">
            <w:pPr>
              <w:tabs>
                <w:tab w:val="left" w:pos="3390"/>
              </w:tabs>
              <w:jc w:val="center"/>
              <w:rPr>
                <w:rFonts w:ascii="Times New Roman" w:hAnsi="Times New Roman" w:cs="Times New Roman"/>
              </w:rPr>
            </w:pPr>
            <w:r w:rsidRPr="006777E4">
              <w:rPr>
                <w:rFonts w:ascii="Times New Roman" w:hAnsi="Times New Roman" w:cs="Times New Roman"/>
              </w:rPr>
              <w:t>Чайные ритуалы</w:t>
            </w:r>
          </w:p>
        </w:tc>
      </w:tr>
    </w:tbl>
    <w:p w14:paraId="2235F7A5" w14:textId="77777777" w:rsidR="006777E4" w:rsidRPr="006777E4" w:rsidRDefault="006777E4" w:rsidP="007A5B97">
      <w:pPr>
        <w:tabs>
          <w:tab w:val="left" w:pos="3390"/>
        </w:tabs>
        <w:rPr>
          <w:rFonts w:ascii="Times New Roman" w:hAnsi="Times New Roman" w:cs="Times New Roman"/>
        </w:rPr>
      </w:pPr>
    </w:p>
    <w:p w14:paraId="26F9B231" w14:textId="77777777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 xml:space="preserve">Задание №1. </w:t>
      </w:r>
    </w:p>
    <w:p w14:paraId="5435D4BF" w14:textId="77777777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Общее описание сайта:</w:t>
      </w:r>
    </w:p>
    <w:p w14:paraId="2C4F7584" w14:textId="5D40DB2A" w:rsidR="006777E4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Cs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F5E3970" wp14:editId="7A36F2AC">
                <wp:simplePos x="0" y="0"/>
                <wp:positionH relativeFrom="page">
                  <wp:posOffset>1170940</wp:posOffset>
                </wp:positionH>
                <wp:positionV relativeFrom="paragraph">
                  <wp:posOffset>200025</wp:posOffset>
                </wp:positionV>
                <wp:extent cx="5774055" cy="1270"/>
                <wp:effectExtent l="0" t="0" r="0" b="0"/>
                <wp:wrapTopAndBottom/>
                <wp:docPr id="367273217" name="Полилиния: фигур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4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>
                              <a:moveTo>
                                <a:pt x="0" y="0"/>
                              </a:moveTo>
                              <a:lnTo>
                                <a:pt x="5773765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EAC93" id="Полилиния: фигура 53" o:spid="_x0000_s1026" style="position:absolute;margin-left:92.2pt;margin-top:15.75pt;width:454.65pt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74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" path="m,l5773765,e" filled="f" strokeweight=".19933mm">
                <v:path arrowok="t"/>
                <w10:wrap type="topAndBottom" anchorx="page"/>
              </v:shape>
            </w:pict>
          </mc:Fallback>
        </mc:AlternateContent>
      </w:r>
      <w:r w:rsidRPr="006777E4">
        <w:rPr>
          <w:rFonts w:ascii="Times New Roman" w:hAnsi="Times New Roman" w:cs="Times New Roman"/>
          <w:b/>
        </w:rPr>
        <w:t xml:space="preserve">          </w:t>
      </w:r>
      <w:r w:rsidR="009700A2" w:rsidRPr="006777E4">
        <w:rPr>
          <w:rFonts w:ascii="Times New Roman" w:hAnsi="Times New Roman" w:cs="Times New Roman"/>
          <w:bCs/>
        </w:rPr>
        <w:t>С</w:t>
      </w:r>
      <w:r w:rsidRPr="006777E4">
        <w:rPr>
          <w:rFonts w:ascii="Times New Roman" w:hAnsi="Times New Roman" w:cs="Times New Roman"/>
          <w:bCs/>
        </w:rPr>
        <w:t xml:space="preserve">айт интернет-магазина </w:t>
      </w:r>
      <w:r w:rsidR="00063E08" w:rsidRPr="006777E4">
        <w:rPr>
          <w:rFonts w:ascii="Times New Roman" w:hAnsi="Times New Roman" w:cs="Times New Roman"/>
          <w:bCs/>
        </w:rPr>
        <w:t xml:space="preserve">волейбольных кроссовок </w:t>
      </w:r>
      <w:r w:rsidRPr="006777E4">
        <w:rPr>
          <w:rFonts w:ascii="Times New Roman" w:hAnsi="Times New Roman" w:cs="Times New Roman"/>
          <w:bCs/>
        </w:rPr>
        <w:t>«</w:t>
      </w:r>
      <w:r w:rsidR="00063E08" w:rsidRPr="006777E4">
        <w:rPr>
          <w:rFonts w:ascii="Times New Roman" w:hAnsi="Times New Roman" w:cs="Times New Roman"/>
          <w:bCs/>
          <w:lang w:val="en-US"/>
        </w:rPr>
        <w:t>CourtGrip</w:t>
      </w:r>
      <w:r w:rsidRPr="006777E4">
        <w:rPr>
          <w:rFonts w:ascii="Times New Roman" w:hAnsi="Times New Roman" w:cs="Times New Roman"/>
          <w:bCs/>
        </w:rPr>
        <w:t>»</w:t>
      </w:r>
    </w:p>
    <w:p w14:paraId="493CB071" w14:textId="4386FAC7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b/>
        </w:rPr>
        <w:t xml:space="preserve">Параметры сайта </w:t>
      </w:r>
    </w:p>
    <w:p w14:paraId="12E27818" w14:textId="478C7733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30DFA90" wp14:editId="6C0B5F51">
                <wp:simplePos x="0" y="0"/>
                <wp:positionH relativeFrom="page">
                  <wp:posOffset>1170940</wp:posOffset>
                </wp:positionH>
                <wp:positionV relativeFrom="paragraph">
                  <wp:posOffset>200660</wp:posOffset>
                </wp:positionV>
                <wp:extent cx="5774055" cy="1270"/>
                <wp:effectExtent l="0" t="0" r="0" b="0"/>
                <wp:wrapTopAndBottom/>
                <wp:docPr id="9475148" name="Полилиния: фигур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4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>
                              <a:moveTo>
                                <a:pt x="0" y="0"/>
                              </a:moveTo>
                              <a:lnTo>
                                <a:pt x="5773765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0F54E" id="Полилиния: фигура 49" o:spid="_x0000_s1026" style="position:absolute;margin-left:92.2pt;margin-top:15.8pt;width:454.6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74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" path="m,l5773765,e" filled="f" strokeweight=".19933mm">
                <v:path arrowok="t"/>
                <w10:wrap type="topAndBottom" anchorx="page"/>
              </v:shape>
            </w:pict>
          </mc:Fallback>
        </mc:AlternateContent>
      </w:r>
      <w:r w:rsidRPr="006777E4">
        <w:rPr>
          <w:rFonts w:ascii="Times New Roman" w:hAnsi="Times New Roman" w:cs="Times New Roman"/>
        </w:rPr>
        <w:t xml:space="preserve">     Двухстраничный сайт: </w:t>
      </w:r>
      <w:r w:rsidR="009700A2" w:rsidRPr="006777E4">
        <w:rPr>
          <w:rFonts w:ascii="Times New Roman" w:hAnsi="Times New Roman" w:cs="Times New Roman"/>
        </w:rPr>
        <w:t xml:space="preserve">главная и </w:t>
      </w:r>
      <w:r w:rsidR="00063E08" w:rsidRPr="006777E4">
        <w:rPr>
          <w:rFonts w:ascii="Times New Roman" w:hAnsi="Times New Roman" w:cs="Times New Roman"/>
        </w:rPr>
        <w:t>страница описания одной модели кроссовок</w:t>
      </w:r>
    </w:p>
    <w:p w14:paraId="1525F069" w14:textId="77777777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Доходы:</w:t>
      </w:r>
    </w:p>
    <w:p w14:paraId="2A1D890C" w14:textId="6EF067B8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Cs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FE0BBB2" wp14:editId="73588718">
                <wp:simplePos x="0" y="0"/>
                <wp:positionH relativeFrom="page">
                  <wp:posOffset>1170940</wp:posOffset>
                </wp:positionH>
                <wp:positionV relativeFrom="paragraph">
                  <wp:posOffset>197485</wp:posOffset>
                </wp:positionV>
                <wp:extent cx="5774055" cy="1270"/>
                <wp:effectExtent l="0" t="0" r="0" b="0"/>
                <wp:wrapTopAndBottom/>
                <wp:docPr id="1690911566" name="Полилиния: фигур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4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>
                              <a:moveTo>
                                <a:pt x="0" y="0"/>
                              </a:moveTo>
                              <a:lnTo>
                                <a:pt x="5773765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D8DB8" id="Полилиния: фигура 45" o:spid="_x0000_s1026" style="position:absolute;margin-left:92.2pt;margin-top:15.55pt;width:454.65pt;height: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74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" path="m,l5773765,e" filled="f" strokeweight=".19933mm">
                <v:path arrowok="t"/>
                <w10:wrap type="topAndBottom" anchorx="page"/>
              </v:shape>
            </w:pict>
          </mc:Fallback>
        </mc:AlternateContent>
      </w:r>
      <w:r w:rsidRPr="006777E4">
        <w:rPr>
          <w:rFonts w:ascii="Times New Roman" w:hAnsi="Times New Roman" w:cs="Times New Roman"/>
          <w:b/>
        </w:rPr>
        <w:t xml:space="preserve">    </w:t>
      </w:r>
      <w:r w:rsidR="006777E4" w:rsidRPr="006777E4">
        <w:rPr>
          <w:rFonts w:ascii="Times New Roman" w:hAnsi="Times New Roman" w:cs="Times New Roman"/>
          <w:bCs/>
        </w:rPr>
        <w:t xml:space="preserve">6.235.146 </w:t>
      </w:r>
      <w:r w:rsidRPr="006777E4">
        <w:rPr>
          <w:rFonts w:ascii="Times New Roman" w:hAnsi="Times New Roman" w:cs="Times New Roman"/>
          <w:bCs/>
        </w:rPr>
        <w:t>рублей</w:t>
      </w:r>
    </w:p>
    <w:p w14:paraId="4A1F4A4E" w14:textId="55784BA2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Расходы:</w:t>
      </w:r>
    </w:p>
    <w:p w14:paraId="3778EB4B" w14:textId="757CA328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Cs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725CE73" wp14:editId="2B1BE0F4">
                <wp:simplePos x="0" y="0"/>
                <wp:positionH relativeFrom="page">
                  <wp:posOffset>1170940</wp:posOffset>
                </wp:positionH>
                <wp:positionV relativeFrom="paragraph">
                  <wp:posOffset>197485</wp:posOffset>
                </wp:positionV>
                <wp:extent cx="5774055" cy="1270"/>
                <wp:effectExtent l="0" t="0" r="0" b="0"/>
                <wp:wrapTopAndBottom/>
                <wp:docPr id="1399901193" name="Полилиния: фигур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4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>
                              <a:moveTo>
                                <a:pt x="0" y="0"/>
                              </a:moveTo>
                              <a:lnTo>
                                <a:pt x="5773765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F0E63" id="Полилиния: фигура 41" o:spid="_x0000_s1026" style="position:absolute;margin-left:92.2pt;margin-top:15.55pt;width:454.65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74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" path="m,l5773765,e" filled="f" strokeweight=".19933mm">
                <v:path arrowok="t"/>
                <w10:wrap type="topAndBottom" anchorx="page"/>
              </v:shape>
            </w:pict>
          </mc:Fallback>
        </mc:AlternateContent>
      </w:r>
      <w:r w:rsidR="006777E4">
        <w:rPr>
          <w:rFonts w:ascii="Times New Roman" w:hAnsi="Times New Roman" w:cs="Times New Roman"/>
          <w:noProof/>
        </w:rPr>
        <w:t xml:space="preserve">    </w:t>
      </w:r>
      <w:r w:rsidR="006777E4" w:rsidRPr="006777E4">
        <w:rPr>
          <w:rFonts w:ascii="Times New Roman" w:hAnsi="Times New Roman" w:cs="Times New Roman"/>
          <w:noProof/>
        </w:rPr>
        <w:t>2.234.242</w:t>
      </w:r>
      <w:r w:rsidRPr="006777E4">
        <w:rPr>
          <w:rFonts w:ascii="Times New Roman" w:hAnsi="Times New Roman" w:cs="Times New Roman"/>
          <w:bCs/>
        </w:rPr>
        <w:t xml:space="preserve"> рублей</w:t>
      </w:r>
    </w:p>
    <w:p w14:paraId="34E76C6C" w14:textId="3A2E595E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Трафик и SEO-оптимизация:</w:t>
      </w:r>
    </w:p>
    <w:p w14:paraId="4E1F20C8" w14:textId="5C0AF0DB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Cs/>
        </w:rPr>
      </w:pPr>
      <w:r w:rsidRPr="006777E4">
        <w:rPr>
          <w:rFonts w:ascii="Times New Roman" w:hAnsi="Times New Roman" w:cs="Times New Roman"/>
          <w:bCs/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3C9FB099" wp14:editId="5B865C2F">
                <wp:simplePos x="0" y="0"/>
                <wp:positionH relativeFrom="page">
                  <wp:posOffset>1170940</wp:posOffset>
                </wp:positionH>
                <wp:positionV relativeFrom="paragraph">
                  <wp:posOffset>197485</wp:posOffset>
                </wp:positionV>
                <wp:extent cx="5774055" cy="1270"/>
                <wp:effectExtent l="0" t="0" r="0" b="0"/>
                <wp:wrapTopAndBottom/>
                <wp:docPr id="707719562" name="Полилиния: фигур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4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>
                              <a:moveTo>
                                <a:pt x="0" y="0"/>
                              </a:moveTo>
                              <a:lnTo>
                                <a:pt x="5773765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38B85" id="Полилиния: фигура 37" o:spid="_x0000_s1026" style="position:absolute;margin-left:92.2pt;margin-top:15.55pt;width:454.65pt;height:.1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74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" path="m,l5773765,e" filled="f" strokeweight=".19933mm">
                <v:path arrowok="t"/>
                <w10:wrap type="topAndBottom" anchorx="page"/>
              </v:shape>
            </w:pict>
          </mc:Fallback>
        </mc:AlternateContent>
      </w:r>
      <w:r w:rsidR="009700A2" w:rsidRPr="006777E4">
        <w:rPr>
          <w:rFonts w:ascii="Times New Roman" w:hAnsi="Times New Roman" w:cs="Times New Roman"/>
          <w:bCs/>
        </w:rPr>
        <w:t xml:space="preserve">    </w:t>
      </w:r>
      <w:r w:rsidR="006777E4" w:rsidRPr="006777E4">
        <w:rPr>
          <w:rFonts w:ascii="Times New Roman" w:hAnsi="Times New Roman" w:cs="Times New Roman"/>
          <w:bCs/>
        </w:rPr>
        <w:t xml:space="preserve">2 сайта с ссылкой на главную страницу </w:t>
      </w:r>
      <w:r w:rsidR="006777E4" w:rsidRPr="006777E4">
        <w:rPr>
          <w:rFonts w:ascii="Times New Roman" w:hAnsi="Times New Roman" w:cs="Times New Roman"/>
          <w:bCs/>
          <w:lang w:val="en-US"/>
        </w:rPr>
        <w:t>CourtGrip</w:t>
      </w:r>
      <w:r w:rsidR="006777E4" w:rsidRPr="006777E4">
        <w:rPr>
          <w:rFonts w:ascii="Times New Roman" w:hAnsi="Times New Roman" w:cs="Times New Roman"/>
          <w:bCs/>
        </w:rPr>
        <w:t>, баннер</w:t>
      </w:r>
    </w:p>
    <w:p w14:paraId="42589C8B" w14:textId="01C7F1AA" w:rsidR="00C7476C" w:rsidRPr="006777E4" w:rsidRDefault="00C7476C" w:rsidP="00C7476C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Контент и дизайн:</w:t>
      </w:r>
    </w:p>
    <w:p w14:paraId="5C7A6400" w14:textId="03E76B86" w:rsidR="00C7476C" w:rsidRPr="006777E4" w:rsidRDefault="006777E4" w:rsidP="00C7476C">
      <w:pPr>
        <w:tabs>
          <w:tab w:val="left" w:pos="3390"/>
        </w:tabs>
        <w:rPr>
          <w:rFonts w:ascii="Times New Roman" w:hAnsi="Times New Roman" w:cs="Times New Roman"/>
          <w:bCs/>
        </w:rPr>
      </w:pP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014AFC5" wp14:editId="5AF7C44D">
                <wp:simplePos x="0" y="0"/>
                <wp:positionH relativeFrom="page">
                  <wp:posOffset>724408</wp:posOffset>
                </wp:positionH>
                <wp:positionV relativeFrom="paragraph">
                  <wp:posOffset>1049579</wp:posOffset>
                </wp:positionV>
                <wp:extent cx="6218555" cy="1270"/>
                <wp:effectExtent l="0" t="0" r="0" b="0"/>
                <wp:wrapTopAndBottom/>
                <wp:docPr id="850881491" name="Полилиния: фигура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8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8555">
                              <a:moveTo>
                                <a:pt x="0" y="0"/>
                              </a:moveTo>
                              <a:lnTo>
                                <a:pt x="6218554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39B89" id="Полилиния: фигура 48" o:spid="_x0000_s1026" style="position:absolute;margin-left:57.05pt;margin-top:82.65pt;width:489.65pt;height: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185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" path="m,l6218554,e" filled="f" strokeweight=".19933mm">
                <v:path arrowok="t"/>
                <w10:wrap type="topAndBottom" anchorx="page"/>
              </v:shape>
            </w:pict>
          </mc:Fallback>
        </mc:AlternateContent>
      </w:r>
      <w:r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43890EE5" wp14:editId="054F379D">
                <wp:simplePos x="0" y="0"/>
                <wp:positionH relativeFrom="page">
                  <wp:posOffset>725348</wp:posOffset>
                </wp:positionH>
                <wp:positionV relativeFrom="paragraph">
                  <wp:posOffset>851839</wp:posOffset>
                </wp:positionV>
                <wp:extent cx="6218555" cy="1270"/>
                <wp:effectExtent l="0" t="0" r="0" b="0"/>
                <wp:wrapTopAndBottom/>
                <wp:docPr id="618488716" name="Полилиния: фигура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8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8555">
                              <a:moveTo>
                                <a:pt x="0" y="0"/>
                              </a:moveTo>
                              <a:lnTo>
                                <a:pt x="6218554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11959" id="Полилиния: фигура 48" o:spid="_x0000_s1026" style="position:absolute;margin-left:57.1pt;margin-top:67.05pt;width:489.65pt;height:.1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185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" path="m,l6218554,e" filled="f" strokeweight=".19933mm">
                <v:path arrowok="t"/>
                <w10:wrap type="topAndBottom" anchorx="page"/>
              </v:shape>
            </w:pict>
          </mc:Fallback>
        </mc:AlternateContent>
      </w:r>
      <w:r w:rsidR="00C7476C"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B53C002" wp14:editId="056E1870">
                <wp:simplePos x="0" y="0"/>
                <wp:positionH relativeFrom="page">
                  <wp:posOffset>719455</wp:posOffset>
                </wp:positionH>
                <wp:positionV relativeFrom="paragraph">
                  <wp:posOffset>638810</wp:posOffset>
                </wp:positionV>
                <wp:extent cx="6219190" cy="1270"/>
                <wp:effectExtent l="0" t="0" r="0" b="0"/>
                <wp:wrapTopAndBottom/>
                <wp:docPr id="1990546758" name="Полилиния: фигур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9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9190">
                              <a:moveTo>
                                <a:pt x="0" y="0"/>
                              </a:moveTo>
                              <a:lnTo>
                                <a:pt x="6219104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4776D" id="Полилиния: фигура 30" o:spid="_x0000_s1026" style="position:absolute;margin-left:56.65pt;margin-top:50.3pt;width:489.7pt;height:.1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191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" path="m,l6219104,e" filled="f" strokeweight=".19933mm">
                <v:path arrowok="t"/>
                <w10:wrap type="topAndBottom" anchorx="page"/>
              </v:shape>
            </w:pict>
          </mc:Fallback>
        </mc:AlternateContent>
      </w:r>
      <w:r w:rsidR="00C7476C"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D4C035E" wp14:editId="7F09E4EB">
                <wp:simplePos x="0" y="0"/>
                <wp:positionH relativeFrom="page">
                  <wp:posOffset>1170940</wp:posOffset>
                </wp:positionH>
                <wp:positionV relativeFrom="paragraph">
                  <wp:posOffset>197485</wp:posOffset>
                </wp:positionV>
                <wp:extent cx="5774055" cy="1270"/>
                <wp:effectExtent l="0" t="0" r="0" b="0"/>
                <wp:wrapTopAndBottom/>
                <wp:docPr id="619235699" name="Полилиния: фигура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4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>
                              <a:moveTo>
                                <a:pt x="0" y="0"/>
                              </a:moveTo>
                              <a:lnTo>
                                <a:pt x="5773765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3DACD" id="Полилиния: фигура 33" o:spid="_x0000_s1026" style="position:absolute;margin-left:92.2pt;margin-top:15.55pt;width:454.65pt;height:.1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740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" path="m,l5773765,e" filled="f" strokeweight=".19933mm">
                <v:path arrowok="t"/>
                <w10:wrap type="topAndBottom" anchorx="page"/>
              </v:shape>
            </w:pict>
          </mc:Fallback>
        </mc:AlternateContent>
      </w:r>
      <w:r w:rsidR="00C7476C" w:rsidRPr="006777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829E7D1" wp14:editId="694D6400">
                <wp:simplePos x="0" y="0"/>
                <wp:positionH relativeFrom="page">
                  <wp:posOffset>719455</wp:posOffset>
                </wp:positionH>
                <wp:positionV relativeFrom="paragraph">
                  <wp:posOffset>401955</wp:posOffset>
                </wp:positionV>
                <wp:extent cx="6218555" cy="1270"/>
                <wp:effectExtent l="0" t="0" r="0" b="0"/>
                <wp:wrapTopAndBottom/>
                <wp:docPr id="370716769" name="Полилиния: фигур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85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8555">
                              <a:moveTo>
                                <a:pt x="0" y="0"/>
                              </a:moveTo>
                              <a:lnTo>
                                <a:pt x="6218554" y="0"/>
                              </a:lnTo>
                            </a:path>
                          </a:pathLst>
                        </a:custGeom>
                        <a:ln w="71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DC725" id="Полилиния: фигура 32" o:spid="_x0000_s1026" style="position:absolute;margin-left:56.65pt;margin-top:31.65pt;width:489.65pt;height: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185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" path="m,l6218554,e" filled="f" strokeweight=".19933mm">
                <v:path arrowok="t"/>
                <w10:wrap type="topAndBottom" anchorx="page"/>
              </v:shape>
            </w:pict>
          </mc:Fallback>
        </mc:AlternateContent>
      </w:r>
      <w:r w:rsidR="00C7476C" w:rsidRPr="006777E4">
        <w:rPr>
          <w:rFonts w:ascii="Times New Roman" w:hAnsi="Times New Roman" w:cs="Times New Roman"/>
          <w:b/>
        </w:rPr>
        <w:t xml:space="preserve">    </w:t>
      </w:r>
      <w:r w:rsidRPr="006777E4">
        <w:rPr>
          <w:rFonts w:ascii="Times New Roman" w:hAnsi="Times New Roman" w:cs="Times New Roman"/>
          <w:bCs/>
        </w:rPr>
        <w:t>Современный дизайн, в котором используются яркие цвета, чтобы подчеркнуть направленность сайта на спорт и активный образ жизни. На главной странице располагается заставка с акцией и кнопкой для перехода по ней, а ниже информация о еще нескольких моделях кроссовок. Наверху сайта есть навигационная панель для удобства пользователя.</w:t>
      </w:r>
    </w:p>
    <w:p w14:paraId="57572F6A" w14:textId="520184EE" w:rsidR="00B0482E" w:rsidRDefault="006777E4" w:rsidP="00C7476C">
      <w:pPr>
        <w:tabs>
          <w:tab w:val="left" w:pos="3390"/>
        </w:tabs>
        <w:rPr>
          <w:rFonts w:ascii="Times New Roman" w:hAnsi="Times New Roman" w:cs="Times New Roman"/>
          <w:b/>
          <w:sz w:val="40"/>
          <w:szCs w:val="40"/>
        </w:rPr>
      </w:pPr>
      <w:r w:rsidRPr="00B0482E">
        <w:rPr>
          <w:rFonts w:ascii="Times New Roman" w:hAnsi="Times New Roman" w:cs="Times New Roman"/>
          <w:b/>
          <w:sz w:val="40"/>
          <w:szCs w:val="40"/>
        </w:rPr>
        <w:t xml:space="preserve">Сайт: </w:t>
      </w:r>
      <w:hyperlink r:id="rId5" w:history="1">
        <w:r w:rsidR="00B0482E" w:rsidRPr="00B0482E">
          <w:rPr>
            <w:rStyle w:val="ae"/>
            <w:rFonts w:ascii="Times New Roman" w:hAnsi="Times New Roman" w:cs="Times New Roman"/>
            <w:b/>
            <w:sz w:val="40"/>
            <w:szCs w:val="40"/>
          </w:rPr>
          <w:t>https://sofiyk.github.io/courtgrid</w:t>
        </w:r>
      </w:hyperlink>
    </w:p>
    <w:p w14:paraId="455150EA" w14:textId="3235D454" w:rsidR="00AF5510" w:rsidRDefault="00AF5510" w:rsidP="00C7476C">
      <w:pPr>
        <w:tabs>
          <w:tab w:val="left" w:pos="339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Ключевые слова</w:t>
      </w:r>
      <w:r w:rsidR="00E550D3">
        <w:rPr>
          <w:rFonts w:ascii="Times New Roman" w:hAnsi="Times New Roman" w:cs="Times New Roman"/>
          <w:b/>
          <w:sz w:val="28"/>
          <w:szCs w:val="28"/>
        </w:rPr>
        <w:t xml:space="preserve"> и описание:</w:t>
      </w:r>
    </w:p>
    <w:p w14:paraId="0E7AC759" w14:textId="6A474309" w:rsidR="00E550D3" w:rsidRPr="00AF5510" w:rsidRDefault="00E550D3" w:rsidP="00C7476C">
      <w:pPr>
        <w:tabs>
          <w:tab w:val="left" w:pos="3390"/>
        </w:tabs>
        <w:rPr>
          <w:rFonts w:ascii="Times New Roman" w:hAnsi="Times New Roman" w:cs="Times New Roman"/>
          <w:b/>
          <w:sz w:val="28"/>
          <w:szCs w:val="28"/>
        </w:rPr>
      </w:pPr>
      <w:r w:rsidRPr="00E550D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AE3AAED" wp14:editId="256DD9F3">
            <wp:extent cx="5940425" cy="624205"/>
            <wp:effectExtent l="0" t="0" r="3175" b="4445"/>
            <wp:docPr id="17638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3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B167" w14:textId="4945967E" w:rsidR="006777E4" w:rsidRPr="00B0482E" w:rsidRDefault="00440CC4" w:rsidP="007A5B97">
      <w:pPr>
        <w:tabs>
          <w:tab w:val="left" w:pos="3390"/>
        </w:tabs>
        <w:rPr>
          <w:rFonts w:ascii="Times New Roman" w:hAnsi="Times New Roman" w:cs="Times New Roman"/>
          <w:bCs/>
        </w:rPr>
      </w:pPr>
      <w:r w:rsidRPr="006777E4">
        <w:rPr>
          <w:rFonts w:ascii="Times New Roman" w:hAnsi="Times New Roman" w:cs="Times New Roman"/>
          <w:b/>
        </w:rPr>
        <w:lastRenderedPageBreak/>
        <w:t>Баннер:</w:t>
      </w:r>
      <w:r w:rsidR="00B0482E" w:rsidRPr="00E550D3">
        <w:rPr>
          <w:rFonts w:ascii="Times New Roman" w:hAnsi="Times New Roman" w:cs="Times New Roman"/>
          <w:b/>
          <w:noProof/>
        </w:rPr>
        <w:t xml:space="preserve"> </w:t>
      </w:r>
      <w:r w:rsidR="00B0482E" w:rsidRPr="006777E4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59DCECC1" wp14:editId="0B7391B1">
            <wp:extent cx="5934075" cy="3338830"/>
            <wp:effectExtent l="0" t="0" r="9525" b="0"/>
            <wp:docPr id="147107854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87E8" w14:textId="0B6A44E5" w:rsidR="006777E4" w:rsidRPr="006777E4" w:rsidRDefault="00B91A97" w:rsidP="007A5B97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ЯндексМетрик</w:t>
      </w:r>
      <w:r w:rsidR="006777E4" w:rsidRPr="006777E4">
        <w:rPr>
          <w:rFonts w:ascii="Times New Roman" w:hAnsi="Times New Roman" w:cs="Times New Roman"/>
          <w:b/>
        </w:rPr>
        <w:t>а</w:t>
      </w:r>
      <w:r w:rsidRPr="006777E4">
        <w:rPr>
          <w:rFonts w:ascii="Times New Roman" w:hAnsi="Times New Roman" w:cs="Times New Roman"/>
          <w:b/>
        </w:rPr>
        <w:t>:</w:t>
      </w:r>
    </w:p>
    <w:p w14:paraId="5D0B6671" w14:textId="77777777" w:rsidR="006777E4" w:rsidRPr="006777E4" w:rsidRDefault="006777E4" w:rsidP="007A5B97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drawing>
          <wp:inline distT="0" distB="0" distL="0" distR="0" wp14:anchorId="67EA5830" wp14:editId="5A288130">
            <wp:extent cx="5940425" cy="3533775"/>
            <wp:effectExtent l="0" t="0" r="3175" b="9525"/>
            <wp:docPr id="167133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0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F873" w14:textId="77777777" w:rsidR="006777E4" w:rsidRPr="006777E4" w:rsidRDefault="006777E4" w:rsidP="007A5B97">
      <w:pPr>
        <w:tabs>
          <w:tab w:val="left" w:pos="3390"/>
        </w:tabs>
        <w:rPr>
          <w:rFonts w:ascii="Times New Roman" w:hAnsi="Times New Roman" w:cs="Times New Roman"/>
          <w:b/>
        </w:rPr>
      </w:pPr>
      <w:r w:rsidRPr="006777E4">
        <w:rPr>
          <w:rFonts w:ascii="Times New Roman" w:hAnsi="Times New Roman" w:cs="Times New Roman"/>
          <w:b/>
        </w:rPr>
        <w:t>Рекламные сайты:</w:t>
      </w:r>
    </w:p>
    <w:p w14:paraId="3205BD49" w14:textId="213B7A7B" w:rsidR="00B0482E" w:rsidRPr="006777E4" w:rsidRDefault="006777E4" w:rsidP="007A5B97">
      <w:pPr>
        <w:tabs>
          <w:tab w:val="left" w:pos="3390"/>
        </w:tabs>
        <w:rPr>
          <w:rFonts w:ascii="Times New Roman" w:hAnsi="Times New Roman" w:cs="Times New Roman"/>
          <w:b/>
        </w:rPr>
      </w:pPr>
      <w:hyperlink r:id="rId9" w:history="1">
        <w:r w:rsidRPr="006777E4">
          <w:rPr>
            <w:rStyle w:val="ae"/>
            <w:rFonts w:ascii="Times New Roman" w:hAnsi="Times New Roman" w:cs="Times New Roman"/>
            <w:b/>
          </w:rPr>
          <w:t>https://sofiyk.github.io/SitesForCourtGrid/site1</w:t>
        </w:r>
      </w:hyperlink>
    </w:p>
    <w:p w14:paraId="3A1E5E3B" w14:textId="3103BB44" w:rsidR="00B0482E" w:rsidRDefault="00B0482E" w:rsidP="007A5B97">
      <w:pPr>
        <w:tabs>
          <w:tab w:val="left" w:pos="3390"/>
        </w:tabs>
        <w:rPr>
          <w:rFonts w:ascii="Times New Roman" w:hAnsi="Times New Roman" w:cs="Times New Roman"/>
          <w:b/>
        </w:rPr>
      </w:pPr>
      <w:hyperlink r:id="rId10" w:history="1">
        <w:r w:rsidRPr="00604721">
          <w:rPr>
            <w:rStyle w:val="ae"/>
            <w:rFonts w:ascii="Times New Roman" w:hAnsi="Times New Roman" w:cs="Times New Roman"/>
            <w:b/>
          </w:rPr>
          <w:t>https://sofiyk.github.io/SitesForCourtGrid/site2</w:t>
        </w:r>
      </w:hyperlink>
    </w:p>
    <w:p w14:paraId="4D1BFE73" w14:textId="6FD17850" w:rsidR="00B91A97" w:rsidRPr="006777E4" w:rsidRDefault="00B91A97" w:rsidP="007A5B97">
      <w:pPr>
        <w:tabs>
          <w:tab w:val="left" w:pos="3390"/>
        </w:tabs>
        <w:rPr>
          <w:rFonts w:ascii="Times New Roman" w:hAnsi="Times New Roman" w:cs="Times New Roman"/>
          <w:b/>
        </w:rPr>
      </w:pPr>
    </w:p>
    <w:sectPr w:rsidR="00B91A97" w:rsidRPr="00677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A3881"/>
    <w:multiLevelType w:val="multilevel"/>
    <w:tmpl w:val="BDBC5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32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4A"/>
    <w:rsid w:val="00016FCD"/>
    <w:rsid w:val="00025155"/>
    <w:rsid w:val="00063E08"/>
    <w:rsid w:val="00245351"/>
    <w:rsid w:val="002F7569"/>
    <w:rsid w:val="0036664A"/>
    <w:rsid w:val="00414081"/>
    <w:rsid w:val="00440CC4"/>
    <w:rsid w:val="00621F5C"/>
    <w:rsid w:val="006777E4"/>
    <w:rsid w:val="00774BA6"/>
    <w:rsid w:val="007A5B97"/>
    <w:rsid w:val="009700A2"/>
    <w:rsid w:val="00AF5510"/>
    <w:rsid w:val="00B0482E"/>
    <w:rsid w:val="00B91A97"/>
    <w:rsid w:val="00C7476C"/>
    <w:rsid w:val="00E550D3"/>
    <w:rsid w:val="00EE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22256"/>
  <w15:chartTrackingRefBased/>
  <w15:docId w15:val="{5C7E51C1-D14E-404C-9639-947D7FA6D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64A"/>
  </w:style>
  <w:style w:type="paragraph" w:styleId="1">
    <w:name w:val="heading 1"/>
    <w:basedOn w:val="a"/>
    <w:next w:val="a"/>
    <w:link w:val="10"/>
    <w:uiPriority w:val="9"/>
    <w:qFormat/>
    <w:rsid w:val="003666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66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66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66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66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66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66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66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66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66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666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66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666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66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66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666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666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666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66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66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66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666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666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666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666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666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666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666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6664A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uiPriority w:val="99"/>
    <w:semiHidden/>
    <w:unhideWhenUsed/>
    <w:rsid w:val="007A5B9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7A5B97"/>
  </w:style>
  <w:style w:type="character" w:styleId="ae">
    <w:name w:val="Hyperlink"/>
    <w:basedOn w:val="a0"/>
    <w:uiPriority w:val="99"/>
    <w:unhideWhenUsed/>
    <w:rsid w:val="006777E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77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ofiyk.github.io/courtgrid" TargetMode="External"/><Relationship Id="rId10" Type="http://schemas.openxmlformats.org/officeDocument/2006/relationships/hyperlink" Target="https://sofiyk.github.io/SitesForCourtGrid/site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ofiyk.github.io/SitesForCourtGrid/site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Davo</dc:creator>
  <cp:keywords/>
  <dc:description/>
  <cp:lastModifiedBy>Sofiy Kalenichenko</cp:lastModifiedBy>
  <cp:revision>4</cp:revision>
  <dcterms:created xsi:type="dcterms:W3CDTF">2025-05-30T17:53:00Z</dcterms:created>
  <dcterms:modified xsi:type="dcterms:W3CDTF">2025-05-30T17:56:00Z</dcterms:modified>
</cp:coreProperties>
</file>