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590E" w14:textId="26FFE183" w:rsidR="008774FA" w:rsidRDefault="008774FA">
      <w:r w:rsidRPr="008774FA">
        <w:t>ЛАБОРАТОРНАЯ РАБОТА №35. ОБРАБОТКА ОДНОМЕРНЫХ МАССИВОВ В ВИЗУАЛЬНОЙ СРЕДЕ НА ЯЗЫКЕ VISUAL С++</w:t>
      </w:r>
    </w:p>
    <w:p w14:paraId="369D9D68" w14:textId="7B602A22" w:rsidR="005D46DF" w:rsidRDefault="005D46DF">
      <w:r w:rsidRPr="005D46DF">
        <w:t>9. В одномерном массиве, состоящем из n вещественных элементов, вычислить:</w:t>
      </w:r>
    </w:p>
    <w:p w14:paraId="0EE41A34" w14:textId="77777777" w:rsidR="005D46DF" w:rsidRDefault="005D46DF">
      <w:r w:rsidRPr="005D46DF">
        <w:t xml:space="preserve"> а) максимальный по модулю элемент массива;</w:t>
      </w:r>
    </w:p>
    <w:p w14:paraId="79279E04" w14:textId="1BB327F8" w:rsidR="008774FA" w:rsidRDefault="005D46DF">
      <w:r w:rsidRPr="005D46DF">
        <w:t xml:space="preserve"> b) сумму элементов массива, расположенных между первым и вторым положительными элементами.</w:t>
      </w:r>
    </w:p>
    <w:p w14:paraId="04B154AD" w14:textId="53B171F8" w:rsidR="00065EA4" w:rsidRDefault="00065EA4" w:rsidP="00065EA4">
      <w:pPr>
        <w:jc w:val="center"/>
      </w:pPr>
      <w:r w:rsidRPr="00065EA4">
        <w:drawing>
          <wp:inline distT="0" distB="0" distL="0" distR="0" wp14:anchorId="596E10B5" wp14:editId="0E49D148">
            <wp:extent cx="3065578" cy="3999506"/>
            <wp:effectExtent l="0" t="0" r="1905" b="1270"/>
            <wp:docPr id="210693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7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8554" cy="400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CE5F" w14:textId="77777777" w:rsidR="00065EA4" w:rsidRDefault="00065EA4" w:rsidP="00065EA4">
      <w:pPr>
        <w:jc w:val="center"/>
      </w:pPr>
    </w:p>
    <w:p w14:paraId="0FAF53D4" w14:textId="4342569D" w:rsidR="00065EA4" w:rsidRDefault="00D5087A" w:rsidP="00065EA4">
      <w:pPr>
        <w:jc w:val="center"/>
      </w:pPr>
      <w:r w:rsidRPr="00D5087A">
        <w:lastRenderedPageBreak/>
        <w:drawing>
          <wp:inline distT="0" distB="0" distL="0" distR="0" wp14:anchorId="63019907" wp14:editId="4F589322">
            <wp:extent cx="3794125" cy="9251950"/>
            <wp:effectExtent l="0" t="0" r="0" b="6350"/>
            <wp:docPr id="105139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92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EF6A" w14:textId="77777777" w:rsidR="00D5087A" w:rsidRPr="00D5087A" w:rsidRDefault="005C7654" w:rsidP="00D5087A">
      <w:pPr>
        <w:spacing w:after="0" w:line="240" w:lineRule="auto"/>
        <w:rPr>
          <w:lang w:val="en-US"/>
        </w:rPr>
      </w:pPr>
      <w:r w:rsidRPr="005C7654">
        <w:lastRenderedPageBreak/>
        <w:tab/>
      </w:r>
      <w:r w:rsidR="00D5087A" w:rsidRPr="00D5087A">
        <w:tab/>
      </w:r>
      <w:r w:rsidR="00D5087A" w:rsidRPr="00D5087A">
        <w:rPr>
          <w:lang w:val="en-US"/>
        </w:rPr>
        <w:t>private: System::Void button1_Click(System::Object^ sender, System::EventArgs^ e) {</w:t>
      </w:r>
    </w:p>
    <w:p w14:paraId="77419D48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textBox3-&gt;Text = "";</w:t>
      </w:r>
    </w:p>
    <w:p w14:paraId="2B3BC307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textBox4-&gt;Text = "";</w:t>
      </w:r>
    </w:p>
    <w:p w14:paraId="2EB59E5D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if (textBox1-&gt;Text != "") {</w:t>
      </w:r>
    </w:p>
    <w:p w14:paraId="08891FD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n = Convert::ToInt32(textBox1-&gt;Text);</w:t>
      </w:r>
    </w:p>
    <w:p w14:paraId="0F965A16" w14:textId="77777777" w:rsidR="00D5087A" w:rsidRPr="00D5087A" w:rsidRDefault="00D5087A" w:rsidP="00D5087A">
      <w:pPr>
        <w:spacing w:after="0" w:line="240" w:lineRule="auto"/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t>if (n &gt; 15) {</w:t>
      </w:r>
    </w:p>
    <w:p w14:paraId="160ACA92" w14:textId="77777777" w:rsidR="00D5087A" w:rsidRPr="00D5087A" w:rsidRDefault="00D5087A" w:rsidP="00D5087A">
      <w:pPr>
        <w:spacing w:after="0" w:line="240" w:lineRule="auto"/>
      </w:pPr>
      <w:r w:rsidRPr="00D5087A">
        <w:tab/>
      </w:r>
      <w:r w:rsidRPr="00D5087A">
        <w:tab/>
      </w:r>
      <w:r w:rsidRPr="00D5087A">
        <w:tab/>
      </w:r>
      <w:r w:rsidRPr="00D5087A">
        <w:tab/>
        <w:t xml:space="preserve">MessageBox::Show("Количество элементов массива должно быть меньше 15", </w:t>
      </w:r>
    </w:p>
    <w:p w14:paraId="370A0EF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tab/>
      </w:r>
      <w:r w:rsidRPr="00D5087A">
        <w:tab/>
      </w:r>
      <w:r w:rsidRPr="00D5087A">
        <w:tab/>
      </w:r>
      <w:r w:rsidRPr="00D5087A">
        <w:tab/>
      </w:r>
      <w:r w:rsidRPr="00D5087A">
        <w:tab/>
      </w:r>
      <w:r w:rsidRPr="00D5087A">
        <w:rPr>
          <w:lang w:val="en-US"/>
        </w:rPr>
        <w:t>"</w:t>
      </w:r>
      <w:r w:rsidRPr="00D5087A">
        <w:t>Ошибка</w:t>
      </w:r>
      <w:r w:rsidRPr="00D5087A">
        <w:rPr>
          <w:lang w:val="en-US"/>
        </w:rPr>
        <w:t xml:space="preserve"> </w:t>
      </w:r>
      <w:r w:rsidRPr="00D5087A">
        <w:t>ввода</w:t>
      </w:r>
      <w:r w:rsidRPr="00D5087A">
        <w:rPr>
          <w:lang w:val="en-US"/>
        </w:rPr>
        <w:t xml:space="preserve"> </w:t>
      </w:r>
      <w:r w:rsidRPr="00D5087A">
        <w:t>данных</w:t>
      </w:r>
      <w:r w:rsidRPr="00D5087A">
        <w:rPr>
          <w:lang w:val="en-US"/>
        </w:rPr>
        <w:t>",</w:t>
      </w:r>
    </w:p>
    <w:p w14:paraId="17EC0D78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MessageBoxButtons::OK, MessageBoxIcon::Exclamation);</w:t>
      </w:r>
    </w:p>
    <w:p w14:paraId="55CD66DF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} else{</w:t>
      </w:r>
    </w:p>
    <w:p w14:paraId="43F04E48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srand(time(0));</w:t>
      </w:r>
    </w:p>
    <w:p w14:paraId="74F7EEC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textBox2-&gt;Text = "";</w:t>
      </w:r>
    </w:p>
    <w:p w14:paraId="668F50B5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for (i = 0;i &lt; n;i++) {</w:t>
      </w:r>
    </w:p>
    <w:p w14:paraId="23180D7E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a[i] = rand() % 21 - 10;</w:t>
      </w:r>
    </w:p>
    <w:p w14:paraId="6CCA572A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this-&gt;textBox2-&gt;AppendText(a[i] + " ");</w:t>
      </w:r>
    </w:p>
    <w:p w14:paraId="297ECF89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00EC763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0A7EEADB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} else {</w:t>
      </w:r>
    </w:p>
    <w:p w14:paraId="420477C0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MessageBox::Show("</w:t>
      </w:r>
      <w:r w:rsidRPr="00D5087A">
        <w:t>Введите</w:t>
      </w:r>
      <w:r w:rsidRPr="00D5087A">
        <w:rPr>
          <w:lang w:val="en-US"/>
        </w:rPr>
        <w:t xml:space="preserve"> </w:t>
      </w:r>
      <w:r w:rsidRPr="00D5087A">
        <w:t>данные</w:t>
      </w:r>
      <w:r w:rsidRPr="00D5087A">
        <w:rPr>
          <w:lang w:val="en-US"/>
        </w:rPr>
        <w:t>", "</w:t>
      </w:r>
      <w:r w:rsidRPr="00D5087A">
        <w:t>Ошибка</w:t>
      </w:r>
      <w:r w:rsidRPr="00D5087A">
        <w:rPr>
          <w:lang w:val="en-US"/>
        </w:rPr>
        <w:t xml:space="preserve"> </w:t>
      </w:r>
      <w:r w:rsidRPr="00D5087A">
        <w:t>ввода</w:t>
      </w:r>
      <w:r w:rsidRPr="00D5087A">
        <w:rPr>
          <w:lang w:val="en-US"/>
        </w:rPr>
        <w:t xml:space="preserve"> </w:t>
      </w:r>
      <w:r w:rsidRPr="00D5087A">
        <w:t>данных</w:t>
      </w:r>
      <w:r w:rsidRPr="00D5087A">
        <w:rPr>
          <w:lang w:val="en-US"/>
        </w:rPr>
        <w:t>",</w:t>
      </w:r>
    </w:p>
    <w:p w14:paraId="4072DBD3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MessageBoxButtons::OK, MessageBoxIcon::Exclamation);</w:t>
      </w:r>
    </w:p>
    <w:p w14:paraId="1168125C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60950BB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</w:p>
    <w:p w14:paraId="50EE6EF3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}</w:t>
      </w:r>
    </w:p>
    <w:p w14:paraId="66233E76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>private: System::Void button2_Click(System::Object^ sender, System::EventArgs^ e) {</w:t>
      </w:r>
    </w:p>
    <w:p w14:paraId="71201B11" w14:textId="77777777" w:rsidR="00D5087A" w:rsidRPr="00D5087A" w:rsidRDefault="00D5087A" w:rsidP="00D5087A">
      <w:pPr>
        <w:spacing w:after="0" w:line="240" w:lineRule="auto"/>
        <w:rPr>
          <w:lang w:val="en-US"/>
        </w:rPr>
      </w:pPr>
    </w:p>
    <w:p w14:paraId="77BB5215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int count = 0, max = a[0], sum = 0, first = 16, second = 17, num;</w:t>
      </w:r>
    </w:p>
    <w:p w14:paraId="6848FA05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for (i = 0; i &lt;= n - 1; i++)</w:t>
      </w:r>
    </w:p>
    <w:p w14:paraId="52AC7E89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{</w:t>
      </w:r>
    </w:p>
    <w:p w14:paraId="3E7F3D1D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if (max &lt; abs(a[i]))</w:t>
      </w:r>
    </w:p>
    <w:p w14:paraId="3258583A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max = abs(a[i]);</w:t>
      </w:r>
    </w:p>
    <w:p w14:paraId="023D88FC" w14:textId="77777777" w:rsidR="00D5087A" w:rsidRPr="00D5087A" w:rsidRDefault="00D5087A" w:rsidP="00D5087A">
      <w:pPr>
        <w:spacing w:after="0" w:line="240" w:lineRule="auto"/>
        <w:rPr>
          <w:lang w:val="en-US"/>
        </w:rPr>
      </w:pPr>
    </w:p>
    <w:p w14:paraId="0DBCCBD8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if (a[i] &gt; 0)</w:t>
      </w:r>
    </w:p>
    <w:p w14:paraId="1EE4DBF7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{</w:t>
      </w:r>
    </w:p>
    <w:p w14:paraId="4CD74994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if (count == 0)</w:t>
      </w:r>
    </w:p>
    <w:p w14:paraId="7A2E8B1A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{</w:t>
      </w:r>
    </w:p>
    <w:p w14:paraId="669B6A9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first = i;</w:t>
      </w:r>
    </w:p>
    <w:p w14:paraId="73541BE8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count++;</w:t>
      </w:r>
    </w:p>
    <w:p w14:paraId="7CBF8E4F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5BC376CA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else if (count == 1)</w:t>
      </w:r>
    </w:p>
    <w:p w14:paraId="74B11A97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{</w:t>
      </w:r>
    </w:p>
    <w:p w14:paraId="495612AF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second = i;</w:t>
      </w:r>
    </w:p>
    <w:p w14:paraId="061798EC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count++;</w:t>
      </w:r>
    </w:p>
    <w:p w14:paraId="525244F0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392B95A9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5819528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}</w:t>
      </w:r>
    </w:p>
    <w:p w14:paraId="5E7EFE18" w14:textId="77777777" w:rsidR="00D5087A" w:rsidRPr="00D5087A" w:rsidRDefault="00D5087A" w:rsidP="00D5087A">
      <w:pPr>
        <w:spacing w:after="0" w:line="240" w:lineRule="auto"/>
        <w:rPr>
          <w:lang w:val="en-US"/>
        </w:rPr>
      </w:pPr>
    </w:p>
    <w:p w14:paraId="48E6D9C0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if (checkBox1-&gt;Checked == true) {</w:t>
      </w:r>
    </w:p>
    <w:p w14:paraId="5B3C7E54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lastRenderedPageBreak/>
        <w:tab/>
      </w:r>
      <w:r w:rsidRPr="00D5087A">
        <w:rPr>
          <w:lang w:val="en-US"/>
        </w:rPr>
        <w:tab/>
        <w:t>this-&gt;textBox3-&gt;Text = Convert::ToString(max);</w:t>
      </w:r>
    </w:p>
    <w:p w14:paraId="3AC745B7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}</w:t>
      </w:r>
    </w:p>
    <w:p w14:paraId="09CA5839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else {</w:t>
      </w:r>
    </w:p>
    <w:p w14:paraId="32A734E9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textBox3-&gt;Text = "";</w:t>
      </w:r>
    </w:p>
    <w:p w14:paraId="53A59CF2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}</w:t>
      </w:r>
    </w:p>
    <w:p w14:paraId="1382C2A3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if(checkBox2-&gt;Checked == true) {</w:t>
      </w:r>
    </w:p>
    <w:p w14:paraId="1A71AF13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 xml:space="preserve">if (first != 16 &amp;&amp; second != 17) { </w:t>
      </w:r>
    </w:p>
    <w:p w14:paraId="165626CD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for (i = first + 1; i &lt;= second - 1; i++) {</w:t>
      </w:r>
    </w:p>
    <w:p w14:paraId="021B311C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sum += a[i];</w:t>
      </w:r>
    </w:p>
    <w:p w14:paraId="6837C035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3DD5A492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this-&gt;textBox4-&gt;Text = Convert::ToString(sum);</w:t>
      </w:r>
    </w:p>
    <w:p w14:paraId="4817546C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420E95D7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else {</w:t>
      </w:r>
    </w:p>
    <w:p w14:paraId="4497347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  <w:t>this-&gt;textBox4-&gt;Text = "</w:t>
      </w:r>
      <w:r w:rsidRPr="00D5087A">
        <w:t>Ошибка</w:t>
      </w:r>
      <w:r w:rsidRPr="00D5087A">
        <w:rPr>
          <w:lang w:val="en-US"/>
        </w:rPr>
        <w:t>";</w:t>
      </w:r>
    </w:p>
    <w:p w14:paraId="77C3BCFF" w14:textId="77777777" w:rsidR="00D5087A" w:rsidRPr="00D5087A" w:rsidRDefault="00D5087A" w:rsidP="00D5087A">
      <w:pPr>
        <w:spacing w:after="0" w:line="240" w:lineRule="auto"/>
      </w:pP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rPr>
          <w:lang w:val="en-US"/>
        </w:rPr>
        <w:tab/>
      </w:r>
      <w:r w:rsidRPr="00D5087A">
        <w:t>MessageBox::Show("Положительных элементов в массиве либо нет, либо он только один.", "Ошибка",</w:t>
      </w:r>
    </w:p>
    <w:p w14:paraId="2B367CB2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tab/>
      </w:r>
      <w:r w:rsidRPr="00D5087A">
        <w:tab/>
      </w:r>
      <w:r w:rsidRPr="00D5087A">
        <w:tab/>
      </w:r>
      <w:r w:rsidRPr="00D5087A">
        <w:tab/>
      </w:r>
      <w:r w:rsidRPr="00D5087A">
        <w:rPr>
          <w:lang w:val="en-US"/>
        </w:rPr>
        <w:t>MessageBoxButtons::OK, MessageBoxIcon::Information);</w:t>
      </w:r>
    </w:p>
    <w:p w14:paraId="645A8E74" w14:textId="77777777" w:rsidR="00D5087A" w:rsidRPr="00D5087A" w:rsidRDefault="00D5087A" w:rsidP="00D5087A">
      <w:pPr>
        <w:spacing w:after="0" w:line="240" w:lineRule="auto"/>
        <w:rPr>
          <w:lang w:val="en-US"/>
        </w:rPr>
      </w:pPr>
    </w:p>
    <w:p w14:paraId="0117F786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}</w:t>
      </w:r>
    </w:p>
    <w:p w14:paraId="0F7F7B1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}</w:t>
      </w:r>
    </w:p>
    <w:p w14:paraId="28A0F52C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else {</w:t>
      </w:r>
    </w:p>
    <w:p w14:paraId="41EA6E97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</w:r>
      <w:r w:rsidRPr="00D5087A">
        <w:rPr>
          <w:lang w:val="en-US"/>
        </w:rPr>
        <w:tab/>
        <w:t>textBox4-&gt;Text = "";</w:t>
      </w:r>
    </w:p>
    <w:p w14:paraId="59A171A1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ab/>
        <w:t>}</w:t>
      </w:r>
    </w:p>
    <w:p w14:paraId="21911CAF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>}</w:t>
      </w:r>
    </w:p>
    <w:p w14:paraId="57062E54" w14:textId="77777777" w:rsidR="00D5087A" w:rsidRPr="00D5087A" w:rsidRDefault="00D5087A" w:rsidP="00D5087A">
      <w:pPr>
        <w:spacing w:after="0" w:line="240" w:lineRule="auto"/>
        <w:rPr>
          <w:lang w:val="en-US"/>
        </w:rPr>
      </w:pPr>
    </w:p>
    <w:p w14:paraId="232C34AB" w14:textId="77777777" w:rsidR="00D5087A" w:rsidRPr="00D5087A" w:rsidRDefault="00D5087A" w:rsidP="00D5087A">
      <w:pPr>
        <w:spacing w:after="0" w:line="240" w:lineRule="auto"/>
        <w:rPr>
          <w:lang w:val="en-US"/>
        </w:rPr>
      </w:pPr>
      <w:r w:rsidRPr="00D5087A">
        <w:rPr>
          <w:lang w:val="en-US"/>
        </w:rPr>
        <w:t>private: System::Void button3_Click(System::Object^ sender, System::EventArgs^ e) {</w:t>
      </w:r>
    </w:p>
    <w:p w14:paraId="71ED4A07" w14:textId="77777777" w:rsidR="00D5087A" w:rsidRPr="00D5087A" w:rsidRDefault="00D5087A" w:rsidP="00D5087A">
      <w:pPr>
        <w:spacing w:after="0" w:line="240" w:lineRule="auto"/>
      </w:pPr>
      <w:r w:rsidRPr="00D5087A">
        <w:rPr>
          <w:lang w:val="en-US"/>
        </w:rPr>
        <w:tab/>
      </w:r>
      <w:r w:rsidRPr="00D5087A">
        <w:rPr>
          <w:lang w:val="en-US"/>
        </w:rPr>
        <w:tab/>
        <w:t xml:space="preserve">   </w:t>
      </w:r>
      <w:r w:rsidRPr="00D5087A">
        <w:t>Close();</w:t>
      </w:r>
    </w:p>
    <w:p w14:paraId="178388C3" w14:textId="77777777" w:rsidR="00D5087A" w:rsidRDefault="00D5087A" w:rsidP="00D5087A">
      <w:pPr>
        <w:spacing w:after="0" w:line="240" w:lineRule="auto"/>
        <w:rPr>
          <w:lang w:val="en-US"/>
        </w:rPr>
      </w:pPr>
      <w:r w:rsidRPr="00D5087A">
        <w:t>}</w:t>
      </w:r>
    </w:p>
    <w:p w14:paraId="34554DC7" w14:textId="48CDBAC9" w:rsidR="00065EA4" w:rsidRDefault="00065EA4" w:rsidP="00D5087A">
      <w:pPr>
        <w:spacing w:after="0" w:line="240" w:lineRule="auto"/>
      </w:pPr>
      <w:r w:rsidRPr="00065EA4">
        <w:drawing>
          <wp:inline distT="0" distB="0" distL="0" distR="0" wp14:anchorId="4E6C58B3" wp14:editId="17359829">
            <wp:extent cx="5940425" cy="3942080"/>
            <wp:effectExtent l="0" t="0" r="3175" b="1270"/>
            <wp:docPr id="40801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3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5FBC" w14:textId="77777777" w:rsidR="00065EA4" w:rsidRDefault="00065EA4" w:rsidP="008774FA">
      <w:pPr>
        <w:spacing w:after="0" w:line="240" w:lineRule="auto"/>
      </w:pPr>
    </w:p>
    <w:p w14:paraId="3C3DC2D7" w14:textId="7A1C77EB" w:rsidR="00065EA4" w:rsidRDefault="00065EA4" w:rsidP="008774FA">
      <w:pPr>
        <w:spacing w:after="0" w:line="240" w:lineRule="auto"/>
      </w:pPr>
      <w:r w:rsidRPr="00065EA4">
        <w:drawing>
          <wp:inline distT="0" distB="0" distL="0" distR="0" wp14:anchorId="31316802" wp14:editId="181FD007">
            <wp:extent cx="5940425" cy="3982720"/>
            <wp:effectExtent l="0" t="0" r="3175" b="0"/>
            <wp:docPr id="207709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9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127D" w14:textId="77777777" w:rsidR="00065EA4" w:rsidRDefault="00065EA4" w:rsidP="008774FA">
      <w:pPr>
        <w:spacing w:after="0" w:line="240" w:lineRule="auto"/>
      </w:pPr>
    </w:p>
    <w:p w14:paraId="18D20B39" w14:textId="00B208CF" w:rsidR="00065EA4" w:rsidRDefault="00065EA4" w:rsidP="008774FA">
      <w:pPr>
        <w:spacing w:after="0" w:line="240" w:lineRule="auto"/>
      </w:pPr>
      <w:r w:rsidRPr="00065EA4">
        <w:drawing>
          <wp:inline distT="0" distB="0" distL="0" distR="0" wp14:anchorId="49089031" wp14:editId="33A830C6">
            <wp:extent cx="5940425" cy="3951605"/>
            <wp:effectExtent l="0" t="0" r="3175" b="0"/>
            <wp:docPr id="18518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2033" w14:textId="77777777" w:rsidR="00065EA4" w:rsidRDefault="00065EA4" w:rsidP="008774FA">
      <w:pPr>
        <w:spacing w:after="0" w:line="240" w:lineRule="auto"/>
      </w:pPr>
    </w:p>
    <w:p w14:paraId="706521CA" w14:textId="33883D55" w:rsidR="00065EA4" w:rsidRPr="00065EA4" w:rsidRDefault="00065EA4" w:rsidP="008774FA">
      <w:pPr>
        <w:spacing w:after="0" w:line="240" w:lineRule="auto"/>
        <w:rPr>
          <w:lang w:val="en-US"/>
        </w:rPr>
      </w:pPr>
      <w:r w:rsidRPr="00065EA4">
        <w:lastRenderedPageBreak/>
        <w:drawing>
          <wp:inline distT="0" distB="0" distL="0" distR="0" wp14:anchorId="0CA5BE99" wp14:editId="14ABA6C1">
            <wp:extent cx="5940425" cy="3949065"/>
            <wp:effectExtent l="0" t="0" r="3175" b="0"/>
            <wp:docPr id="87932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3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EA4" w:rsidRPr="00065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DF"/>
    <w:rsid w:val="00065EA4"/>
    <w:rsid w:val="001B3BB1"/>
    <w:rsid w:val="003801F9"/>
    <w:rsid w:val="00584E67"/>
    <w:rsid w:val="005C7654"/>
    <w:rsid w:val="005D46DF"/>
    <w:rsid w:val="008774FA"/>
    <w:rsid w:val="00D5087A"/>
    <w:rsid w:val="00D9132F"/>
    <w:rsid w:val="00DA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87156"/>
  <w15:chartTrackingRefBased/>
  <w15:docId w15:val="{C705F4CF-FA75-4D48-A0E4-1B022889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D4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4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4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46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46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46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46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46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46DF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5D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46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6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6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D46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2025-11-17T10:14:00Z</dcterms:created>
  <dcterms:modified xsi:type="dcterms:W3CDTF">2025-11-17T11:26:00Z</dcterms:modified>
</cp:coreProperties>
</file>