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A55F" w14:textId="6A53C91B" w:rsidR="00F3380F" w:rsidRDefault="00F3380F">
      <w:pPr>
        <w:rPr>
          <w:b/>
          <w:bCs/>
        </w:rPr>
      </w:pPr>
      <w:r w:rsidRPr="00F3380F">
        <w:rPr>
          <w:b/>
          <w:bCs/>
        </w:rPr>
        <w:t>ЛАБОРАТОРНАЯ РАБОТА № 17. ПРОГРАММИРОВАНИЕ ВЛОЖЕННЫХ ЦИКЛОВ НА ПРИМЕРЕ РЕБУСОВ</w:t>
      </w:r>
    </w:p>
    <w:p w14:paraId="0634778F" w14:textId="628729EB" w:rsidR="00C06358" w:rsidRDefault="00C06358">
      <w:r w:rsidRPr="00C06358">
        <w:t xml:space="preserve">9. Составить алгоритм решения ребуса </w:t>
      </w:r>
      <w:r w:rsidRPr="00781ABA">
        <w:rPr>
          <w:b/>
          <w:bCs/>
        </w:rPr>
        <w:t>зерно + зерно = колос</w:t>
      </w:r>
      <w:r w:rsidRPr="00C06358">
        <w:t xml:space="preserve"> (различные буквы обозначают различные цифры, старшая – не 0).</w:t>
      </w:r>
    </w:p>
    <w:p w14:paraId="04E6F7FC" w14:textId="77777777" w:rsidR="00C06358" w:rsidRDefault="00C06358"/>
    <w:p w14:paraId="20DD21E7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>#include &lt;iostream&gt;</w:t>
      </w:r>
    </w:p>
    <w:p w14:paraId="5E6A6818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>using namespace std;</w:t>
      </w:r>
    </w:p>
    <w:p w14:paraId="33283E01" w14:textId="77777777" w:rsidR="00C06358" w:rsidRPr="00C06358" w:rsidRDefault="00C06358" w:rsidP="00C06358">
      <w:pPr>
        <w:spacing w:after="0"/>
        <w:rPr>
          <w:lang w:val="en-US"/>
        </w:rPr>
      </w:pPr>
    </w:p>
    <w:p w14:paraId="29DF8BAC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>int main()</w:t>
      </w:r>
    </w:p>
    <w:p w14:paraId="7FFE211E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>{</w:t>
      </w:r>
    </w:p>
    <w:p w14:paraId="534981B8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setlocale(0, "");</w:t>
      </w:r>
    </w:p>
    <w:p w14:paraId="46025991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int i, j, r, zer, col, a[8];</w:t>
      </w:r>
    </w:p>
    <w:p w14:paraId="6332F4D4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//</w:t>
      </w:r>
      <w:r w:rsidRPr="00C06358">
        <w:t>зерно</w:t>
      </w:r>
      <w:r w:rsidRPr="00C06358">
        <w:rPr>
          <w:lang w:val="en-US"/>
        </w:rPr>
        <w:t xml:space="preserve"> </w:t>
      </w:r>
    </w:p>
    <w:p w14:paraId="34E74B19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//+ </w:t>
      </w:r>
      <w:r w:rsidRPr="00C06358">
        <w:t>зерно</w:t>
      </w:r>
    </w:p>
    <w:p w14:paraId="2838CF02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//  </w:t>
      </w:r>
      <w:r w:rsidRPr="00C06358">
        <w:t>колос</w:t>
      </w:r>
    </w:p>
    <w:p w14:paraId="266A39CC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for(a[0] = 1; a[0] &lt;= 4; a[0]++)</w:t>
      </w:r>
    </w:p>
    <w:p w14:paraId="5438182E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for (a[1] = 0; a[1] &lt;= 9; a[1]++)</w:t>
      </w:r>
    </w:p>
    <w:p w14:paraId="07048B16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for (a[2] = 0; a[2] &lt;= 9; a[2]++)</w:t>
      </w:r>
    </w:p>
    <w:p w14:paraId="54586D75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for (a[3] = 0; a[3] &lt;= 9; a[3]++)</w:t>
      </w:r>
    </w:p>
    <w:p w14:paraId="5F6C109F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for (a[4] = 0; a[4] &lt;= 9; a[4]++)</w:t>
      </w:r>
    </w:p>
    <w:p w14:paraId="4FC68BE9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for (a[5] = 1; a[5] &lt;= 9; a[5]++)</w:t>
      </w:r>
    </w:p>
    <w:p w14:paraId="0EF255EB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for (a[6] = 0; a[6] &lt;= 9; a[6]++)</w:t>
      </w:r>
    </w:p>
    <w:p w14:paraId="01D6DDE9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    for (a[7] = 0; a[7] &lt;= 9; a[7]++)</w:t>
      </w:r>
    </w:p>
    <w:p w14:paraId="2B0BD657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    {</w:t>
      </w:r>
    </w:p>
    <w:p w14:paraId="002A7EE9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        zer = a[0] * 10000 + a[1] * 1000 + a[2] * 100 + a[3] * 10 + a[4];</w:t>
      </w:r>
    </w:p>
    <w:p w14:paraId="795356B4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        col = a[5] * 10000 + a[4] * 1000 + a[7] * 100 + a[4] * 10 + a[6];</w:t>
      </w:r>
    </w:p>
    <w:p w14:paraId="0D324216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        </w:t>
      </w:r>
    </w:p>
    <w:p w14:paraId="5C1E103F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        if (zer * 2 == col)</w:t>
      </w:r>
    </w:p>
    <w:p w14:paraId="08621AF4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        {</w:t>
      </w:r>
    </w:p>
    <w:p w14:paraId="36B0C2DB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            r = 0;</w:t>
      </w:r>
    </w:p>
    <w:p w14:paraId="36301896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            for (i = 0;i &lt; 8;i++)</w:t>
      </w:r>
    </w:p>
    <w:p w14:paraId="6E2C01D7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                for (j = i + 1; j &lt; 8;j++)</w:t>
      </w:r>
    </w:p>
    <w:p w14:paraId="294F7CA8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                    if (a[i] == a[j]) r++;</w:t>
      </w:r>
    </w:p>
    <w:p w14:paraId="696E1411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            if (r == 0) cout &lt;&lt; zer &lt;&lt; " + "</w:t>
      </w:r>
    </w:p>
    <w:p w14:paraId="3F04C49D" w14:textId="77777777" w:rsidR="00C06358" w:rsidRPr="00C06358" w:rsidRDefault="00C06358" w:rsidP="00C06358">
      <w:pPr>
        <w:spacing w:after="0"/>
        <w:rPr>
          <w:lang w:val="en-US"/>
        </w:rPr>
      </w:pPr>
      <w:r w:rsidRPr="00C06358">
        <w:rPr>
          <w:lang w:val="en-US"/>
        </w:rPr>
        <w:t xml:space="preserve">                                            &lt;&lt; zer &lt;&lt; " = " </w:t>
      </w:r>
    </w:p>
    <w:p w14:paraId="34F79F37" w14:textId="77777777" w:rsidR="00C06358" w:rsidRPr="00C06358" w:rsidRDefault="00C06358" w:rsidP="00C06358">
      <w:pPr>
        <w:spacing w:after="0"/>
      </w:pPr>
      <w:r w:rsidRPr="00C06358">
        <w:rPr>
          <w:lang w:val="en-US"/>
        </w:rPr>
        <w:t xml:space="preserve">                                            </w:t>
      </w:r>
      <w:r w:rsidRPr="00C06358">
        <w:t>&lt;&lt; col &lt;&lt; endl;</w:t>
      </w:r>
    </w:p>
    <w:p w14:paraId="1AA3D534" w14:textId="77777777" w:rsidR="00C06358" w:rsidRPr="00C06358" w:rsidRDefault="00C06358" w:rsidP="00C06358">
      <w:pPr>
        <w:spacing w:after="0"/>
      </w:pPr>
      <w:r w:rsidRPr="00C06358">
        <w:t xml:space="preserve">                                    }      </w:t>
      </w:r>
    </w:p>
    <w:p w14:paraId="1A36E5AA" w14:textId="77777777" w:rsidR="00C06358" w:rsidRPr="00C06358" w:rsidRDefault="00C06358" w:rsidP="00C06358">
      <w:pPr>
        <w:spacing w:after="0"/>
      </w:pPr>
      <w:r w:rsidRPr="00C06358">
        <w:t xml:space="preserve">                                }</w:t>
      </w:r>
    </w:p>
    <w:p w14:paraId="47155FF5" w14:textId="77777777" w:rsidR="00C06358" w:rsidRPr="00C06358" w:rsidRDefault="00C06358" w:rsidP="00C06358">
      <w:pPr>
        <w:spacing w:after="0"/>
      </w:pPr>
    </w:p>
    <w:p w14:paraId="1A0F127F" w14:textId="77777777" w:rsidR="00C06358" w:rsidRPr="00C06358" w:rsidRDefault="00C06358" w:rsidP="00C06358">
      <w:pPr>
        <w:spacing w:after="0"/>
      </w:pPr>
      <w:r w:rsidRPr="00C06358">
        <w:t>}</w:t>
      </w:r>
    </w:p>
    <w:p w14:paraId="1FF6AAE8" w14:textId="77777777" w:rsidR="00C06358" w:rsidRPr="00C06358" w:rsidRDefault="00C06358"/>
    <w:p w14:paraId="6C8F4698" w14:textId="4012B49E" w:rsidR="00C06358" w:rsidRDefault="00781ABA" w:rsidP="00781ABA">
      <w:pPr>
        <w:jc w:val="center"/>
        <w:rPr>
          <w:b/>
          <w:bCs/>
        </w:rPr>
      </w:pPr>
      <w:r w:rsidRPr="00781ABA">
        <w:rPr>
          <w:b/>
          <w:bCs/>
        </w:rPr>
        <w:lastRenderedPageBreak/>
        <w:drawing>
          <wp:inline distT="0" distB="0" distL="0" distR="0" wp14:anchorId="28A7DF1A" wp14:editId="4B26C0C9">
            <wp:extent cx="3181350" cy="9251950"/>
            <wp:effectExtent l="0" t="0" r="0" b="6350"/>
            <wp:docPr id="92634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4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F6EE" w14:textId="72167AC7" w:rsidR="00C06358" w:rsidRPr="00F3380F" w:rsidRDefault="00C06358">
      <w:pPr>
        <w:rPr>
          <w:b/>
          <w:bCs/>
        </w:rPr>
      </w:pPr>
      <w:r w:rsidRPr="00C06358">
        <w:rPr>
          <w:b/>
          <w:bCs/>
        </w:rPr>
        <w:lastRenderedPageBreak/>
        <w:drawing>
          <wp:inline distT="0" distB="0" distL="0" distR="0" wp14:anchorId="63710818" wp14:editId="02507ED4">
            <wp:extent cx="4143953" cy="1876687"/>
            <wp:effectExtent l="0" t="0" r="0" b="9525"/>
            <wp:docPr id="149128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89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358" w:rsidRPr="00F33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0F"/>
    <w:rsid w:val="00781ABA"/>
    <w:rsid w:val="00A72242"/>
    <w:rsid w:val="00C06358"/>
    <w:rsid w:val="00F3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5125F"/>
  <w15:chartTrackingRefBased/>
  <w15:docId w15:val="{E27A22A4-D5C3-407C-B100-B0F11F54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8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8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8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8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8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8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8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38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8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8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3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2025-09-29T12:19:00Z</dcterms:created>
  <dcterms:modified xsi:type="dcterms:W3CDTF">2025-09-29T13:16:00Z</dcterms:modified>
</cp:coreProperties>
</file>