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2E32" w14:textId="23654F2C" w:rsidR="008C10C9" w:rsidRDefault="008C10C9">
      <w:pPr>
        <w:rPr>
          <w:lang w:val="en-US"/>
        </w:rPr>
      </w:pPr>
      <w:r w:rsidRPr="008C10C9">
        <w:t>ЛАБОРАТОРНАЯ РАБОТА № 10. ВЛОЖЕННЫЕ УСЛОВНЫЕ ОПЕРАТОРЫ</w:t>
      </w:r>
    </w:p>
    <w:p w14:paraId="7A99F146" w14:textId="21DB3F52" w:rsidR="008C10C9" w:rsidRDefault="008C10C9">
      <w:r w:rsidRPr="008C10C9">
        <w:drawing>
          <wp:inline distT="0" distB="0" distL="0" distR="0" wp14:anchorId="7318FB63" wp14:editId="42E82017">
            <wp:extent cx="5940425" cy="537210"/>
            <wp:effectExtent l="0" t="0" r="3175" b="0"/>
            <wp:docPr id="68573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3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526" w14:textId="77777777" w:rsidR="008C10C9" w:rsidRDefault="008C10C9"/>
    <w:p w14:paraId="552759FA" w14:textId="7DE341FE" w:rsidR="008C10C9" w:rsidRDefault="00F4110F">
      <w:r w:rsidRPr="00F4110F">
        <w:drawing>
          <wp:inline distT="0" distB="0" distL="0" distR="0" wp14:anchorId="12679A13" wp14:editId="2E33762F">
            <wp:extent cx="5940425" cy="5012055"/>
            <wp:effectExtent l="0" t="0" r="3175" b="0"/>
            <wp:docPr id="56602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CCC" w14:textId="77777777" w:rsidR="00F4110F" w:rsidRPr="00F4110F" w:rsidRDefault="00F4110F" w:rsidP="00F4110F"/>
    <w:p w14:paraId="5C223B75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>#include &lt;iostream&gt;</w:t>
      </w:r>
    </w:p>
    <w:p w14:paraId="284FCC1A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>using namespace std;</w:t>
      </w:r>
    </w:p>
    <w:p w14:paraId="1855B7B2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</w:p>
    <w:p w14:paraId="2B74EE9F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>int main()</w:t>
      </w:r>
    </w:p>
    <w:p w14:paraId="3FF32420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>{</w:t>
      </w:r>
    </w:p>
    <w:p w14:paraId="6DBDBBB6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 xml:space="preserve">    setlocale(0, "");</w:t>
      </w:r>
    </w:p>
    <w:p w14:paraId="22D71806" w14:textId="14E76630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 xml:space="preserve">    </w:t>
      </w:r>
      <w:r w:rsidR="00186C89">
        <w:rPr>
          <w:lang w:val="en-US"/>
        </w:rPr>
        <w:t>double</w:t>
      </w:r>
      <w:r w:rsidRPr="00F4110F">
        <w:rPr>
          <w:lang w:val="en-US"/>
        </w:rPr>
        <w:t xml:space="preserve"> a, b, p, q, r, s;</w:t>
      </w:r>
    </w:p>
    <w:p w14:paraId="30C16F07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rPr>
          <w:lang w:val="en-US"/>
        </w:rPr>
        <w:t xml:space="preserve">    </w:t>
      </w:r>
      <w:r w:rsidRPr="00F4110F">
        <w:t>cout &lt;&lt; "\nВведите размеры участка: ";</w:t>
      </w:r>
    </w:p>
    <w:p w14:paraId="07CD3903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cin &gt;&gt; a &gt;&gt; b;</w:t>
      </w:r>
    </w:p>
    <w:p w14:paraId="6710D6EB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cout &lt;&lt; "\nВведите размеры первого дома: ";</w:t>
      </w:r>
    </w:p>
    <w:p w14:paraId="0C11E35F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cin &gt;&gt; p &gt;&gt; q;</w:t>
      </w:r>
    </w:p>
    <w:p w14:paraId="254C5981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lastRenderedPageBreak/>
        <w:t xml:space="preserve">    cout &lt;&lt; "\nВведите размеры второго дома: ";</w:t>
      </w:r>
    </w:p>
    <w:p w14:paraId="7D1260DB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t xml:space="preserve">    </w:t>
      </w:r>
      <w:r w:rsidRPr="00F4110F">
        <w:rPr>
          <w:lang w:val="en-US"/>
        </w:rPr>
        <w:t>cin &gt;&gt; r &gt;&gt; s;</w:t>
      </w:r>
    </w:p>
    <w:p w14:paraId="451ABE33" w14:textId="77777777" w:rsidR="00F4110F" w:rsidRPr="00F4110F" w:rsidRDefault="00F4110F" w:rsidP="00F4110F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 xml:space="preserve">    if (a * b &gt;= p * q + r * s) {</w:t>
      </w:r>
    </w:p>
    <w:p w14:paraId="519D7B78" w14:textId="77777777" w:rsidR="004E6A75" w:rsidRPr="004E6A75" w:rsidRDefault="00F4110F" w:rsidP="004E6A75">
      <w:pPr>
        <w:tabs>
          <w:tab w:val="left" w:pos="4019"/>
        </w:tabs>
        <w:spacing w:after="0"/>
        <w:rPr>
          <w:lang w:val="en-US"/>
        </w:rPr>
      </w:pPr>
      <w:r w:rsidRPr="00F4110F">
        <w:rPr>
          <w:lang w:val="en-US"/>
        </w:rPr>
        <w:t xml:space="preserve">        if </w:t>
      </w:r>
      <w:r w:rsidR="004E6A75" w:rsidRPr="004E6A75">
        <w:rPr>
          <w:lang w:val="en-US"/>
        </w:rPr>
        <w:t>((p + r &lt;= a &amp;&amp; s &lt;= b &amp;&amp; q &lt;= b) || (p + s &lt;= a &amp;&amp; q &lt;= b &amp;&amp; r &lt;= b)</w:t>
      </w:r>
    </w:p>
    <w:p w14:paraId="21969751" w14:textId="77777777" w:rsidR="004E6A75" w:rsidRPr="004E6A75" w:rsidRDefault="004E6A75" w:rsidP="004E6A75">
      <w:pPr>
        <w:tabs>
          <w:tab w:val="left" w:pos="4019"/>
        </w:tabs>
        <w:spacing w:after="0"/>
        <w:rPr>
          <w:lang w:val="en-US"/>
        </w:rPr>
      </w:pPr>
      <w:r w:rsidRPr="004E6A75">
        <w:rPr>
          <w:lang w:val="en-US"/>
        </w:rPr>
        <w:t xml:space="preserve">            || (p + r &lt;= b &amp;&amp; q &lt;= a &amp;&amp; s &lt;= a) || (p + s &lt;= b &amp;&amp; q &lt;= a &amp;&amp; r &lt;= a) ||</w:t>
      </w:r>
    </w:p>
    <w:p w14:paraId="7A1CDB5A" w14:textId="2937C768" w:rsidR="00F4110F" w:rsidRPr="00F4110F" w:rsidRDefault="004E6A75" w:rsidP="004E6A75">
      <w:pPr>
        <w:tabs>
          <w:tab w:val="left" w:pos="4019"/>
        </w:tabs>
        <w:spacing w:after="0"/>
        <w:rPr>
          <w:lang w:val="en-US"/>
        </w:rPr>
      </w:pPr>
      <w:r w:rsidRPr="00186C89">
        <w:rPr>
          <w:lang w:val="en-US"/>
        </w:rPr>
        <w:t xml:space="preserve">            (r + q &lt;= b &amp;&amp; s &lt;= a &amp;&amp; p &lt;= a) || (r + q &lt;= a &amp;&amp; s &lt;= b &amp;&amp; p &lt;= b))</w:t>
      </w:r>
      <w:r w:rsidR="00F4110F" w:rsidRPr="00F4110F">
        <w:rPr>
          <w:lang w:val="en-US"/>
        </w:rPr>
        <w:t xml:space="preserve"> {</w:t>
      </w:r>
    </w:p>
    <w:p w14:paraId="4017F45F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rPr>
          <w:lang w:val="en-US"/>
        </w:rPr>
        <w:t xml:space="preserve">            </w:t>
      </w:r>
      <w:r w:rsidRPr="00F4110F">
        <w:t>cout &lt;&lt; "\nДома можно расположить на участке" &lt;&lt; endl;</w:t>
      </w:r>
    </w:p>
    <w:p w14:paraId="7206B0E8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    }</w:t>
      </w:r>
    </w:p>
    <w:p w14:paraId="05BDB0AB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    else cout &lt;&lt; "\nДома нельзя расположить на участке" &lt;&lt; endl;</w:t>
      </w:r>
    </w:p>
    <w:p w14:paraId="592F3150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} </w:t>
      </w:r>
    </w:p>
    <w:p w14:paraId="0283B5D0" w14:textId="77777777" w:rsidR="00F4110F" w:rsidRPr="00F4110F" w:rsidRDefault="00F4110F" w:rsidP="00F4110F">
      <w:pPr>
        <w:tabs>
          <w:tab w:val="left" w:pos="4019"/>
        </w:tabs>
        <w:spacing w:after="0"/>
      </w:pPr>
      <w:r w:rsidRPr="00F4110F">
        <w:t xml:space="preserve">    else cout &lt;&lt; "\nДома нельзя расположить на участке" &lt;&lt; endl;</w:t>
      </w:r>
    </w:p>
    <w:p w14:paraId="5EC3AA04" w14:textId="11E2A7AF" w:rsidR="00F4110F" w:rsidRDefault="00F4110F" w:rsidP="00F4110F">
      <w:pPr>
        <w:tabs>
          <w:tab w:val="left" w:pos="4019"/>
        </w:tabs>
        <w:spacing w:after="0"/>
      </w:pPr>
      <w:r w:rsidRPr="00F4110F">
        <w:t>}</w:t>
      </w:r>
    </w:p>
    <w:p w14:paraId="3A5B946B" w14:textId="77777777" w:rsidR="00F4110F" w:rsidRDefault="00F4110F" w:rsidP="00F4110F">
      <w:pPr>
        <w:tabs>
          <w:tab w:val="left" w:pos="4019"/>
        </w:tabs>
        <w:spacing w:after="0"/>
      </w:pPr>
    </w:p>
    <w:p w14:paraId="18F89ECF" w14:textId="77777777" w:rsidR="00F4110F" w:rsidRDefault="00F4110F" w:rsidP="00F4110F">
      <w:pPr>
        <w:tabs>
          <w:tab w:val="left" w:pos="4019"/>
        </w:tabs>
        <w:spacing w:after="0"/>
      </w:pPr>
    </w:p>
    <w:p w14:paraId="0246981C" w14:textId="0282E6CE" w:rsidR="00F4110F" w:rsidRDefault="00F4110F" w:rsidP="00F4110F">
      <w:pPr>
        <w:tabs>
          <w:tab w:val="left" w:pos="4019"/>
        </w:tabs>
        <w:spacing w:after="0"/>
      </w:pPr>
      <w:r w:rsidRPr="00F4110F">
        <w:drawing>
          <wp:inline distT="0" distB="0" distL="0" distR="0" wp14:anchorId="72DD2734" wp14:editId="43670E0D">
            <wp:extent cx="3460213" cy="2006221"/>
            <wp:effectExtent l="0" t="0" r="6985" b="0"/>
            <wp:docPr id="25180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02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223" cy="20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820E" w14:textId="77777777" w:rsidR="00F4110F" w:rsidRDefault="00F4110F" w:rsidP="00F4110F">
      <w:pPr>
        <w:tabs>
          <w:tab w:val="left" w:pos="4019"/>
        </w:tabs>
        <w:spacing w:after="0"/>
      </w:pPr>
    </w:p>
    <w:p w14:paraId="50F7252B" w14:textId="1225134A" w:rsidR="00F4110F" w:rsidRPr="00F4110F" w:rsidRDefault="004E6A75" w:rsidP="00F4110F">
      <w:pPr>
        <w:tabs>
          <w:tab w:val="left" w:pos="4019"/>
        </w:tabs>
        <w:spacing w:after="0"/>
        <w:rPr>
          <w:lang w:val="en-US"/>
        </w:rPr>
      </w:pPr>
      <w:r w:rsidRPr="004E6A75">
        <w:rPr>
          <w:lang w:val="en-US"/>
        </w:rPr>
        <w:drawing>
          <wp:inline distT="0" distB="0" distL="0" distR="0" wp14:anchorId="3361CA3C" wp14:editId="3764DFC7">
            <wp:extent cx="3879827" cy="2135875"/>
            <wp:effectExtent l="0" t="0" r="6985" b="0"/>
            <wp:docPr id="172072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9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698" cy="21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10F" w:rsidRPr="00F41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49C5" w14:textId="77777777" w:rsidR="00E717F3" w:rsidRDefault="00E717F3" w:rsidP="008C10C9">
      <w:pPr>
        <w:spacing w:after="0" w:line="240" w:lineRule="auto"/>
      </w:pPr>
      <w:r>
        <w:separator/>
      </w:r>
    </w:p>
  </w:endnote>
  <w:endnote w:type="continuationSeparator" w:id="0">
    <w:p w14:paraId="04BE1B76" w14:textId="77777777" w:rsidR="00E717F3" w:rsidRDefault="00E717F3" w:rsidP="008C1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8CF3" w14:textId="77777777" w:rsidR="00E717F3" w:rsidRDefault="00E717F3" w:rsidP="008C10C9">
      <w:pPr>
        <w:spacing w:after="0" w:line="240" w:lineRule="auto"/>
      </w:pPr>
      <w:r>
        <w:separator/>
      </w:r>
    </w:p>
  </w:footnote>
  <w:footnote w:type="continuationSeparator" w:id="0">
    <w:p w14:paraId="07E187E9" w14:textId="77777777" w:rsidR="00E717F3" w:rsidRDefault="00E717F3" w:rsidP="008C10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C9"/>
    <w:rsid w:val="00186C89"/>
    <w:rsid w:val="004A352A"/>
    <w:rsid w:val="004E6A75"/>
    <w:rsid w:val="008C10C9"/>
    <w:rsid w:val="00AD0CF4"/>
    <w:rsid w:val="00E717F3"/>
    <w:rsid w:val="00F4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C9DC0"/>
  <w15:chartTrackingRefBased/>
  <w15:docId w15:val="{B64AB698-779D-4A8D-9AF4-2B386C4B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0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0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0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0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0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0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0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0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0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0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10C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C10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C10C9"/>
  </w:style>
  <w:style w:type="paragraph" w:styleId="ae">
    <w:name w:val="footer"/>
    <w:basedOn w:val="a"/>
    <w:link w:val="af"/>
    <w:uiPriority w:val="99"/>
    <w:unhideWhenUsed/>
    <w:rsid w:val="008C10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C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2025-09-15T11:34:00Z</dcterms:created>
  <dcterms:modified xsi:type="dcterms:W3CDTF">2025-09-15T12:48:00Z</dcterms:modified>
</cp:coreProperties>
</file>