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2EDE" w14:textId="4F1EF014" w:rsidR="003801F9" w:rsidRDefault="001E1F92">
      <w:r w:rsidRPr="001E1F92">
        <w:rPr>
          <w:b/>
          <w:bCs/>
        </w:rPr>
        <w:t>ЛАБОРАТОРНАЯ РАБОТА №28. НАСЛЕДОВАНИЕ. СОЗДАНИЕ КЛАССОВ, ИЕРАРХИЧЕСКИ СВЯЗАННЫХ МЕЖДУ СОБОЙ</w:t>
      </w:r>
    </w:p>
    <w:p w14:paraId="41EDC4E7" w14:textId="3D1B6145" w:rsidR="001E1F92" w:rsidRDefault="001E1F92">
      <w:r w:rsidRPr="001E1F92">
        <w:t>Разработать программу, реализующую базовый класс и класс-наследник в соответствии с индивидуальным заданием.</w:t>
      </w:r>
    </w:p>
    <w:p w14:paraId="4D4F2BCC" w14:textId="53464B14" w:rsidR="001E1F92" w:rsidRDefault="001E1F92">
      <w:r w:rsidRPr="001E1F92">
        <w:rPr>
          <w:noProof/>
        </w:rPr>
        <w:drawing>
          <wp:inline distT="0" distB="0" distL="0" distR="0" wp14:anchorId="4ABB1568" wp14:editId="013DB15F">
            <wp:extent cx="5940425" cy="855345"/>
            <wp:effectExtent l="0" t="0" r="3175" b="1905"/>
            <wp:docPr id="1894924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4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2B65" w14:textId="5AFCC3CC" w:rsidR="001E1F92" w:rsidRDefault="00493AD4" w:rsidP="00493AD4">
      <w:pPr>
        <w:jc w:val="center"/>
      </w:pPr>
      <w:r w:rsidRPr="00493AD4">
        <w:drawing>
          <wp:inline distT="0" distB="0" distL="0" distR="0" wp14:anchorId="2DF05B3A" wp14:editId="20D9AF16">
            <wp:extent cx="4476997" cy="6998159"/>
            <wp:effectExtent l="0" t="0" r="0" b="0"/>
            <wp:docPr id="96253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0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2432" cy="70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B87C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lastRenderedPageBreak/>
        <w:t>#include &lt;iostream&gt;</w:t>
      </w:r>
    </w:p>
    <w:p w14:paraId="37154158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#include&lt;math.h&gt;</w:t>
      </w:r>
    </w:p>
    <w:p w14:paraId="45788DB5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3CE13032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using namespace std;</w:t>
      </w:r>
    </w:p>
    <w:p w14:paraId="2602C708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539A41B7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class Piramida {</w:t>
      </w:r>
    </w:p>
    <w:p w14:paraId="5FD7F214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protected:</w:t>
      </w:r>
    </w:p>
    <w:p w14:paraId="7A6ED8FB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double a,sosn, v,s, sbok, hb,ho, spol;</w:t>
      </w:r>
    </w:p>
    <w:p w14:paraId="09870EB9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public:</w:t>
      </w:r>
    </w:p>
    <w:p w14:paraId="1D4C744D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void init(void);</w:t>
      </w:r>
    </w:p>
    <w:p w14:paraId="19165E14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void sgran(void);</w:t>
      </w:r>
    </w:p>
    <w:p w14:paraId="0A23F046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void obem(void);</w:t>
      </w:r>
    </w:p>
    <w:p w14:paraId="1FC55A17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void spoln(void);</w:t>
      </w:r>
    </w:p>
    <w:p w14:paraId="711DE1B8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};</w:t>
      </w:r>
    </w:p>
    <w:p w14:paraId="226946FB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3BD4DDD5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class Tetr : public Piramida {</w:t>
      </w:r>
    </w:p>
    <w:p w14:paraId="704EF544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public:</w:t>
      </w:r>
    </w:p>
    <w:p w14:paraId="20241715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void init(void);</w:t>
      </w:r>
    </w:p>
    <w:p w14:paraId="23965154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void sgran(void);</w:t>
      </w:r>
    </w:p>
    <w:p w14:paraId="58BACF0B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void obem(void);</w:t>
      </w:r>
    </w:p>
    <w:p w14:paraId="11A5B66F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};</w:t>
      </w:r>
    </w:p>
    <w:p w14:paraId="1D548735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4ED3CFA6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void Piramida::init(void) {</w:t>
      </w:r>
    </w:p>
    <w:p w14:paraId="2ED1F384" w14:textId="77777777" w:rsidR="00493AD4" w:rsidRPr="00493AD4" w:rsidRDefault="00493AD4" w:rsidP="00493AD4">
      <w:pPr>
        <w:spacing w:after="0" w:line="240" w:lineRule="auto"/>
      </w:pPr>
      <w:r w:rsidRPr="00493AD4">
        <w:rPr>
          <w:lang w:val="en-US"/>
        </w:rPr>
        <w:t xml:space="preserve">    </w:t>
      </w:r>
      <w:r w:rsidRPr="00493AD4">
        <w:t>cout &lt;&lt; "\nВведите длину ребра основания правильной треугольной пирамиды: ";</w:t>
      </w:r>
    </w:p>
    <w:p w14:paraId="4777CB1F" w14:textId="77777777" w:rsidR="00493AD4" w:rsidRPr="00493AD4" w:rsidRDefault="00493AD4" w:rsidP="00493AD4">
      <w:pPr>
        <w:spacing w:after="0" w:line="240" w:lineRule="auto"/>
      </w:pPr>
      <w:r w:rsidRPr="00493AD4">
        <w:t xml:space="preserve">    cin &gt;&gt; a;</w:t>
      </w:r>
    </w:p>
    <w:p w14:paraId="59B838A1" w14:textId="77777777" w:rsidR="00493AD4" w:rsidRPr="00493AD4" w:rsidRDefault="00493AD4" w:rsidP="00493AD4">
      <w:pPr>
        <w:spacing w:after="0" w:line="240" w:lineRule="auto"/>
      </w:pPr>
      <w:r w:rsidRPr="00493AD4">
        <w:t xml:space="preserve">    cout &lt;&lt; "Введите длину бокового ребра правильной треугольной пирамиды: ";</w:t>
      </w:r>
    </w:p>
    <w:p w14:paraId="0B616690" w14:textId="77777777" w:rsidR="00493AD4" w:rsidRPr="00493AD4" w:rsidRDefault="00493AD4" w:rsidP="00493AD4">
      <w:pPr>
        <w:spacing w:after="0" w:line="240" w:lineRule="auto"/>
      </w:pPr>
      <w:r w:rsidRPr="00493AD4">
        <w:t xml:space="preserve">    cin &gt;&gt; s;</w:t>
      </w:r>
    </w:p>
    <w:p w14:paraId="32A84F45" w14:textId="77777777" w:rsidR="00493AD4" w:rsidRPr="00493AD4" w:rsidRDefault="00493AD4" w:rsidP="00493AD4">
      <w:pPr>
        <w:spacing w:after="0" w:line="240" w:lineRule="auto"/>
      </w:pPr>
    </w:p>
    <w:p w14:paraId="7DF5E34D" w14:textId="77777777" w:rsidR="00493AD4" w:rsidRPr="00493AD4" w:rsidRDefault="00493AD4" w:rsidP="00493AD4">
      <w:pPr>
        <w:spacing w:after="0" w:line="240" w:lineRule="auto"/>
      </w:pPr>
      <w:r w:rsidRPr="00493AD4">
        <w:t>}</w:t>
      </w:r>
    </w:p>
    <w:p w14:paraId="5D1E0DFC" w14:textId="77777777" w:rsidR="00493AD4" w:rsidRPr="00493AD4" w:rsidRDefault="00493AD4" w:rsidP="00493AD4">
      <w:pPr>
        <w:spacing w:after="0" w:line="240" w:lineRule="auto"/>
      </w:pPr>
    </w:p>
    <w:p w14:paraId="650B770D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void Piramida::sgran(void){</w:t>
      </w:r>
    </w:p>
    <w:p w14:paraId="03E32D41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sosn = (a * a * sqrt(3)) / 4.;</w:t>
      </w:r>
    </w:p>
    <w:p w14:paraId="3D4BCFEF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sbok = (a * sqrt(s * s - ((a * a) / 4.))) / 2;</w:t>
      </w:r>
    </w:p>
    <w:p w14:paraId="2074DBF1" w14:textId="77777777" w:rsidR="00493AD4" w:rsidRPr="00493AD4" w:rsidRDefault="00493AD4" w:rsidP="00493AD4">
      <w:pPr>
        <w:spacing w:after="0" w:line="240" w:lineRule="auto"/>
      </w:pPr>
      <w:r w:rsidRPr="00493AD4">
        <w:rPr>
          <w:lang w:val="en-US"/>
        </w:rPr>
        <w:t xml:space="preserve">    </w:t>
      </w:r>
      <w:r w:rsidRPr="00493AD4">
        <w:t>cout &lt;&lt; "\nПлощадь боковой грани = " &lt;&lt; sbok;</w:t>
      </w:r>
    </w:p>
    <w:p w14:paraId="3E267768" w14:textId="77777777" w:rsidR="00493AD4" w:rsidRPr="00493AD4" w:rsidRDefault="00493AD4" w:rsidP="00493AD4">
      <w:pPr>
        <w:spacing w:after="0" w:line="240" w:lineRule="auto"/>
      </w:pPr>
      <w:r w:rsidRPr="00493AD4">
        <w:t xml:space="preserve">    cout &lt;&lt; "\nПлощадь основания = " &lt;&lt; sosn;</w:t>
      </w:r>
    </w:p>
    <w:p w14:paraId="64BF95DD" w14:textId="77777777" w:rsidR="00493AD4" w:rsidRPr="00493AD4" w:rsidRDefault="00493AD4" w:rsidP="00493AD4">
      <w:pPr>
        <w:spacing w:after="0" w:line="240" w:lineRule="auto"/>
      </w:pPr>
      <w:r w:rsidRPr="00493AD4">
        <w:t>}</w:t>
      </w:r>
    </w:p>
    <w:p w14:paraId="24E52B42" w14:textId="77777777" w:rsidR="00493AD4" w:rsidRPr="00493AD4" w:rsidRDefault="00493AD4" w:rsidP="00493AD4">
      <w:pPr>
        <w:spacing w:after="0" w:line="240" w:lineRule="auto"/>
      </w:pPr>
    </w:p>
    <w:p w14:paraId="06B95301" w14:textId="77777777" w:rsidR="00493AD4" w:rsidRPr="00493AD4" w:rsidRDefault="00493AD4" w:rsidP="00493AD4">
      <w:pPr>
        <w:spacing w:after="0" w:line="240" w:lineRule="auto"/>
      </w:pPr>
      <w:r w:rsidRPr="00493AD4">
        <w:t>void Piramida::obem(void) {</w:t>
      </w:r>
    </w:p>
    <w:p w14:paraId="0EB2008B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t xml:space="preserve">    </w:t>
      </w:r>
      <w:r w:rsidRPr="00493AD4">
        <w:rPr>
          <w:lang w:val="en-US"/>
        </w:rPr>
        <w:t>hb = sqrt(s * s - ((a * a) / 4.));</w:t>
      </w:r>
    </w:p>
    <w:p w14:paraId="5DCB8A4B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ho = a * sqrt(3) / 2;</w:t>
      </w:r>
    </w:p>
    <w:p w14:paraId="6485491E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 = sosn / 3 * sqrt(hb * hb - ((ho * ho) / 9));</w:t>
      </w:r>
    </w:p>
    <w:p w14:paraId="6852F6FC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</w:t>
      </w:r>
      <w:r w:rsidRPr="00493AD4">
        <w:t>Объем</w:t>
      </w:r>
      <w:r w:rsidRPr="00493AD4">
        <w:rPr>
          <w:lang w:val="en-US"/>
        </w:rPr>
        <w:t xml:space="preserve"> </w:t>
      </w:r>
      <w:r w:rsidRPr="00493AD4">
        <w:t>пирамиды</w:t>
      </w:r>
      <w:r w:rsidRPr="00493AD4">
        <w:rPr>
          <w:lang w:val="en-US"/>
        </w:rPr>
        <w:t xml:space="preserve"> = " &lt;&lt; v;</w:t>
      </w:r>
    </w:p>
    <w:p w14:paraId="51DA21C0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}</w:t>
      </w:r>
    </w:p>
    <w:p w14:paraId="384D946C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1343CCA0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void Piramida::spoln(void) {</w:t>
      </w:r>
    </w:p>
    <w:p w14:paraId="2B0DE45A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spol = sosn + 3 * sbok;</w:t>
      </w:r>
    </w:p>
    <w:p w14:paraId="4EFE1C72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</w:t>
      </w:r>
      <w:r w:rsidRPr="00493AD4">
        <w:t>Площадь</w:t>
      </w:r>
      <w:r w:rsidRPr="00493AD4">
        <w:rPr>
          <w:lang w:val="en-US"/>
        </w:rPr>
        <w:t xml:space="preserve"> </w:t>
      </w:r>
      <w:r w:rsidRPr="00493AD4">
        <w:t>полной</w:t>
      </w:r>
      <w:r w:rsidRPr="00493AD4">
        <w:rPr>
          <w:lang w:val="en-US"/>
        </w:rPr>
        <w:t xml:space="preserve"> </w:t>
      </w:r>
      <w:r w:rsidRPr="00493AD4">
        <w:t>поверхности</w:t>
      </w:r>
      <w:r w:rsidRPr="00493AD4">
        <w:rPr>
          <w:lang w:val="en-US"/>
        </w:rPr>
        <w:t xml:space="preserve"> = " &lt;&lt; spol;</w:t>
      </w:r>
    </w:p>
    <w:p w14:paraId="059633C2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}</w:t>
      </w:r>
    </w:p>
    <w:p w14:paraId="6E4C53FE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013F3229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lastRenderedPageBreak/>
        <w:t>void Tetr::init(void) {</w:t>
      </w:r>
    </w:p>
    <w:p w14:paraId="7073FE2C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</w:t>
      </w:r>
      <w:r w:rsidRPr="00493AD4">
        <w:t>Введите</w:t>
      </w:r>
      <w:r w:rsidRPr="00493AD4">
        <w:rPr>
          <w:lang w:val="en-US"/>
        </w:rPr>
        <w:t xml:space="preserve"> </w:t>
      </w:r>
      <w:r w:rsidRPr="00493AD4">
        <w:t>длину</w:t>
      </w:r>
      <w:r w:rsidRPr="00493AD4">
        <w:rPr>
          <w:lang w:val="en-US"/>
        </w:rPr>
        <w:t xml:space="preserve"> </w:t>
      </w:r>
      <w:r w:rsidRPr="00493AD4">
        <w:t>ребра</w:t>
      </w:r>
      <w:r w:rsidRPr="00493AD4">
        <w:rPr>
          <w:lang w:val="en-US"/>
        </w:rPr>
        <w:t xml:space="preserve"> </w:t>
      </w:r>
      <w:r w:rsidRPr="00493AD4">
        <w:t>тетраэдара</w:t>
      </w:r>
      <w:r w:rsidRPr="00493AD4">
        <w:rPr>
          <w:lang w:val="en-US"/>
        </w:rPr>
        <w:t>: ";</w:t>
      </w:r>
    </w:p>
    <w:p w14:paraId="2CEACF6E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cin &gt;&gt; a;</w:t>
      </w:r>
    </w:p>
    <w:p w14:paraId="47246E20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}</w:t>
      </w:r>
    </w:p>
    <w:p w14:paraId="5BA1A02F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628B0DC1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void Tetr::sgran(void) {</w:t>
      </w:r>
    </w:p>
    <w:p w14:paraId="0B9B876C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sosn = (a * a * sqrt(3)) / 4.;</w:t>
      </w:r>
    </w:p>
    <w:p w14:paraId="68A6F9B2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sbok = sosn;</w:t>
      </w:r>
    </w:p>
    <w:p w14:paraId="68C61C18" w14:textId="77777777" w:rsidR="00493AD4" w:rsidRPr="00493AD4" w:rsidRDefault="00493AD4" w:rsidP="00493AD4">
      <w:pPr>
        <w:spacing w:after="0" w:line="240" w:lineRule="auto"/>
      </w:pPr>
      <w:r w:rsidRPr="00493AD4">
        <w:rPr>
          <w:lang w:val="en-US"/>
        </w:rPr>
        <w:t xml:space="preserve">    </w:t>
      </w:r>
      <w:r w:rsidRPr="00493AD4">
        <w:t>cout &lt;&lt; "\nПлощадь грани тетраэдара = " &lt;&lt; sosn;</w:t>
      </w:r>
    </w:p>
    <w:p w14:paraId="1330BD48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}</w:t>
      </w:r>
    </w:p>
    <w:p w14:paraId="4FDA3099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00873554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void Tetr::obem(void) {</w:t>
      </w:r>
    </w:p>
    <w:p w14:paraId="5E157F87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hb = sqrt(a * a - ((a * a) / 4.));</w:t>
      </w:r>
    </w:p>
    <w:p w14:paraId="79CA37BB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ho = a * sqrt(3) / 2;</w:t>
      </w:r>
    </w:p>
    <w:p w14:paraId="5DC8F67F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v = sosn / 3 * sqrt(hb * hb - ((ho * ho) / 9));</w:t>
      </w:r>
    </w:p>
    <w:p w14:paraId="01A53FD4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</w:t>
      </w:r>
      <w:r w:rsidRPr="00493AD4">
        <w:t>Объем</w:t>
      </w:r>
      <w:r w:rsidRPr="00493AD4">
        <w:rPr>
          <w:lang w:val="en-US"/>
        </w:rPr>
        <w:t xml:space="preserve"> </w:t>
      </w:r>
      <w:r w:rsidRPr="00493AD4">
        <w:t>пирамиды</w:t>
      </w:r>
      <w:r w:rsidRPr="00493AD4">
        <w:rPr>
          <w:lang w:val="en-US"/>
        </w:rPr>
        <w:t xml:space="preserve"> = " &lt;&lt; v;</w:t>
      </w:r>
    </w:p>
    <w:p w14:paraId="3B8E6BC0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}</w:t>
      </w:r>
    </w:p>
    <w:p w14:paraId="61C88662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64D8368A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55B13D46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0B888AE9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int main()</w:t>
      </w:r>
    </w:p>
    <w:p w14:paraId="1045D661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>{</w:t>
      </w:r>
    </w:p>
    <w:p w14:paraId="623DF086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setlocale(0, "");</w:t>
      </w:r>
    </w:p>
    <w:p w14:paraId="7D4121BD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Piramida obj;</w:t>
      </w:r>
    </w:p>
    <w:p w14:paraId="46B8406D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</w:t>
      </w:r>
      <w:r w:rsidRPr="00493AD4">
        <w:t>Правильная</w:t>
      </w:r>
      <w:r w:rsidRPr="00493AD4">
        <w:rPr>
          <w:lang w:val="en-US"/>
        </w:rPr>
        <w:t xml:space="preserve"> </w:t>
      </w:r>
      <w:r w:rsidRPr="00493AD4">
        <w:t>треугольная</w:t>
      </w:r>
      <w:r w:rsidRPr="00493AD4">
        <w:rPr>
          <w:lang w:val="en-US"/>
        </w:rPr>
        <w:t xml:space="preserve"> </w:t>
      </w:r>
      <w:r w:rsidRPr="00493AD4">
        <w:t>пирамида</w:t>
      </w:r>
      <w:r w:rsidRPr="00493AD4">
        <w:rPr>
          <w:lang w:val="en-US"/>
        </w:rPr>
        <w:t xml:space="preserve"> ";</w:t>
      </w:r>
    </w:p>
    <w:p w14:paraId="258C7DAD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"\n====================================";</w:t>
      </w:r>
    </w:p>
    <w:p w14:paraId="19BE14CA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2C30530A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obj.init();</w:t>
      </w:r>
    </w:p>
    <w:p w14:paraId="54EE6F50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obj.sgran();</w:t>
      </w:r>
    </w:p>
    <w:p w14:paraId="5A31313E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obj.spoln();</w:t>
      </w:r>
    </w:p>
    <w:p w14:paraId="2C3B07EB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obj.obem();</w:t>
      </w:r>
    </w:p>
    <w:p w14:paraId="6FAB8787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227B38FC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"\n\n";</w:t>
      </w:r>
    </w:p>
    <w:p w14:paraId="6C45E799" w14:textId="77777777" w:rsidR="00493AD4" w:rsidRPr="00493AD4" w:rsidRDefault="00493AD4" w:rsidP="00493AD4">
      <w:pPr>
        <w:spacing w:after="0" w:line="240" w:lineRule="auto"/>
        <w:rPr>
          <w:lang w:val="en-US"/>
        </w:rPr>
      </w:pPr>
    </w:p>
    <w:p w14:paraId="50D2C06F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Tetr obj1;</w:t>
      </w:r>
    </w:p>
    <w:p w14:paraId="402D32DF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</w:t>
      </w:r>
      <w:r w:rsidRPr="00493AD4">
        <w:t>Тетраэдр</w:t>
      </w:r>
      <w:r w:rsidRPr="00493AD4">
        <w:rPr>
          <w:lang w:val="en-US"/>
        </w:rPr>
        <w:t>";</w:t>
      </w:r>
    </w:p>
    <w:p w14:paraId="210578F8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"\n====================================";</w:t>
      </w:r>
    </w:p>
    <w:p w14:paraId="69FE8168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obj1.init();</w:t>
      </w:r>
    </w:p>
    <w:p w14:paraId="63B75F47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obj1.sgran();</w:t>
      </w:r>
    </w:p>
    <w:p w14:paraId="0CCF013C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obj1.spoln();</w:t>
      </w:r>
    </w:p>
    <w:p w14:paraId="7C6F177C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obj1.obem();</w:t>
      </w:r>
    </w:p>
    <w:p w14:paraId="4CE4F532" w14:textId="77777777" w:rsidR="00493AD4" w:rsidRPr="00493AD4" w:rsidRDefault="00493AD4" w:rsidP="00493AD4">
      <w:pPr>
        <w:spacing w:after="0" w:line="240" w:lineRule="auto"/>
        <w:rPr>
          <w:lang w:val="en-US"/>
        </w:rPr>
      </w:pPr>
      <w:r w:rsidRPr="00493AD4">
        <w:rPr>
          <w:lang w:val="en-US"/>
        </w:rPr>
        <w:t xml:space="preserve">    cout &lt;&lt; "\n\n";</w:t>
      </w:r>
    </w:p>
    <w:p w14:paraId="069F5077" w14:textId="77777777" w:rsidR="00493AD4" w:rsidRPr="00493AD4" w:rsidRDefault="00493AD4" w:rsidP="00493AD4">
      <w:pPr>
        <w:spacing w:after="0" w:line="240" w:lineRule="auto"/>
      </w:pPr>
      <w:r w:rsidRPr="00493AD4">
        <w:t>}</w:t>
      </w:r>
    </w:p>
    <w:p w14:paraId="28DE9BC8" w14:textId="77777777" w:rsidR="00493AD4" w:rsidRDefault="00493AD4" w:rsidP="00493AD4"/>
    <w:p w14:paraId="3B1F613C" w14:textId="77777777" w:rsidR="00493AD4" w:rsidRDefault="00493AD4" w:rsidP="00493AD4"/>
    <w:p w14:paraId="21BACB5E" w14:textId="77777777" w:rsidR="00493AD4" w:rsidRDefault="00493AD4" w:rsidP="00493AD4"/>
    <w:p w14:paraId="49C1EB51" w14:textId="77777777" w:rsidR="00493AD4" w:rsidRDefault="00493AD4" w:rsidP="00493AD4"/>
    <w:p w14:paraId="1392F632" w14:textId="44C71EC8" w:rsidR="00493AD4" w:rsidRPr="00493AD4" w:rsidRDefault="00493AD4" w:rsidP="00493AD4">
      <w:r w:rsidRPr="00493AD4">
        <w:lastRenderedPageBreak/>
        <w:drawing>
          <wp:inline distT="0" distB="0" distL="0" distR="0" wp14:anchorId="25F4B2E1" wp14:editId="27C46C99">
            <wp:extent cx="5940425" cy="3138805"/>
            <wp:effectExtent l="0" t="0" r="3175" b="4445"/>
            <wp:docPr id="143121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5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D320" w14:textId="77777777" w:rsidR="00493AD4" w:rsidRDefault="00493AD4" w:rsidP="00493AD4"/>
    <w:p w14:paraId="14DAD798" w14:textId="313F07B4" w:rsidR="00493AD4" w:rsidRPr="001E1F92" w:rsidRDefault="00493AD4" w:rsidP="00493AD4">
      <w:r w:rsidRPr="00493AD4">
        <w:drawing>
          <wp:inline distT="0" distB="0" distL="0" distR="0" wp14:anchorId="5A17632C" wp14:editId="1FA8C574">
            <wp:extent cx="5940425" cy="3058160"/>
            <wp:effectExtent l="0" t="0" r="3175" b="8890"/>
            <wp:docPr id="77859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9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AD4" w:rsidRPr="001E1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92"/>
    <w:rsid w:val="001B3BB1"/>
    <w:rsid w:val="001E1F92"/>
    <w:rsid w:val="00355FAE"/>
    <w:rsid w:val="003801F9"/>
    <w:rsid w:val="00493AD4"/>
    <w:rsid w:val="00584E67"/>
    <w:rsid w:val="00595D5F"/>
    <w:rsid w:val="00D9132F"/>
    <w:rsid w:val="00E8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F7507"/>
  <w15:chartTrackingRefBased/>
  <w15:docId w15:val="{49B2E577-DF3F-43CF-9279-CD179310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E1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1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1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1F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1F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1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1F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1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1F92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1E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E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1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1F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1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E1F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1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2025-10-27T12:11:00Z</dcterms:created>
  <dcterms:modified xsi:type="dcterms:W3CDTF">2025-10-30T08:21:00Z</dcterms:modified>
</cp:coreProperties>
</file>