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AFE4" w14:textId="20B97D96" w:rsidR="003801F9" w:rsidRPr="00F030E7" w:rsidRDefault="005450B8">
      <w:pPr>
        <w:rPr>
          <w:b/>
          <w:bCs/>
        </w:rPr>
      </w:pPr>
      <w:r w:rsidRPr="00F030E7">
        <w:rPr>
          <w:b/>
          <w:bCs/>
        </w:rPr>
        <w:t>ЛАБОРАТОРНАЯ РАБОТА № 37 ПРОГРАММЫ С ИСПОЛЬЗОВАНИЕМ КОМПОНЕНТА LISTBOX</w:t>
      </w:r>
    </w:p>
    <w:p w14:paraId="2D66BDAC" w14:textId="3D379388" w:rsidR="005450B8" w:rsidRDefault="005450B8">
      <w:r w:rsidRPr="005450B8">
        <w:t>9. В файле содержатся сведения о спортсменах-троеборцах. По каждому виду спорта спортсмен набирает определенное количество очков. Вычислить, сколько очков в сумме набрал каждый спортсмен. Предусмотреть возможность добавления записей в файл и удаления записей из файла. Использовать компонент ListBox.</w:t>
      </w:r>
    </w:p>
    <w:p w14:paraId="1CCE1FDA" w14:textId="535B7FA1" w:rsidR="00F030E7" w:rsidRDefault="00F030E7" w:rsidP="00F030E7">
      <w:pPr>
        <w:jc w:val="center"/>
      </w:pPr>
      <w:r w:rsidRPr="00F030E7">
        <w:drawing>
          <wp:inline distT="0" distB="0" distL="0" distR="0" wp14:anchorId="783C20FF" wp14:editId="4A243789">
            <wp:extent cx="2479929" cy="6056415"/>
            <wp:effectExtent l="0" t="0" r="0" b="1905"/>
            <wp:docPr id="2109488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8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5924" cy="60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AC40" w14:textId="7FE46652" w:rsidR="00F030E7" w:rsidRDefault="00F030E7" w:rsidP="00F030E7">
      <w:pPr>
        <w:jc w:val="center"/>
      </w:pPr>
      <w:r w:rsidRPr="00F030E7">
        <w:lastRenderedPageBreak/>
        <w:drawing>
          <wp:inline distT="0" distB="0" distL="0" distR="0" wp14:anchorId="78364183" wp14:editId="0F04B2CC">
            <wp:extent cx="5940425" cy="3999230"/>
            <wp:effectExtent l="0" t="0" r="3175" b="1270"/>
            <wp:docPr id="20905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255E" w14:textId="09C7B99C" w:rsidR="00F030E7" w:rsidRDefault="00F030E7" w:rsidP="00F030E7">
      <w:pPr>
        <w:jc w:val="center"/>
      </w:pPr>
      <w:r w:rsidRPr="00F030E7">
        <w:drawing>
          <wp:inline distT="0" distB="0" distL="0" distR="0" wp14:anchorId="4E2855BC" wp14:editId="0ACBB816">
            <wp:extent cx="6256677" cy="3455719"/>
            <wp:effectExtent l="0" t="0" r="0" b="0"/>
            <wp:docPr id="539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0327" cy="346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8786" w14:textId="019D0ADC" w:rsidR="00F030E7" w:rsidRDefault="00F030E7" w:rsidP="00F030E7">
      <w:pPr>
        <w:jc w:val="center"/>
      </w:pPr>
      <w:r w:rsidRPr="00F030E7">
        <w:lastRenderedPageBreak/>
        <w:drawing>
          <wp:inline distT="0" distB="0" distL="0" distR="0" wp14:anchorId="120847BD" wp14:editId="06A6FA72">
            <wp:extent cx="2321256" cy="5677469"/>
            <wp:effectExtent l="0" t="0" r="3175" b="0"/>
            <wp:docPr id="775944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6556" cy="56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41D6" w14:textId="4A64B8E4" w:rsidR="00F030E7" w:rsidRPr="00F030E7" w:rsidRDefault="00806304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="00F030E7"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="00F030E7"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: </w:t>
      </w:r>
      <w:r w:rsidR="00F030E7"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="00F030E7"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LoadFromFile</w:t>
      </w:r>
      <w:r w:rsidR="00F030E7"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="00F030E7"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="00F030E7"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="00F030E7"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File</w:t>
      </w:r>
      <w:r w:rsidR="00F030E7"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="00F030E7"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ListBox</w:t>
      </w:r>
      <w:r w:rsidR="00F030E7"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="00F030E7"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listBox1</w:t>
      </w:r>
      <w:r w:rsidR="00F030E7"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="00F030E7"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F030E7"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086A9240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^ d, ^ b;</w:t>
      </w:r>
    </w:p>
    <w:p w14:paraId="7B795D1D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listBox1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-&gt;Items-&gt;Clear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9F626C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7339B8D0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b = System::IO::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::ReadAllText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File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87409C3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66A73D9A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...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38F32CE4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System::IO::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::WriteAllText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"LR37.txt"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0DE88A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49EDB7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5D552157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b-&gt;Length &gt; 0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25ECF5A7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b-&gt;IndexOf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"\n"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E98C27D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&lt; 0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continue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569FF7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d = b-&gt;Substring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0, i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795736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listBox1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-&gt;Items-&gt;Add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0137F32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b = b-&gt;Substring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+ 1, b-&gt;Length - d-&gt;Length - 1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036D10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597BFF17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-&gt;listBox1-&gt;SelectedIndex = -1;</w:t>
      </w:r>
    </w:p>
    <w:p w14:paraId="04F5EE00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69B824E7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6CA6E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: 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SaveToFile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File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ListBox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listBox1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5B4AF455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^ a, ^ b;</w:t>
      </w:r>
    </w:p>
    <w:p w14:paraId="658C3E9D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 =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listBox1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-&gt;Items-&gt;Count;</w:t>
      </w:r>
    </w:p>
    <w:p w14:paraId="504AEFCA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System::IO::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::Delete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File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5DE01A8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0;i &lt; n;i++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10F26BBE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a =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listBox1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-&gt;Items[i]-&gt;ToString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F1C061B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b </w:t>
      </w:r>
      <w:r w:rsidRPr="00F030E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+=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a-&gt;Concat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a, 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"\n"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123087C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28094C3F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System::IO::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::AppendAllText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File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b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7BEE68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419D9FA1" w14:textId="1515D51A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Void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button1_Click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Object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sender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5701C93D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count == 0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7A921C9F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count++;</w:t>
      </w:r>
    </w:p>
    <w:p w14:paraId="5260FC7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listBox1-&gt;Items-&gt;Add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Иванов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 5, 10, 3"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DC15E7A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listBox1-&gt;Items-&gt;Add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Прохоров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 4, 3, 7"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526FF3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listBox1-&gt;Items-&gt;Add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Семенов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 2, 10, 10"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B9D7A0C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535FDDBF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1FCADBDA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Void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button2_Click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Object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sender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44611083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SaveToFile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"LR37.txt"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-&gt;listBox1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C35505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12A17C15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21EE3F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Void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button3_Click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Object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sender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28BDBEB4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-&gt;listBox1-&gt;SelectedIndex != -1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1249D4BD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-&gt;listBox1-&gt;Items-&gt;Remove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-&gt;listBox1-&gt;SelectedItem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57305DE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-&gt;listBox1-&gt;Items-&gt;Count == 0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18B4D9C3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-&gt;listBox1-&gt;SelectedIndex = -1;</w:t>
      </w:r>
    </w:p>
    <w:p w14:paraId="6D12C596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0432EABB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3063B65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7C56059B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Void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button4_Click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Object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sender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0B2216C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^ x1 = textBox1-&gt;Text;</w:t>
      </w:r>
    </w:p>
    <w:p w14:paraId="35CF9EF0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x1 </w:t>
      </w:r>
      <w:r w:rsidRPr="00F030E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!=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79113932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listBox1-&gt;Items-&gt;Add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x1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CC3577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-&gt;textBox1-&gt;Clear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2BEB46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34EDBC7D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1F64DC02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Void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button5_Click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Object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sender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7B58EEF9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-&gt;LoadFromFile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"LR37.txt"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-&gt;listBox1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DD4B3C8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0401B3BC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58EFFD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Void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button6_Click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Object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sender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System::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^ </w:t>
      </w:r>
      <w:r w:rsidRPr="00F030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7EFB9BB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listBox1-&gt;SelectedIndex == -1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1590CCE4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::Show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спортсмена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подсчета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очков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6F10F668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78C9DABB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r w:rsidRPr="00F030E7"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en-US"/>
        </w:rPr>
        <w:t>OK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r w:rsidRPr="00F030E7"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en-US"/>
        </w:rPr>
        <w:t>Information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2D927F3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DE8466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6689FEEA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^ line = listBox1-&gt;SelectedItem-&gt;ToString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7054A3F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array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^&gt;^ parts = line-&gt;Split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','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0FE3AAB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1D5530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parts-&gt;Length &lt; 4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6459EC93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::Show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формат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строки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68D5BC72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6AAB5F4B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r w:rsidRPr="00F030E7"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en-US"/>
        </w:rPr>
        <w:t>OK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</w:t>
      </w:r>
      <w:r w:rsidRPr="00F030E7"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en-US"/>
        </w:rPr>
        <w:t>Exclamation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B73A014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D10552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46C5DD66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 = 0;</w:t>
      </w:r>
    </w:p>
    <w:p w14:paraId="2FCB7E4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CB7422E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1; i &lt;= 3; i++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0D72ABE4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^ str = parts[i]-&gt;Trim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3900C1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s += </w:t>
      </w:r>
      <w:r w:rsidRPr="00F030E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Int32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::Parse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</w:t>
      </w:r>
      <w:r w:rsidRPr="00F030E7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CDEA50F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446F0C17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2F9E73" w14:textId="77777777" w:rsidR="00F030E7" w:rsidRP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label2-&gt;Text = 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Сумма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очков</w:t>
      </w:r>
      <w:r w:rsidRPr="00F030E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030E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+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s.ToString</w:t>
      </w:r>
      <w:r w:rsidRPr="00F030E7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F030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4DEA8A7" w14:textId="77777777" w:rsid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}</w:t>
      </w:r>
    </w:p>
    <w:p w14:paraId="6CF8C058" w14:textId="77777777" w:rsidR="00F030E7" w:rsidRDefault="00F030E7" w:rsidP="00F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C440E6" w14:textId="1DF7DA38" w:rsidR="004F1253" w:rsidRDefault="00F030E7" w:rsidP="00F030E7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14:paraId="509121FC" w14:textId="77777777" w:rsidR="004F1253" w:rsidRDefault="004F1253">
      <w:pPr>
        <w:rPr>
          <w:lang w:val="en-US"/>
        </w:rPr>
      </w:pPr>
    </w:p>
    <w:p w14:paraId="09839274" w14:textId="5F11B87C" w:rsidR="004F1253" w:rsidRDefault="004F1253">
      <w:pPr>
        <w:rPr>
          <w:lang w:val="en-US"/>
        </w:rPr>
      </w:pPr>
      <w:r w:rsidRPr="004F1253">
        <w:rPr>
          <w:noProof/>
          <w:lang w:val="en-US"/>
        </w:rPr>
        <w:lastRenderedPageBreak/>
        <w:drawing>
          <wp:inline distT="0" distB="0" distL="0" distR="0" wp14:anchorId="45DF6708" wp14:editId="29C76806">
            <wp:extent cx="5940425" cy="3307080"/>
            <wp:effectExtent l="0" t="0" r="3175" b="7620"/>
            <wp:docPr id="102904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40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D30B" w14:textId="18D04A68" w:rsidR="004F1253" w:rsidRDefault="004F1253">
      <w:pPr>
        <w:rPr>
          <w:lang w:val="en-US"/>
        </w:rPr>
      </w:pPr>
      <w:r w:rsidRPr="004F1253">
        <w:rPr>
          <w:noProof/>
          <w:lang w:val="en-US"/>
        </w:rPr>
        <w:drawing>
          <wp:inline distT="0" distB="0" distL="0" distR="0" wp14:anchorId="09C3372D" wp14:editId="4E114D83">
            <wp:extent cx="5940425" cy="3297555"/>
            <wp:effectExtent l="0" t="0" r="3175" b="0"/>
            <wp:docPr id="146410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06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EE03" w14:textId="0D743221" w:rsidR="004F1253" w:rsidRDefault="004F1253">
      <w:pPr>
        <w:rPr>
          <w:lang w:val="en-US"/>
        </w:rPr>
      </w:pPr>
      <w:r w:rsidRPr="004F1253">
        <w:rPr>
          <w:noProof/>
          <w:lang w:val="en-US"/>
        </w:rPr>
        <w:lastRenderedPageBreak/>
        <w:drawing>
          <wp:inline distT="0" distB="0" distL="0" distR="0" wp14:anchorId="3DB3D622" wp14:editId="6EA08CB7">
            <wp:extent cx="5940425" cy="3295650"/>
            <wp:effectExtent l="0" t="0" r="3175" b="0"/>
            <wp:docPr id="165933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9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599A" w14:textId="02B3DA6E" w:rsidR="004F1253" w:rsidRDefault="004F1253">
      <w:pPr>
        <w:rPr>
          <w:lang w:val="en-US"/>
        </w:rPr>
      </w:pPr>
      <w:r w:rsidRPr="004F1253">
        <w:rPr>
          <w:noProof/>
          <w:lang w:val="en-US"/>
        </w:rPr>
        <w:drawing>
          <wp:inline distT="0" distB="0" distL="0" distR="0" wp14:anchorId="48CF61A9" wp14:editId="08BE60AA">
            <wp:extent cx="5940425" cy="4004310"/>
            <wp:effectExtent l="0" t="0" r="3175" b="0"/>
            <wp:docPr id="175244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48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FEA4" w14:textId="09736D95" w:rsidR="004F1253" w:rsidRPr="004F1253" w:rsidRDefault="004F1253">
      <w:r w:rsidRPr="004F1253">
        <w:rPr>
          <w:noProof/>
        </w:rPr>
        <w:lastRenderedPageBreak/>
        <w:drawing>
          <wp:inline distT="0" distB="0" distL="0" distR="0" wp14:anchorId="2C3F98F7" wp14:editId="39D68FC9">
            <wp:extent cx="5940425" cy="4001770"/>
            <wp:effectExtent l="0" t="0" r="3175" b="0"/>
            <wp:docPr id="28199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9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253" w:rsidRPr="004F1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B8"/>
    <w:rsid w:val="001131C5"/>
    <w:rsid w:val="001B3BB1"/>
    <w:rsid w:val="001B7D00"/>
    <w:rsid w:val="003801F9"/>
    <w:rsid w:val="004F1253"/>
    <w:rsid w:val="005450B8"/>
    <w:rsid w:val="00584E67"/>
    <w:rsid w:val="00806304"/>
    <w:rsid w:val="00970B01"/>
    <w:rsid w:val="00D9132F"/>
    <w:rsid w:val="00F0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CD3D2"/>
  <w15:chartTrackingRefBased/>
  <w15:docId w15:val="{D2E47602-72D1-4A9F-9BA4-D3DFEB18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45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0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0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0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0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0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0B8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54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4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0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0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0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450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5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2025-11-17T19:50:00Z</dcterms:created>
  <dcterms:modified xsi:type="dcterms:W3CDTF">2025-11-19T14:16:00Z</dcterms:modified>
</cp:coreProperties>
</file>