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0AFE4" w14:textId="20B97D96" w:rsidR="003801F9" w:rsidRDefault="005450B8">
      <w:r w:rsidRPr="005450B8">
        <w:t>ЛАБОРАТОРНАЯ РАБОТА № 37 ПРОГРАММЫ С ИСПОЛЬЗОВАНИЕМ КОМПОНЕНТА LISTBOX</w:t>
      </w:r>
    </w:p>
    <w:p w14:paraId="2D66BDAC" w14:textId="3D379388" w:rsidR="005450B8" w:rsidRDefault="005450B8">
      <w:r w:rsidRPr="005450B8">
        <w:t xml:space="preserve">9. В файле содержатся сведения о спортсменах-троеборцах. По каждому виду спорта спортсмен набирает определенное количество очков. Вычислить, сколько очков в сумме набрал каждый спортсмен. Предусмотреть возможность добавления записей в файл и удаления записей из файла. Использовать компонент </w:t>
      </w:r>
      <w:proofErr w:type="spellStart"/>
      <w:r w:rsidRPr="005450B8">
        <w:t>ListBox</w:t>
      </w:r>
      <w:proofErr w:type="spellEnd"/>
      <w:r w:rsidRPr="005450B8">
        <w:t>.</w:t>
      </w:r>
    </w:p>
    <w:p w14:paraId="32390E45" w14:textId="77777777" w:rsidR="004F1253" w:rsidRDefault="004F1253"/>
    <w:p w14:paraId="17C440E6" w14:textId="3BE7543F" w:rsidR="004F1253" w:rsidRDefault="004F1253">
      <w:pPr>
        <w:rPr>
          <w:lang w:val="en-US"/>
        </w:rPr>
      </w:pPr>
      <w:r w:rsidRPr="004F1253">
        <w:lastRenderedPageBreak/>
        <w:drawing>
          <wp:inline distT="0" distB="0" distL="0" distR="0" wp14:anchorId="03CC6B33" wp14:editId="2B07FEB3">
            <wp:extent cx="5695950" cy="3672076"/>
            <wp:effectExtent l="0" t="0" r="0" b="5080"/>
            <wp:docPr id="561938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93853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98502" cy="3673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1253">
        <w:drawing>
          <wp:inline distT="0" distB="0" distL="0" distR="0" wp14:anchorId="4B495E4B" wp14:editId="3480F485">
            <wp:extent cx="5695950" cy="2198618"/>
            <wp:effectExtent l="0" t="0" r="0" b="0"/>
            <wp:docPr id="18853875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3875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97878" cy="2199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1253">
        <w:rPr>
          <w:lang w:val="en-US"/>
        </w:rPr>
        <w:drawing>
          <wp:inline distT="0" distB="0" distL="0" distR="0" wp14:anchorId="3497C609" wp14:editId="53375608">
            <wp:extent cx="5695950" cy="3203857"/>
            <wp:effectExtent l="0" t="0" r="0" b="0"/>
            <wp:docPr id="12038083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8083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98768" cy="3205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121FC" w14:textId="77777777" w:rsidR="004F1253" w:rsidRDefault="004F1253">
      <w:pPr>
        <w:rPr>
          <w:lang w:val="en-US"/>
        </w:rPr>
      </w:pPr>
    </w:p>
    <w:p w14:paraId="09839274" w14:textId="5F11B87C" w:rsidR="004F1253" w:rsidRDefault="004F1253">
      <w:pPr>
        <w:rPr>
          <w:lang w:val="en-US"/>
        </w:rPr>
      </w:pPr>
      <w:r w:rsidRPr="004F1253">
        <w:rPr>
          <w:lang w:val="en-US"/>
        </w:rPr>
        <w:drawing>
          <wp:inline distT="0" distB="0" distL="0" distR="0" wp14:anchorId="45DF6708" wp14:editId="29C76806">
            <wp:extent cx="5940425" cy="3307080"/>
            <wp:effectExtent l="0" t="0" r="3175" b="7620"/>
            <wp:docPr id="10290400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0400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5D30B" w14:textId="18D04A68" w:rsidR="004F1253" w:rsidRDefault="004F1253">
      <w:pPr>
        <w:rPr>
          <w:lang w:val="en-US"/>
        </w:rPr>
      </w:pPr>
      <w:r w:rsidRPr="004F1253">
        <w:rPr>
          <w:lang w:val="en-US"/>
        </w:rPr>
        <w:drawing>
          <wp:inline distT="0" distB="0" distL="0" distR="0" wp14:anchorId="09C3372D" wp14:editId="4E114D83">
            <wp:extent cx="5940425" cy="3297555"/>
            <wp:effectExtent l="0" t="0" r="3175" b="0"/>
            <wp:docPr id="1464106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1067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AEE03" w14:textId="0D743221" w:rsidR="004F1253" w:rsidRDefault="004F1253">
      <w:pPr>
        <w:rPr>
          <w:lang w:val="en-US"/>
        </w:rPr>
      </w:pPr>
      <w:r w:rsidRPr="004F1253">
        <w:rPr>
          <w:lang w:val="en-US"/>
        </w:rPr>
        <w:lastRenderedPageBreak/>
        <w:drawing>
          <wp:inline distT="0" distB="0" distL="0" distR="0" wp14:anchorId="3DB3D622" wp14:editId="6EA08CB7">
            <wp:extent cx="5940425" cy="3295650"/>
            <wp:effectExtent l="0" t="0" r="3175" b="0"/>
            <wp:docPr id="1659339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3399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5599A" w14:textId="02B3DA6E" w:rsidR="004F1253" w:rsidRDefault="004F1253">
      <w:pPr>
        <w:rPr>
          <w:lang w:val="en-US"/>
        </w:rPr>
      </w:pPr>
      <w:r w:rsidRPr="004F1253">
        <w:rPr>
          <w:lang w:val="en-US"/>
        </w:rPr>
        <w:drawing>
          <wp:inline distT="0" distB="0" distL="0" distR="0" wp14:anchorId="48CF61A9" wp14:editId="08BE60AA">
            <wp:extent cx="5940425" cy="4004310"/>
            <wp:effectExtent l="0" t="0" r="3175" b="0"/>
            <wp:docPr id="1752448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4485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5FEA4" w14:textId="09736D95" w:rsidR="004F1253" w:rsidRPr="004F1253" w:rsidRDefault="004F1253">
      <w:r w:rsidRPr="004F1253">
        <w:lastRenderedPageBreak/>
        <w:drawing>
          <wp:inline distT="0" distB="0" distL="0" distR="0" wp14:anchorId="2C3F98F7" wp14:editId="39D68FC9">
            <wp:extent cx="5940425" cy="4001770"/>
            <wp:effectExtent l="0" t="0" r="3175" b="0"/>
            <wp:docPr id="2819992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9992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F1253" w:rsidRPr="004F12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0B8"/>
    <w:rsid w:val="001B3BB1"/>
    <w:rsid w:val="003801F9"/>
    <w:rsid w:val="004F1253"/>
    <w:rsid w:val="005450B8"/>
    <w:rsid w:val="00584E67"/>
    <w:rsid w:val="00970B01"/>
    <w:rsid w:val="00D91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6CD3D2"/>
  <w15:chartTrackingRefBased/>
  <w15:docId w15:val="{D2E47602-72D1-4A9F-9BA4-D3DFEB18E6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450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450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450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50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450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450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450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450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450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лава"/>
    <w:basedOn w:val="a4"/>
    <w:next w:val="a"/>
    <w:link w:val="a5"/>
    <w:qFormat/>
    <w:rsid w:val="003801F9"/>
    <w:rPr>
      <w:rFonts w:ascii="Times New Roman" w:hAnsi="Times New Roman" w:cs="Times New Roman"/>
      <w:b/>
      <w:bCs/>
      <w:sz w:val="28"/>
      <w:szCs w:val="28"/>
    </w:rPr>
  </w:style>
  <w:style w:type="character" w:customStyle="1" w:styleId="a5">
    <w:name w:val="Глава Знак"/>
    <w:basedOn w:val="a6"/>
    <w:link w:val="a3"/>
    <w:rsid w:val="003801F9"/>
    <w:rPr>
      <w:rFonts w:ascii="Times New Roman" w:eastAsiaTheme="majorEastAsia" w:hAnsi="Times New Roman" w:cs="Times New Roman"/>
      <w:b/>
      <w:bCs/>
      <w:spacing w:val="-10"/>
      <w:kern w:val="28"/>
      <w:sz w:val="28"/>
      <w:szCs w:val="28"/>
    </w:rPr>
  </w:style>
  <w:style w:type="paragraph" w:styleId="a4">
    <w:name w:val="Title"/>
    <w:basedOn w:val="a"/>
    <w:next w:val="a"/>
    <w:link w:val="a6"/>
    <w:uiPriority w:val="10"/>
    <w:qFormat/>
    <w:rsid w:val="003801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4"/>
    <w:uiPriority w:val="10"/>
    <w:rsid w:val="003801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5450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450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450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450B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450B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450B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450B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450B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450B8"/>
    <w:rPr>
      <w:rFonts w:eastAsiaTheme="majorEastAsia" w:cstheme="majorBidi"/>
      <w:color w:val="272727" w:themeColor="text1" w:themeTint="D8"/>
    </w:rPr>
  </w:style>
  <w:style w:type="paragraph" w:styleId="a7">
    <w:name w:val="Subtitle"/>
    <w:basedOn w:val="a"/>
    <w:next w:val="a"/>
    <w:link w:val="a8"/>
    <w:uiPriority w:val="11"/>
    <w:qFormat/>
    <w:rsid w:val="005450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5450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450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450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450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450B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450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5450B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5450B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5</Pages>
  <Words>57</Words>
  <Characters>331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 Kalenichenko</dc:creator>
  <cp:keywords/>
  <dc:description/>
  <cp:lastModifiedBy>Sofiy Kalenichenko</cp:lastModifiedBy>
  <cp:revision>1</cp:revision>
  <dcterms:created xsi:type="dcterms:W3CDTF">2025-11-17T19:50:00Z</dcterms:created>
  <dcterms:modified xsi:type="dcterms:W3CDTF">2025-11-17T20:44:00Z</dcterms:modified>
</cp:coreProperties>
</file>