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0AEE" w14:textId="02E8FC9D" w:rsidR="00A75C85" w:rsidRDefault="00A75C85" w:rsidP="00A75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C85">
        <w:rPr>
          <w:rFonts w:ascii="Times New Roman" w:hAnsi="Times New Roman" w:cs="Times New Roman"/>
          <w:b/>
          <w:bCs/>
          <w:sz w:val="28"/>
          <w:szCs w:val="28"/>
        </w:rPr>
        <w:t xml:space="preserve">Отчет ЛР </w:t>
      </w:r>
      <w:r w:rsidR="00B1199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73203CC" w14:textId="194AA8F0" w:rsidR="00343105" w:rsidRDefault="00A7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</w:t>
      </w:r>
      <w:r w:rsidR="00B11991">
        <w:rPr>
          <w:rFonts w:ascii="Times New Roman" w:hAnsi="Times New Roman" w:cs="Times New Roman"/>
          <w:sz w:val="28"/>
          <w:szCs w:val="28"/>
        </w:rPr>
        <w:t xml:space="preserve"> был произведён деплой репозитория</w:t>
      </w:r>
      <w:r w:rsidRPr="00A75C85">
        <w:rPr>
          <w:rFonts w:ascii="Times New Roman" w:hAnsi="Times New Roman" w:cs="Times New Roman"/>
          <w:sz w:val="28"/>
          <w:szCs w:val="28"/>
        </w:rPr>
        <w:t>.</w:t>
      </w:r>
    </w:p>
    <w:p w14:paraId="7E885153" w14:textId="4BB98EF6" w:rsidR="000B341A" w:rsidRDefault="000B341A">
      <w:r>
        <w:t>С</w:t>
      </w:r>
      <w:r w:rsidRPr="000B341A">
        <w:t xml:space="preserve">ервис </w:t>
      </w:r>
      <w:r>
        <w:t>Х</w:t>
      </w:r>
      <w:r w:rsidRPr="000B341A">
        <w:t xml:space="preserve">ироку </w:t>
      </w:r>
      <w:r>
        <w:t>Ч</w:t>
      </w:r>
      <w:r w:rsidRPr="000B341A">
        <w:t xml:space="preserve">ли не доступен в </w:t>
      </w:r>
      <w:r>
        <w:t>РФ.</w:t>
      </w:r>
    </w:p>
    <w:p w14:paraId="2E5B7E09" w14:textId="19AEA888" w:rsidR="0099453B" w:rsidRDefault="0099453B" w:rsidP="0099453B">
      <w:r>
        <w:t xml:space="preserve">Ссылка на репозиторий: </w:t>
      </w:r>
      <w:hyperlink r:id="rId4" w:history="1">
        <w:r w:rsidRPr="00A54501">
          <w:rPr>
            <w:rStyle w:val="ae"/>
          </w:rPr>
          <w:t>https://github.com/SofiyK/RDVP</w:t>
        </w:r>
      </w:hyperlink>
    </w:p>
    <w:p w14:paraId="244D79D9" w14:textId="77777777" w:rsidR="0099453B" w:rsidRPr="0099453B" w:rsidRDefault="0099453B" w:rsidP="0099453B"/>
    <w:p w14:paraId="4BD11FF0" w14:textId="603FC4F2" w:rsidR="00A75C85" w:rsidRPr="00A75C85" w:rsidRDefault="00A75C85" w:rsidP="00B11991"/>
    <w:sectPr w:rsidR="00A75C85" w:rsidRPr="00A75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D"/>
    <w:rsid w:val="000542F9"/>
    <w:rsid w:val="000B341A"/>
    <w:rsid w:val="001B3BB1"/>
    <w:rsid w:val="00343105"/>
    <w:rsid w:val="003801F9"/>
    <w:rsid w:val="003B09CA"/>
    <w:rsid w:val="003E1809"/>
    <w:rsid w:val="00584E67"/>
    <w:rsid w:val="008068D3"/>
    <w:rsid w:val="009273C2"/>
    <w:rsid w:val="0099453B"/>
    <w:rsid w:val="00A75C85"/>
    <w:rsid w:val="00B11991"/>
    <w:rsid w:val="00CF2C36"/>
    <w:rsid w:val="00D71CCE"/>
    <w:rsid w:val="00D9132F"/>
    <w:rsid w:val="00DE6C5D"/>
    <w:rsid w:val="00E15249"/>
    <w:rsid w:val="00F26E08"/>
    <w:rsid w:val="00FB5063"/>
    <w:rsid w:val="00FD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736"/>
  <w15:chartTrackingRefBased/>
  <w15:docId w15:val="{E902574A-F839-4401-AB9F-9293A6C9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C5D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E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C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C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C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6C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6C5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1199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11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ofiyK/RDV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David Grigoryan</cp:lastModifiedBy>
  <cp:revision>7</cp:revision>
  <dcterms:created xsi:type="dcterms:W3CDTF">2026-06-16T11:45:00Z</dcterms:created>
  <dcterms:modified xsi:type="dcterms:W3CDTF">2026-06-16T15:06:00Z</dcterms:modified>
</cp:coreProperties>
</file>