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DA306" w14:textId="77777777" w:rsidR="00C2746E" w:rsidRDefault="00C2746E" w:rsidP="00C2746E"/>
    <w:p w14:paraId="0948B851" w14:textId="77777777" w:rsidR="00C2746E" w:rsidRDefault="00C2746E" w:rsidP="00C2746E"/>
    <w:p w14:paraId="33176C8A" w14:textId="1FE402B6" w:rsidR="00854CFF" w:rsidRDefault="00C2746E" w:rsidP="00C2746E">
      <w:r w:rsidRPr="00C2746E">
        <w:drawing>
          <wp:inline distT="0" distB="0" distL="0" distR="0" wp14:anchorId="68A0AECC" wp14:editId="7695DC33">
            <wp:extent cx="5731510" cy="1929839"/>
            <wp:effectExtent l="0" t="0" r="2540" b="0"/>
            <wp:docPr id="6235265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26561" name="Picture 1" descr="A screenshot of a computer&#10;&#10;AI-generated content may be incorrect."/>
                    <pic:cNvPicPr/>
                  </pic:nvPicPr>
                  <pic:blipFill rotWithShape="1">
                    <a:blip r:embed="rId4"/>
                    <a:srcRect b="18653"/>
                    <a:stretch/>
                  </pic:blipFill>
                  <pic:spPr bwMode="auto">
                    <a:xfrm>
                      <a:off x="0" y="0"/>
                      <a:ext cx="5731510" cy="1929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CD654" w14:textId="0AE8ADE5" w:rsidR="00C2746E" w:rsidRDefault="00C2746E" w:rsidP="00C2746E"/>
    <w:p w14:paraId="30931034" w14:textId="77777777" w:rsidR="00D00250" w:rsidRDefault="00D00250" w:rsidP="00C2746E"/>
    <w:p w14:paraId="28E8F45D" w14:textId="3C955BD6" w:rsidR="00D00250" w:rsidRDefault="00D00250" w:rsidP="00C2746E">
      <w:r>
        <w:t xml:space="preserve">Flowchart </w:t>
      </w:r>
    </w:p>
    <w:p w14:paraId="006DB9FD" w14:textId="77777777" w:rsidR="00D00250" w:rsidRDefault="00D00250" w:rsidP="00C2746E"/>
    <w:p w14:paraId="5D517F9B" w14:textId="77777777" w:rsidR="00D00250" w:rsidRDefault="00D00250" w:rsidP="00C2746E"/>
    <w:p w14:paraId="5D55E4A0" w14:textId="77777777" w:rsidR="00192CBC" w:rsidRDefault="00192CBC" w:rsidP="00C2746E"/>
    <w:p w14:paraId="6025F3A9" w14:textId="5BCA8AE1" w:rsidR="00D00250" w:rsidRDefault="00CC64E4" w:rsidP="00C2746E">
      <w:r w:rsidRPr="00CC64E4">
        <w:drawing>
          <wp:inline distT="0" distB="0" distL="0" distR="0" wp14:anchorId="6A9328EA" wp14:editId="1D5D1C4E">
            <wp:extent cx="5731510" cy="3008630"/>
            <wp:effectExtent l="0" t="0" r="2540" b="1270"/>
            <wp:docPr id="2042596698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96698" name="Picture 1" descr="A computer screen shot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DADB" w14:textId="77777777" w:rsidR="00192CBC" w:rsidRPr="00C2746E" w:rsidRDefault="00192CBC" w:rsidP="00C2746E"/>
    <w:sectPr w:rsidR="00192CBC" w:rsidRPr="00C27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6E"/>
    <w:rsid w:val="00074941"/>
    <w:rsid w:val="000A508E"/>
    <w:rsid w:val="00192CBC"/>
    <w:rsid w:val="004C6408"/>
    <w:rsid w:val="00854CFF"/>
    <w:rsid w:val="00C2746E"/>
    <w:rsid w:val="00CC64E4"/>
    <w:rsid w:val="00D00250"/>
    <w:rsid w:val="00F179C6"/>
    <w:rsid w:val="00F7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ADC7"/>
  <w15:chartTrackingRefBased/>
  <w15:docId w15:val="{E8339C95-EF6C-4F9A-BF73-C65E83AB3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4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4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4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4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4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4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4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4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4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4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4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Khan, Sofiya</dc:creator>
  <cp:keywords/>
  <dc:description/>
  <cp:lastModifiedBy>Irfan Khan, Sofiya</cp:lastModifiedBy>
  <cp:revision>1</cp:revision>
  <dcterms:created xsi:type="dcterms:W3CDTF">2025-06-16T04:42:00Z</dcterms:created>
  <dcterms:modified xsi:type="dcterms:W3CDTF">2025-06-16T12:18:00Z</dcterms:modified>
</cp:coreProperties>
</file>