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75D62" w:rsidRPr="00675D62" w:rsidRDefault="00675D62" w:rsidP="00675D62">
      <w:pPr>
        <w:spacing w:after="0" w:line="360" w:lineRule="auto"/>
        <w:ind w:firstLine="709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Практическая работа №4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Тема: 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Игровые циклы 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Цель: </w:t>
      </w:r>
      <w:r w:rsidRPr="00675D62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Научиться строить игровые циклы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</w:p>
    <w:p w:rsidR="00675D62" w:rsidRPr="00675D62" w:rsidRDefault="00675D62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Задание: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1. Выберите игру.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2. Постройте диаграммы циклов.</w:t>
      </w:r>
    </w:p>
    <w:p w:rsidR="00675D62" w:rsidRPr="00675D62" w:rsidRDefault="00675D62" w:rsidP="00675D62">
      <w:pPr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proofErr w:type="gram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b.  Core</w:t>
      </w:r>
      <w:proofErr w:type="gram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 xml:space="preserve"> gameplay loop</w:t>
      </w:r>
    </w:p>
    <w:p w:rsidR="00675D62" w:rsidRPr="00675D62" w:rsidRDefault="00675D62" w:rsidP="00675D62">
      <w:pPr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c. Gameplay loop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proofErr w:type="gram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i</w:t>
      </w:r>
      <w:proofErr w:type="spellEnd"/>
      <w:proofErr w:type="gram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Краткосрочный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ii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Среднесрочн</w:t>
      </w:r>
      <w:r w:rsidR="0065559F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ы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й</w:t>
      </w:r>
    </w:p>
    <w:p w:rsidR="00675D62" w:rsidRPr="00675D62" w:rsidRDefault="00675D62" w:rsidP="00675D62">
      <w:pPr>
        <w:spacing w:after="0" w:line="360" w:lineRule="auto"/>
        <w:ind w:left="1416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iii</w:t>
      </w:r>
      <w:proofErr w:type="spell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 Долгосрочный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3. Для всех циклов определите ресурсы и отобразите их поток на диаграммах.</w:t>
      </w:r>
    </w:p>
    <w:p w:rsidR="00675D62" w:rsidRPr="00675D62" w:rsidRDefault="00675D62" w:rsidP="00675D62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 </w:t>
      </w:r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* Добавьте к диаграмме </w:t>
      </w:r>
      <w:proofErr w:type="spellStart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Meta</w:t>
      </w:r>
      <w:proofErr w:type="spellEnd"/>
      <w:r w:rsidRPr="00675D62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механики/геймплей, для выполнения цели разработчиков по вашему варианту.</w:t>
      </w:r>
    </w:p>
    <w:p w:rsidR="007E6CB3" w:rsidRDefault="007E6CB3" w:rsidP="00675D62">
      <w:pPr>
        <w:spacing w:after="0" w:line="360" w:lineRule="auto"/>
        <w:ind w:firstLine="709"/>
        <w:jc w:val="both"/>
        <w:rPr>
          <w:sz w:val="28"/>
          <w:szCs w:val="28"/>
        </w:rPr>
      </w:pPr>
    </w:p>
    <w:p w:rsidR="00675D62" w:rsidRPr="001246CC" w:rsidRDefault="00675D62" w:rsidP="00675D6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246CC">
        <w:rPr>
          <w:rFonts w:ascii="Times New Roman" w:hAnsi="Times New Roman" w:cs="Times New Roman"/>
          <w:b/>
          <w:sz w:val="28"/>
          <w:szCs w:val="28"/>
        </w:rPr>
        <w:t>Ход работы:</w:t>
      </w:r>
    </w:p>
    <w:p w:rsidR="00675D62" w:rsidRDefault="00675D62" w:rsidP="00675D62">
      <w:pPr>
        <w:spacing w:after="0" w:line="360" w:lineRule="auto"/>
        <w:ind w:firstLine="709"/>
        <w:jc w:val="both"/>
        <w:rPr>
          <w:rStyle w:val="a3"/>
        </w:rPr>
      </w:pPr>
      <w:r w:rsidRPr="001246CC">
        <w:rPr>
          <w:rFonts w:ascii="Times New Roman" w:hAnsi="Times New Roman" w:cs="Times New Roman"/>
          <w:sz w:val="28"/>
          <w:szCs w:val="28"/>
        </w:rPr>
        <w:t>Выбранная игра: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Style w:val="a3"/>
        </w:rPr>
        <w:t>Amnesia</w:t>
      </w:r>
      <w:proofErr w:type="spellEnd"/>
      <w:r>
        <w:rPr>
          <w:rStyle w:val="a3"/>
        </w:rPr>
        <w:t xml:space="preserve">: </w:t>
      </w:r>
      <w:proofErr w:type="spellStart"/>
      <w:r>
        <w:rPr>
          <w:rStyle w:val="a3"/>
        </w:rPr>
        <w:t>The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Dark</w:t>
      </w:r>
      <w:proofErr w:type="spellEnd"/>
      <w:r>
        <w:rPr>
          <w:rStyle w:val="a3"/>
        </w:rPr>
        <w:t xml:space="preserve"> </w:t>
      </w:r>
      <w:proofErr w:type="spellStart"/>
      <w:r>
        <w:rPr>
          <w:rStyle w:val="a3"/>
        </w:rPr>
        <w:t>Descent</w:t>
      </w:r>
      <w:proofErr w:type="spellEnd"/>
    </w:p>
    <w:p w:rsidR="009920CA" w:rsidRDefault="009920CA" w:rsidP="00675D62">
      <w:pPr>
        <w:spacing w:after="0" w:line="360" w:lineRule="auto"/>
        <w:ind w:firstLine="709"/>
        <w:jc w:val="both"/>
        <w:rPr>
          <w:rStyle w:val="a3"/>
        </w:rPr>
      </w:pPr>
    </w:p>
    <w:p w:rsidR="009920CA" w:rsidRPr="00675D62" w:rsidRDefault="009920CA" w:rsidP="009920C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Core gameplay loop</w:t>
      </w:r>
    </w:p>
    <w:p w:rsidR="009920CA" w:rsidRDefault="00842187" w:rsidP="0065559F">
      <w:pPr>
        <w:spacing w:after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3571875" cy="291819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1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2187" w:rsidRPr="0065559F" w:rsidRDefault="00842187" w:rsidP="00675D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Краткосрочный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Gameplay</w:t>
      </w:r>
      <w:r w:rsidRPr="00691F4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loop</w:t>
      </w:r>
    </w:p>
    <w:p w:rsidR="00842187" w:rsidRDefault="003A553D" w:rsidP="0065559F">
      <w:pPr>
        <w:spacing w:after="0" w:line="360" w:lineRule="auto"/>
        <w:jc w:val="center"/>
        <w:rPr>
          <w:sz w:val="28"/>
          <w:szCs w:val="28"/>
        </w:rPr>
      </w:pPr>
      <w:r w:rsidRPr="003A553D">
        <w:rPr>
          <w:sz w:val="28"/>
          <w:szCs w:val="28"/>
        </w:rPr>
        <w:drawing>
          <wp:inline distT="0" distB="0" distL="0" distR="0" wp14:anchorId="4F386ACA" wp14:editId="4265B740">
            <wp:extent cx="5487166" cy="436305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59F" w:rsidRPr="0065559F" w:rsidRDefault="0065559F" w:rsidP="006555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Среднесрочн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ы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Gameplay</w:t>
      </w:r>
      <w:r w:rsidRPr="00691F4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loop</w:t>
      </w:r>
    </w:p>
    <w:p w:rsidR="0065559F" w:rsidRPr="0032596E" w:rsidRDefault="003A553D" w:rsidP="00AE505A">
      <w:pPr>
        <w:spacing w:after="0" w:line="360" w:lineRule="auto"/>
        <w:jc w:val="center"/>
        <w:rPr>
          <w:b/>
          <w:sz w:val="28"/>
          <w:szCs w:val="28"/>
        </w:rPr>
      </w:pPr>
      <w:r w:rsidRPr="003A553D">
        <w:rPr>
          <w:b/>
          <w:sz w:val="28"/>
          <w:szCs w:val="28"/>
        </w:rPr>
        <w:drawing>
          <wp:inline distT="0" distB="0" distL="0" distR="0" wp14:anchorId="274C1A0A" wp14:editId="7E10CE8F">
            <wp:extent cx="5706271" cy="4029637"/>
            <wp:effectExtent l="0" t="0" r="889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59F" w:rsidRPr="00675D62" w:rsidRDefault="0065559F" w:rsidP="0065559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Долгосрочный</w:t>
      </w:r>
      <w:r w:rsidRPr="0065559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Gameplay</w:t>
      </w:r>
      <w:proofErr w:type="spellEnd"/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proofErr w:type="spellStart"/>
      <w:r w:rsidRPr="00675D62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loop</w:t>
      </w:r>
      <w:proofErr w:type="spellEnd"/>
    </w:p>
    <w:p w:rsidR="00D97160" w:rsidRPr="007437A1" w:rsidRDefault="003A553D" w:rsidP="003A553D">
      <w:pPr>
        <w:spacing w:after="0" w:line="360" w:lineRule="auto"/>
        <w:ind w:firstLine="709"/>
        <w:jc w:val="both"/>
        <w:rPr>
          <w:bCs/>
          <w:sz w:val="28"/>
          <w:szCs w:val="28"/>
        </w:rPr>
      </w:pPr>
      <w:r w:rsidRPr="003A553D">
        <w:rPr>
          <w:bCs/>
          <w:sz w:val="28"/>
          <w:szCs w:val="28"/>
        </w:rPr>
        <w:drawing>
          <wp:inline distT="0" distB="0" distL="0" distR="0" wp14:anchorId="073D491B" wp14:editId="552A3885">
            <wp:extent cx="5639587" cy="377242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97160" w:rsidRPr="007437A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FE6C10"/>
    <w:multiLevelType w:val="hybridMultilevel"/>
    <w:tmpl w:val="02F826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09D7"/>
    <w:rsid w:val="000B5729"/>
    <w:rsid w:val="0032596E"/>
    <w:rsid w:val="003A553D"/>
    <w:rsid w:val="0065559F"/>
    <w:rsid w:val="00675D62"/>
    <w:rsid w:val="00691F41"/>
    <w:rsid w:val="007437A1"/>
    <w:rsid w:val="007E6CB3"/>
    <w:rsid w:val="008415C3"/>
    <w:rsid w:val="00842187"/>
    <w:rsid w:val="009920CA"/>
    <w:rsid w:val="00AE505A"/>
    <w:rsid w:val="00B109D7"/>
    <w:rsid w:val="00D97160"/>
    <w:rsid w:val="00E168B1"/>
    <w:rsid w:val="00E22688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75D6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5D6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675D62"/>
    <w:rPr>
      <w:b/>
      <w:bCs/>
    </w:rPr>
  </w:style>
  <w:style w:type="paragraph" w:styleId="a4">
    <w:name w:val="List Paragraph"/>
    <w:basedOn w:val="a"/>
    <w:uiPriority w:val="34"/>
    <w:qFormat/>
    <w:rsid w:val="0067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8421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4218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675D6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5D6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styleId="a3">
    <w:name w:val="Strong"/>
    <w:basedOn w:val="a0"/>
    <w:uiPriority w:val="22"/>
    <w:qFormat/>
    <w:rsid w:val="00675D62"/>
    <w:rPr>
      <w:b/>
      <w:bCs/>
    </w:rPr>
  </w:style>
  <w:style w:type="paragraph" w:styleId="a4">
    <w:name w:val="List Paragraph"/>
    <w:basedOn w:val="a"/>
    <w:uiPriority w:val="34"/>
    <w:qFormat/>
    <w:rsid w:val="00675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8421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4218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74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3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8</cp:revision>
  <dcterms:created xsi:type="dcterms:W3CDTF">2026-04-12T09:22:00Z</dcterms:created>
  <dcterms:modified xsi:type="dcterms:W3CDTF">2026-05-03T20:45:00Z</dcterms:modified>
</cp:coreProperties>
</file>