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834A3" w:rsidRDefault="004834A3" w:rsidP="00B13B53">
      <w:pPr>
        <w:spacing w:after="0" w:line="360" w:lineRule="auto"/>
        <w:ind w:left="0" w:right="0" w:firstLine="709"/>
      </w:pPr>
      <w:r>
        <w:t>Концепция.</w:t>
      </w:r>
    </w:p>
    <w:p w:rsidR="004454AA" w:rsidRDefault="004454AA" w:rsidP="00B13B53">
      <w:pPr>
        <w:spacing w:after="0" w:line="360" w:lineRule="auto"/>
        <w:ind w:left="0" w:right="0" w:firstLine="709"/>
      </w:pPr>
      <w:r>
        <w:t xml:space="preserve">После смерти бабушки, </w:t>
      </w:r>
      <w:r w:rsidR="004834A3">
        <w:t xml:space="preserve">Агата </w:t>
      </w:r>
      <w:r>
        <w:t>переезжает в ее дом жить. Местные ведьмы</w:t>
      </w:r>
      <w:r w:rsidR="004834A3">
        <w:t xml:space="preserve"> (ковен ведьм)</w:t>
      </w:r>
      <w:r>
        <w:t xml:space="preserve"> </w:t>
      </w:r>
      <w:r w:rsidR="007A3E59">
        <w:t xml:space="preserve">считают, что </w:t>
      </w:r>
      <w:r w:rsidR="004834A3">
        <w:t>Агата</w:t>
      </w:r>
      <w:r w:rsidR="007A3E59">
        <w:t xml:space="preserve"> никогда не сможет стать такой же сильной, как ее </w:t>
      </w:r>
      <w:r w:rsidR="004834A3">
        <w:t xml:space="preserve">покойная </w:t>
      </w:r>
      <w:r w:rsidR="007A3E59">
        <w:t>родственница.</w:t>
      </w:r>
      <w:r w:rsidR="00D3482F">
        <w:t xml:space="preserve"> В это же время в лесу начинает появляться </w:t>
      </w:r>
      <w:proofErr w:type="gramStart"/>
      <w:r w:rsidR="00D3482F">
        <w:t>нечисть</w:t>
      </w:r>
      <w:proofErr w:type="gramEnd"/>
      <w:r w:rsidR="00D3482F">
        <w:t xml:space="preserve"> и гниль. Пока их вред минимален, но опасность явно станет серьезнее в ближайшее время.</w:t>
      </w:r>
    </w:p>
    <w:p w:rsidR="00CE5788" w:rsidRDefault="002A3185" w:rsidP="00B13B53">
      <w:pPr>
        <w:spacing w:after="0" w:line="360" w:lineRule="auto"/>
        <w:ind w:left="0" w:right="0" w:firstLine="709"/>
      </w:pPr>
      <w:r>
        <w:t xml:space="preserve">Игроку предстоит обустроить бабушкин дом и восстановить сад. Занимаясь садоводством, игрок будет выращивать различные растения и </w:t>
      </w:r>
      <w:proofErr w:type="gramStart"/>
      <w:r>
        <w:t>травы</w:t>
      </w:r>
      <w:proofErr w:type="gramEnd"/>
      <w:r>
        <w:t xml:space="preserve"> и использовать их для </w:t>
      </w:r>
      <w:proofErr w:type="spellStart"/>
      <w:r>
        <w:t>траволечения</w:t>
      </w:r>
      <w:proofErr w:type="spellEnd"/>
      <w:r>
        <w:t xml:space="preserve"> и </w:t>
      </w:r>
      <w:proofErr w:type="spellStart"/>
      <w:r>
        <w:t>зельеварения</w:t>
      </w:r>
      <w:proofErr w:type="spellEnd"/>
      <w:r>
        <w:t>. Но не все ингредиенты можно вырастить, поэтому придётся иногда выби</w:t>
      </w:r>
      <w:r w:rsidR="006662D4">
        <w:t>раться в деревню или даже в лес.</w:t>
      </w:r>
    </w:p>
    <w:p w:rsidR="00CE5788" w:rsidRDefault="00CE5788" w:rsidP="00B13B53">
      <w:pPr>
        <w:spacing w:after="0" w:line="360" w:lineRule="auto"/>
        <w:ind w:left="0" w:right="0" w:firstLine="709"/>
      </w:pPr>
    </w:p>
    <w:p w:rsidR="00CE5788" w:rsidRDefault="00CE5788" w:rsidP="00B13B53">
      <w:pPr>
        <w:spacing w:after="0" w:line="360" w:lineRule="auto"/>
        <w:ind w:left="0" w:right="0" w:firstLine="709"/>
      </w:pPr>
      <w:r>
        <w:t>Главный герой</w:t>
      </w:r>
    </w:p>
    <w:p w:rsidR="00CE5788" w:rsidRDefault="00CE5788" w:rsidP="00B13B53">
      <w:pPr>
        <w:spacing w:after="0" w:line="360" w:lineRule="auto"/>
        <w:ind w:left="0" w:right="0" w:firstLine="709"/>
      </w:pPr>
      <w:r>
        <w:t xml:space="preserve">Агата, темноволосая, высокая девушка с голубыми глазами. Примерно 20 лет. Темное платье без рукавов, черный кардиган, красные детали, камни. </w:t>
      </w:r>
      <w:r w:rsidR="00610A39">
        <w:t xml:space="preserve">По ночам надевает </w:t>
      </w:r>
      <w:r>
        <w:t>черную ведьмовскую шляпу. Добрая, но серьезная и саркастичная. Любит и защищает природу.</w:t>
      </w:r>
    </w:p>
    <w:p w:rsidR="00CE5788" w:rsidRDefault="00CE5788" w:rsidP="00B13B53">
      <w:pPr>
        <w:spacing w:after="0" w:line="360" w:lineRule="auto"/>
        <w:ind w:left="0" w:right="0" w:firstLine="709"/>
      </w:pPr>
      <w:r>
        <w:t>Навыки:</w:t>
      </w:r>
    </w:p>
    <w:p w:rsidR="00CE5788" w:rsidRDefault="00CE5788" w:rsidP="00B13B53">
      <w:pPr>
        <w:pStyle w:val="a4"/>
        <w:numPr>
          <w:ilvl w:val="0"/>
          <w:numId w:val="1"/>
        </w:numPr>
        <w:spacing w:after="0" w:line="360" w:lineRule="auto"/>
        <w:ind w:left="0" w:right="0" w:firstLine="709"/>
      </w:pPr>
      <w:r>
        <w:t>Садоводство</w:t>
      </w:r>
      <w:r w:rsidR="007400BD">
        <w:t>: выращивание растений в саду и в оранжерее. Позволяет покупать семена, сажать их, поливать, собирать выросшие растения.</w:t>
      </w:r>
      <w:r w:rsidR="003A3AED">
        <w:t xml:space="preserve"> Получение ингредиентов (ресурсов).</w:t>
      </w:r>
    </w:p>
    <w:p w:rsidR="00CE5788" w:rsidRDefault="00CE5788" w:rsidP="00B13B53">
      <w:pPr>
        <w:pStyle w:val="a4"/>
        <w:numPr>
          <w:ilvl w:val="0"/>
          <w:numId w:val="1"/>
        </w:numPr>
        <w:spacing w:after="0" w:line="360" w:lineRule="auto"/>
        <w:ind w:left="0" w:right="0" w:firstLine="709"/>
      </w:pPr>
      <w:r>
        <w:t>Животноводство</w:t>
      </w:r>
      <w:r w:rsidR="007400BD">
        <w:t>: уход за животными. Позволяет кормить и чистить животных, доить корову, собирать куриные яйца.</w:t>
      </w:r>
      <w:r w:rsidR="003A3AED">
        <w:t xml:space="preserve"> Получение ингредиентов (ресурсов).</w:t>
      </w:r>
    </w:p>
    <w:p w:rsidR="007400BD" w:rsidRDefault="007400BD" w:rsidP="00B13B53">
      <w:pPr>
        <w:pStyle w:val="a4"/>
        <w:numPr>
          <w:ilvl w:val="0"/>
          <w:numId w:val="1"/>
        </w:numPr>
        <w:spacing w:after="0" w:line="360" w:lineRule="auto"/>
        <w:ind w:left="0" w:right="0" w:firstLine="709"/>
      </w:pPr>
      <w:proofErr w:type="spellStart"/>
      <w:r>
        <w:t>Траволечение</w:t>
      </w:r>
      <w:proofErr w:type="spellEnd"/>
      <w:r>
        <w:t xml:space="preserve">: </w:t>
      </w:r>
      <w:r w:rsidR="009369CE">
        <w:t>засушивание, обработка растений, приготовление настоев, мазей, отваров.</w:t>
      </w:r>
      <w:r w:rsidR="003A3AED">
        <w:t xml:space="preserve"> Получение готовых изделий на продажу.</w:t>
      </w:r>
    </w:p>
    <w:p w:rsidR="00610A39" w:rsidRDefault="00610A39" w:rsidP="00B13B53">
      <w:pPr>
        <w:pStyle w:val="a4"/>
        <w:numPr>
          <w:ilvl w:val="0"/>
          <w:numId w:val="1"/>
        </w:numPr>
        <w:spacing w:after="0" w:line="360" w:lineRule="auto"/>
        <w:ind w:left="0" w:right="0" w:firstLine="709"/>
      </w:pPr>
      <w:proofErr w:type="spellStart"/>
      <w:r>
        <w:t>Ведьмовство</w:t>
      </w:r>
      <w:proofErr w:type="spellEnd"/>
      <w:r>
        <w:t>: создание зелий, оберегов,</w:t>
      </w:r>
      <w:r w:rsidR="006D48EF">
        <w:t xml:space="preserve"> предсказание судьбы и другое. Позволяет создавать магические предметы на продажу,  </w:t>
      </w:r>
      <w:r w:rsidR="007A078D">
        <w:t>проводить ритуалы.</w:t>
      </w:r>
    </w:p>
    <w:p w:rsidR="00B77453" w:rsidRDefault="00B77453" w:rsidP="00B13B53">
      <w:pPr>
        <w:spacing w:after="0" w:line="360" w:lineRule="auto"/>
        <w:ind w:left="0" w:right="0" w:firstLine="709"/>
      </w:pPr>
    </w:p>
    <w:p w:rsidR="00CE5788" w:rsidRDefault="00CE5788" w:rsidP="00B13B53">
      <w:pPr>
        <w:spacing w:after="0" w:line="360" w:lineRule="auto"/>
        <w:ind w:left="0" w:right="0" w:firstLine="709"/>
      </w:pPr>
      <w:r>
        <w:lastRenderedPageBreak/>
        <w:t>Развитие игрока.</w:t>
      </w:r>
      <w:r w:rsidRPr="004A10D3">
        <w:t xml:space="preserve"> </w:t>
      </w:r>
    </w:p>
    <w:p w:rsidR="00CE5788" w:rsidRDefault="00CE5788" w:rsidP="00B13B53">
      <w:pPr>
        <w:spacing w:after="0" w:line="360" w:lineRule="auto"/>
        <w:ind w:left="0" w:right="0" w:firstLine="709"/>
      </w:pPr>
      <w:r>
        <w:t>Игрок начинает с маленького старого дома. Изначально</w:t>
      </w:r>
      <w:r w:rsidR="00774BEB">
        <w:t xml:space="preserve"> (после прохождения предисловия)</w:t>
      </w:r>
      <w:r>
        <w:t xml:space="preserve"> доступны </w:t>
      </w:r>
      <w:r w:rsidR="00774BEB">
        <w:t xml:space="preserve">только </w:t>
      </w:r>
      <w:r>
        <w:t xml:space="preserve">две комнаты (гостиная и спальня) и </w:t>
      </w:r>
      <w:r w:rsidR="00774BEB">
        <w:t xml:space="preserve">сад с </w:t>
      </w:r>
      <w:r>
        <w:t>одн</w:t>
      </w:r>
      <w:r w:rsidR="00774BEB">
        <w:t>ой</w:t>
      </w:r>
      <w:r>
        <w:t xml:space="preserve"> грядк</w:t>
      </w:r>
      <w:r w:rsidR="00774BEB">
        <w:t>ой</w:t>
      </w:r>
      <w:r>
        <w:t xml:space="preserve">. На грядках можно сажать различные растения, используя семена, купленные на рынке. Каждый день к игроку будут приходить жители ближайшей </w:t>
      </w:r>
      <w:proofErr w:type="gramStart"/>
      <w:r>
        <w:t>деревни</w:t>
      </w:r>
      <w:proofErr w:type="gramEnd"/>
      <w:r>
        <w:t xml:space="preserve"> и просить зелья или травы. За это игрок будет получать деньги.</w:t>
      </w:r>
    </w:p>
    <w:p w:rsidR="00CE5788" w:rsidRPr="004A10D3" w:rsidRDefault="00CE5788" w:rsidP="00B13B53">
      <w:pPr>
        <w:spacing w:after="0" w:line="360" w:lineRule="auto"/>
        <w:ind w:left="0" w:right="0" w:firstLine="709"/>
      </w:pPr>
      <w:r>
        <w:t>Выполняя задания, игрок будет открывать новые локации,</w:t>
      </w:r>
      <w:r w:rsidR="00B77453">
        <w:t xml:space="preserve"> помещения, семена и так далее.</w:t>
      </w:r>
    </w:p>
    <w:p w:rsidR="00CE5788" w:rsidRDefault="00B77453" w:rsidP="00B13B53">
      <w:pPr>
        <w:spacing w:after="0" w:line="360" w:lineRule="auto"/>
        <w:ind w:left="0" w:right="0" w:firstLine="709"/>
      </w:pPr>
      <w:proofErr w:type="gramStart"/>
      <w:r>
        <w:t xml:space="preserve">В конце игры игроку </w:t>
      </w:r>
      <w:r w:rsidR="00CE5788">
        <w:t>будет доступно: шесть комнат в доме (гостиная, спальня, кухня, чердак, подвал, оранжерея), корова, маленький курятник</w:t>
      </w:r>
      <w:r w:rsidR="00774BEB">
        <w:t xml:space="preserve"> с двумя курицами</w:t>
      </w:r>
      <w:r w:rsidR="00CE5788">
        <w:t>,</w:t>
      </w:r>
      <w:r w:rsidR="00CE5788" w:rsidRPr="00A861A1">
        <w:t xml:space="preserve"> </w:t>
      </w:r>
      <w:r w:rsidR="00CE5788">
        <w:t xml:space="preserve">восемь грядок, </w:t>
      </w:r>
      <w:r w:rsidR="00774BEB">
        <w:t>около 30 видов семян и книга рецептов.</w:t>
      </w:r>
      <w:proofErr w:type="gramEnd"/>
    </w:p>
    <w:p w:rsidR="00FF07BF" w:rsidRDefault="00774BEB" w:rsidP="00B13B53">
      <w:pPr>
        <w:spacing w:after="0" w:line="360" w:lineRule="auto"/>
        <w:ind w:left="0" w:right="0" w:firstLine="709"/>
      </w:pPr>
      <w:r>
        <w:t xml:space="preserve">Основной задачей игрока является создание различных магических предметов на продажу. Этими предметами могут являться зелья, мази, отвары, обереги и другие. Для их создания </w:t>
      </w:r>
      <w:r w:rsidR="00FF07BF">
        <w:t xml:space="preserve">нужны </w:t>
      </w:r>
      <w:r>
        <w:t>различные ресурсы, которые можно купить на рынке</w:t>
      </w:r>
      <w:r w:rsidR="00FF07BF">
        <w:t>, собрать в лесу или вырастить.</w:t>
      </w:r>
    </w:p>
    <w:p w:rsidR="00774BEB" w:rsidRDefault="00FF07BF" w:rsidP="00B13B53">
      <w:pPr>
        <w:spacing w:after="0" w:line="360" w:lineRule="auto"/>
        <w:ind w:left="0" w:right="0" w:firstLine="709"/>
      </w:pPr>
      <w:r>
        <w:t>В</w:t>
      </w:r>
      <w:r w:rsidR="00774BEB">
        <w:t>ыращивание растений в саду, а затем и в оранжерее</w:t>
      </w:r>
      <w:r>
        <w:t xml:space="preserve"> – это один из главных способов получения ресурсов</w:t>
      </w:r>
      <w:r w:rsidR="00774BEB">
        <w:t xml:space="preserve">. Семена </w:t>
      </w:r>
      <w:r>
        <w:t>могут покупаться на рынке, находится в лесу при собира</w:t>
      </w:r>
      <w:bookmarkStart w:id="0" w:name="_GoBack"/>
      <w:bookmarkEnd w:id="0"/>
      <w:r>
        <w:t>тельстве или получаться в дар от жителей деревни или в качестве награды за выполнение заданий. В саду семена сажаются на грядку. На каждую грядку можно разместить до пяти растений. В оранжерее семена сажаются в горшки, каждый из которых вмешает только одно растение. После посадки будущее растение надо полить при помощи лейки. Лейка наполняется из шланга с водой и может вместить в себя шесть порций воды. По истечении необходимого количества времени цве</w:t>
      </w:r>
      <w:r w:rsidR="00D959C6">
        <w:t>ток подрастает до следующей своей стадии и снова требует полива. При достижении последней стадии можно собирать урожай.</w:t>
      </w:r>
    </w:p>
    <w:p w:rsidR="00D959C6" w:rsidRDefault="00D959C6" w:rsidP="00B13B53">
      <w:pPr>
        <w:spacing w:after="0" w:line="360" w:lineRule="auto"/>
        <w:ind w:left="0" w:right="0" w:firstLine="709"/>
      </w:pPr>
      <w:r>
        <w:t xml:space="preserve">Растения бывают разные. Многолетние растения после сбора урожая возвращаются в первую стадию и снова растут. В зависимости от их </w:t>
      </w:r>
      <w:r>
        <w:lastRenderedPageBreak/>
        <w:t xml:space="preserve">характеристик ресурсы с многолетних растений можно собирать от двух до пяти раз. </w:t>
      </w:r>
      <w:proofErr w:type="gramStart"/>
      <w:r>
        <w:t>Однолетние</w:t>
      </w:r>
      <w:proofErr w:type="gramEnd"/>
      <w:r>
        <w:t xml:space="preserve"> позволяют получить урожай лишь один раз.</w:t>
      </w:r>
    </w:p>
    <w:p w:rsidR="00727B37" w:rsidRDefault="00727B37" w:rsidP="00B13B53">
      <w:pPr>
        <w:spacing w:after="0" w:line="360" w:lineRule="auto"/>
        <w:ind w:left="0" w:right="0" w:firstLine="709"/>
      </w:pPr>
      <w:r>
        <w:t>Из полученных ингредиентов можно создавать либо новые ингредиенты, либо уже готовые и</w:t>
      </w:r>
      <w:r w:rsidR="0017588A">
        <w:t xml:space="preserve">зделия. Все действия связанные с </w:t>
      </w:r>
      <w:proofErr w:type="spellStart"/>
      <w:r w:rsidR="0017588A">
        <w:t>траволечением</w:t>
      </w:r>
      <w:proofErr w:type="spellEnd"/>
      <w:r w:rsidR="0017588A">
        <w:t xml:space="preserve"> выполняются на кухне. На ней доступна полка для хранения, веревка для сушки, плита для смешивания и приготовления, подоконник для заговоров и других магических воздействий.</w:t>
      </w:r>
    </w:p>
    <w:p w:rsidR="0017588A" w:rsidRDefault="0017588A" w:rsidP="00B13B53">
      <w:pPr>
        <w:spacing w:after="0" w:line="360" w:lineRule="auto"/>
        <w:ind w:left="0" w:right="0" w:firstLine="709"/>
      </w:pPr>
      <w:r>
        <w:t>Все рецепты возможных изделий хранятся в ведьмовской книге. Она доступна игроку в любое время. Внутри книга разделена на несколько разделов: ингредиенты, зелья и отвары, ритуалы и заговоры. Информация в книге обновляется автоматически при сборе нового ресурса и нахождении рецептов и заклинаний в различных справочниках и записях. Игрок должен четко следовать инструкциям в книге, иначе получит испорченное изделие.</w:t>
      </w:r>
    </w:p>
    <w:p w:rsidR="0039651A" w:rsidRDefault="0039651A" w:rsidP="00B13B53">
      <w:pPr>
        <w:spacing w:after="0" w:line="360" w:lineRule="auto"/>
        <w:ind w:left="0" w:right="0" w:firstLine="709"/>
      </w:pPr>
      <w:r>
        <w:t>Одним из мест интереса за пределами дома является деревня. В ней игроку доступно три локации: рынок, библиотека и кафе.</w:t>
      </w:r>
    </w:p>
    <w:p w:rsidR="00003A84" w:rsidRDefault="0039651A" w:rsidP="00B13B53">
      <w:pPr>
        <w:spacing w:after="0" w:line="360" w:lineRule="auto"/>
        <w:ind w:left="0" w:right="0" w:firstLine="709"/>
      </w:pPr>
      <w:r>
        <w:t>На рынке игрок может купить различные ингредиенты, семена</w:t>
      </w:r>
      <w:r w:rsidR="00A47D97">
        <w:t xml:space="preserve"> и предметы, разговаривая с торговкой Келли.</w:t>
      </w:r>
      <w:r w:rsidR="0017588A">
        <w:t xml:space="preserve"> </w:t>
      </w:r>
      <w:r w:rsidR="005D77B4">
        <w:t>В библиотеке разговаривая с архивариусом Морисом, игрок может изучать новые рецепты, заклинания или изучать историю окрестностей.</w:t>
      </w:r>
      <w:r w:rsidR="0017588A">
        <w:t xml:space="preserve"> </w:t>
      </w:r>
      <w:r w:rsidR="00003A84">
        <w:t>В кафе можно встретить различных жителей деревни и узнать местные слухи.</w:t>
      </w:r>
    </w:p>
    <w:p w:rsidR="007A078D" w:rsidRDefault="00003A84" w:rsidP="00B13B53">
      <w:pPr>
        <w:spacing w:after="0" w:line="360" w:lineRule="auto"/>
        <w:ind w:left="0" w:right="0" w:firstLine="709"/>
      </w:pPr>
      <w:r>
        <w:tab/>
        <w:t xml:space="preserve">Взаимодействие с </w:t>
      </w:r>
      <w:r>
        <w:rPr>
          <w:lang w:val="en-US"/>
        </w:rPr>
        <w:t>NPC</w:t>
      </w:r>
      <w:r>
        <w:t xml:space="preserve"> будет происходить с помощью диалоговых окон, как в визуальных новеллах</w:t>
      </w:r>
      <w:r w:rsidR="00BE1DA3">
        <w:t xml:space="preserve">. В нижней части экрана будет прямоугольное поле с текстом, слева изображение </w:t>
      </w:r>
      <w:r w:rsidR="00BE1DA3">
        <w:rPr>
          <w:lang w:val="en-US"/>
        </w:rPr>
        <w:t>NPC</w:t>
      </w:r>
      <w:r w:rsidR="00BE1DA3">
        <w:t>, задний фон затемняется.</w:t>
      </w:r>
    </w:p>
    <w:p w:rsidR="007A078D" w:rsidRDefault="007A078D" w:rsidP="00B13B53">
      <w:pPr>
        <w:spacing w:after="0" w:line="360" w:lineRule="auto"/>
        <w:ind w:left="0" w:right="0" w:firstLine="709"/>
      </w:pPr>
      <w:r>
        <w:t xml:space="preserve">Другой локацией является лес. В нем есть несколько полян, где можно собирать растения: ягоды, травы, грибы, корешки. Но если пройти дальше, то игрок выйдет на болото, откуда идет гниль. Она будет потихоньку продвигаться и захватывать поляны, если игрок не будет проводить ритуалы. Иногда здесь можно будет встретить различную </w:t>
      </w:r>
      <w:proofErr w:type="gramStart"/>
      <w:r>
        <w:t>нечисть</w:t>
      </w:r>
      <w:proofErr w:type="gramEnd"/>
      <w:r>
        <w:t>: русалок или лесных духов. Они могут быть как опасными, так и безобидными.</w:t>
      </w:r>
    </w:p>
    <w:p w:rsidR="007A078D" w:rsidRDefault="007A078D" w:rsidP="00B13B53">
      <w:pPr>
        <w:spacing w:after="0" w:line="360" w:lineRule="auto"/>
        <w:ind w:left="0" w:right="0" w:firstLine="709"/>
      </w:pPr>
      <w:r>
        <w:lastRenderedPageBreak/>
        <w:t xml:space="preserve">Ритуалы являются одной из составляющих </w:t>
      </w:r>
      <w:proofErr w:type="spellStart"/>
      <w:r>
        <w:t>ведьмовства</w:t>
      </w:r>
      <w:proofErr w:type="spellEnd"/>
      <w:r>
        <w:t xml:space="preserve">. </w:t>
      </w:r>
      <w:r w:rsidR="00CC4F40">
        <w:t xml:space="preserve">Инструкции по их проведению можно найти в различных книгах и дневниках. Они также как и рецепты сохраняются в ведьмовской книге игрока. Для каждого ритуала необходимы определенные </w:t>
      </w:r>
      <w:r w:rsidR="00661F32">
        <w:t>ингредиенты</w:t>
      </w:r>
      <w:r w:rsidR="00CC4F40">
        <w:t>. Также они могут требовать определенное время суток или фазу луны.</w:t>
      </w:r>
    </w:p>
    <w:p w:rsidR="00CC4F40" w:rsidRDefault="00CC4F40" w:rsidP="00B13B53">
      <w:pPr>
        <w:spacing w:after="0" w:line="360" w:lineRule="auto"/>
        <w:ind w:left="0" w:right="0" w:firstLine="709"/>
      </w:pPr>
      <w:r>
        <w:t xml:space="preserve">Проведение ритуала реализовано в виде мини игры. Игроку необходимо разложить ингредиенты и правильно расположить слова заклинания. Дальнейшие действия зависят </w:t>
      </w:r>
      <w:r w:rsidR="00727B37">
        <w:t xml:space="preserve">от типа ритуала. Чем он </w:t>
      </w:r>
      <w:proofErr w:type="gramStart"/>
      <w:r w:rsidR="00727B37">
        <w:t>сложнее</w:t>
      </w:r>
      <w:proofErr w:type="gramEnd"/>
      <w:r w:rsidR="00727B37">
        <w:t xml:space="preserve"> тем сложнее задача или больше их количество.</w:t>
      </w:r>
    </w:p>
    <w:p w:rsidR="00CC4F40" w:rsidRDefault="00CC4F40" w:rsidP="00B13B53">
      <w:pPr>
        <w:spacing w:after="0" w:line="360" w:lineRule="auto"/>
        <w:ind w:left="0" w:right="0" w:firstLine="709"/>
      </w:pPr>
    </w:p>
    <w:p w:rsidR="002A3185" w:rsidRDefault="002A3185" w:rsidP="00B13B53">
      <w:pPr>
        <w:spacing w:after="0" w:line="360" w:lineRule="auto"/>
        <w:ind w:left="0" w:right="0" w:firstLine="709"/>
      </w:pPr>
      <w:r>
        <w:t>Сюжет</w:t>
      </w:r>
    </w:p>
    <w:p w:rsidR="002A3185" w:rsidRDefault="002A3185" w:rsidP="00B13B53">
      <w:pPr>
        <w:spacing w:after="0" w:line="360" w:lineRule="auto"/>
        <w:ind w:left="0" w:right="0" w:firstLine="709"/>
      </w:pPr>
      <w:proofErr w:type="gramStart"/>
      <w:r>
        <w:t>Агате</w:t>
      </w:r>
      <w:proofErr w:type="gramEnd"/>
      <w:r>
        <w:t xml:space="preserve"> приходит письмо о смерти её бабушки </w:t>
      </w:r>
      <w:proofErr w:type="spellStart"/>
      <w:r>
        <w:t>Сабрины</w:t>
      </w:r>
      <w:proofErr w:type="spellEnd"/>
      <w:r w:rsidR="00FF7148">
        <w:t>, где сообщается о том, что она получает ее участок с домом в наследство</w:t>
      </w:r>
      <w:r>
        <w:t>.</w:t>
      </w:r>
      <w:r w:rsidR="005D4681">
        <w:t xml:space="preserve"> Для такой юной девушки это было честью занять место такой могущественной ведьмы как </w:t>
      </w:r>
      <w:proofErr w:type="spellStart"/>
      <w:r w:rsidR="005D4681">
        <w:t>Сабрина</w:t>
      </w:r>
      <w:proofErr w:type="spellEnd"/>
      <w:r w:rsidR="005D4681">
        <w:t xml:space="preserve">. </w:t>
      </w:r>
      <w:r w:rsidR="000C69FE">
        <w:t>Агата собирает вещи и отправляе</w:t>
      </w:r>
      <w:r w:rsidR="005D4681">
        <w:t>тся в путь.</w:t>
      </w:r>
    </w:p>
    <w:p w:rsidR="000C69FE" w:rsidRDefault="000C69FE" w:rsidP="00B13B53">
      <w:pPr>
        <w:spacing w:after="0" w:line="360" w:lineRule="auto"/>
        <w:ind w:left="0" w:right="0" w:firstLine="709"/>
      </w:pPr>
      <w:r>
        <w:t xml:space="preserve">На месте она обнаруживает небольшой, но уютный старенький </w:t>
      </w:r>
      <w:proofErr w:type="gramStart"/>
      <w:r>
        <w:t>домишко</w:t>
      </w:r>
      <w:proofErr w:type="gramEnd"/>
      <w:r>
        <w:t xml:space="preserve">. Но за время, пока он пустовал, все успело покрыться пылью, а некоторые двери заперты. Огород вообще полностью зарос. Курятник пуст. </w:t>
      </w:r>
      <w:r w:rsidR="005D4681">
        <w:t>Природа словно тоже горевала и скорбела, перестав чувствовать силу ведьмы.</w:t>
      </w:r>
    </w:p>
    <w:p w:rsidR="00BA4808" w:rsidRDefault="005D4681" w:rsidP="00B13B53">
      <w:pPr>
        <w:spacing w:after="0" w:line="360" w:lineRule="auto"/>
        <w:ind w:left="0" w:right="0" w:firstLine="709"/>
      </w:pPr>
      <w:r>
        <w:t xml:space="preserve">Главная героиня пытается обустроиться: </w:t>
      </w:r>
      <w:r w:rsidR="00BA4808">
        <w:t>раскладывает</w:t>
      </w:r>
      <w:r>
        <w:t xml:space="preserve"> с</w:t>
      </w:r>
      <w:r w:rsidR="00BA4808">
        <w:t>в</w:t>
      </w:r>
      <w:r>
        <w:t>ои вещи в спальне, прибирает дом и подметает дорожки в саду.</w:t>
      </w:r>
      <w:r w:rsidR="00BA4808">
        <w:t xml:space="preserve"> Потом она обнаружила заросшие грядки и с большим трудом освободила одну от сорняков.</w:t>
      </w:r>
    </w:p>
    <w:p w:rsidR="005D4681" w:rsidRDefault="00BA4808" w:rsidP="00B13B53">
      <w:pPr>
        <w:spacing w:after="0" w:line="360" w:lineRule="auto"/>
        <w:ind w:left="0" w:right="0" w:firstLine="709"/>
      </w:pPr>
      <w:r>
        <w:t xml:space="preserve">Вечером пришли они, ковен ведьм. Услышав о приезде Агаты, они </w:t>
      </w:r>
      <w:r w:rsidR="00B86921">
        <w:t>поспешили ее навестить, но не чтобы показать свое гостеприимство. Ведьмы всем своим видом показывали враждебность и заявили</w:t>
      </w:r>
      <w:r w:rsidR="00A64351">
        <w:t>,</w:t>
      </w:r>
      <w:r w:rsidR="00B86921">
        <w:t xml:space="preserve"> что не признают Агату ведьмой. По их мнению</w:t>
      </w:r>
      <w:r w:rsidR="00A64351">
        <w:t>,</w:t>
      </w:r>
      <w:r w:rsidR="00B86921">
        <w:t xml:space="preserve"> она была слишком слаба и ничего толком не умела.</w:t>
      </w:r>
    </w:p>
    <w:p w:rsidR="00B86921" w:rsidRDefault="00B86921" w:rsidP="00B13B53">
      <w:pPr>
        <w:spacing w:after="0" w:line="360" w:lineRule="auto"/>
        <w:ind w:left="0" w:right="0" w:firstLine="709"/>
      </w:pPr>
      <w:r>
        <w:t xml:space="preserve">Агата расстроилась, но наполнилась решимостью доказать, что она действительно </w:t>
      </w:r>
      <w:proofErr w:type="gramStart"/>
      <w:r w:rsidR="00CE5788">
        <w:t>достойна</w:t>
      </w:r>
      <w:proofErr w:type="gramEnd"/>
      <w:r>
        <w:t xml:space="preserve"> зваться ведьмой.</w:t>
      </w:r>
      <w:r w:rsidR="00A64351">
        <w:t xml:space="preserve"> После этого она начинает </w:t>
      </w:r>
      <w:r w:rsidR="00A64351">
        <w:lastRenderedPageBreak/>
        <w:t xml:space="preserve">приводить хозяйство бабушки в порядок: убирать дом, разбирать вещи, ухаживать за садом. А также, для того, чтобы продолжать дело </w:t>
      </w:r>
      <w:proofErr w:type="spellStart"/>
      <w:r w:rsidR="00A64351">
        <w:t>Сабрины</w:t>
      </w:r>
      <w:proofErr w:type="spellEnd"/>
      <w:r w:rsidR="00A64351">
        <w:t xml:space="preserve"> и заодно создать себе репутацию, она начинает продавать плоды своего труда и помогать местным.</w:t>
      </w:r>
    </w:p>
    <w:p w:rsidR="00AC44E7" w:rsidRDefault="007A078D" w:rsidP="00B13B53">
      <w:pPr>
        <w:spacing w:after="0" w:line="360" w:lineRule="auto"/>
        <w:ind w:left="0" w:right="0" w:firstLine="709"/>
      </w:pPr>
      <w:r>
        <w:t xml:space="preserve">Жизнь начинает стабилизироваться. Агата выращивает растения, сушит травы, ходит в деревню на рынок. Потом ингредиентов начало не хватать и пришлось </w:t>
      </w:r>
      <w:proofErr w:type="gramStart"/>
      <w:r>
        <w:t>отправится</w:t>
      </w:r>
      <w:proofErr w:type="gramEnd"/>
      <w:r>
        <w:t xml:space="preserve"> в лес.</w:t>
      </w:r>
      <w:r w:rsidR="008A0216">
        <w:t xml:space="preserve"> Исследуя поляны и собирая травы, Агата заходит глубоко в чащу и оказывается на болоте. Темная трясина и так выглядит угрожающе, но ведьма замечает </w:t>
      </w:r>
      <w:proofErr w:type="gramStart"/>
      <w:r w:rsidR="008A0216">
        <w:t>гниль</w:t>
      </w:r>
      <w:proofErr w:type="gramEnd"/>
      <w:r w:rsidR="008A0216">
        <w:t xml:space="preserve"> расползающуюся от болота, покр</w:t>
      </w:r>
      <w:r w:rsidR="00AC44E7">
        <w:t>ывая ближайшие стволы деревьев. Когда аура сильной ведьмы пропало из глубины леса полезло зло, которое до того скрывалось в недрах.</w:t>
      </w:r>
    </w:p>
    <w:p w:rsidR="00AC44E7" w:rsidRDefault="00AC44E7" w:rsidP="00B13B53">
      <w:pPr>
        <w:spacing w:after="0" w:line="360" w:lineRule="auto"/>
        <w:ind w:left="0" w:right="0" w:firstLine="709"/>
      </w:pPr>
      <w:r>
        <w:t xml:space="preserve">Теперь </w:t>
      </w:r>
      <w:proofErr w:type="gramStart"/>
      <w:r>
        <w:t>на</w:t>
      </w:r>
      <w:proofErr w:type="gramEnd"/>
      <w:r>
        <w:t xml:space="preserve"> </w:t>
      </w:r>
      <w:proofErr w:type="gramStart"/>
      <w:r>
        <w:t>Агату</w:t>
      </w:r>
      <w:proofErr w:type="gramEnd"/>
      <w:r>
        <w:t xml:space="preserve"> упала еще одна обязанность – ходить на рассвете в лес и прогонять гниль обратно в болото. Для этого</w:t>
      </w:r>
      <w:r w:rsidR="007F553A">
        <w:t xml:space="preserve"> н</w:t>
      </w:r>
      <w:r w:rsidR="00F44198">
        <w:t>е</w:t>
      </w:r>
      <w:r w:rsidR="007F553A">
        <w:t xml:space="preserve">обходимо проводить ритуалы. Но не всегда это будет просто, ведь вместе с гнилью активизировались лесные духи. Обычно они </w:t>
      </w:r>
      <w:r w:rsidR="00F44198">
        <w:t>живут тихо и никого не трогают, но зло отправляет их изнутри. Иногда гниль будет уходить дальше и будут нужны боле сильные ритуалы.</w:t>
      </w:r>
    </w:p>
    <w:sectPr w:rsidR="00AC44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81A4623"/>
    <w:multiLevelType w:val="hybridMultilevel"/>
    <w:tmpl w:val="D9BE115A"/>
    <w:lvl w:ilvl="0" w:tplc="04190001">
      <w:start w:val="1"/>
      <w:numFmt w:val="bullet"/>
      <w:lvlText w:val=""/>
      <w:lvlJc w:val="left"/>
      <w:pPr>
        <w:ind w:left="14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0" w:hanging="360"/>
      </w:pPr>
      <w:rPr>
        <w:rFonts w:ascii="Wingdings" w:hAnsi="Wingdings" w:hint="default"/>
      </w:rPr>
    </w:lvl>
  </w:abstractNum>
  <w:abstractNum w:abstractNumId="1">
    <w:nsid w:val="67BB5149"/>
    <w:multiLevelType w:val="hybridMultilevel"/>
    <w:tmpl w:val="43EE83B4"/>
    <w:lvl w:ilvl="0" w:tplc="04190001">
      <w:start w:val="1"/>
      <w:numFmt w:val="bullet"/>
      <w:lvlText w:val=""/>
      <w:lvlJc w:val="left"/>
      <w:pPr>
        <w:ind w:left="14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3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44E0"/>
    <w:rsid w:val="00003A84"/>
    <w:rsid w:val="000A1835"/>
    <w:rsid w:val="000B0473"/>
    <w:rsid w:val="000C69FE"/>
    <w:rsid w:val="00145734"/>
    <w:rsid w:val="0017588A"/>
    <w:rsid w:val="00263BAA"/>
    <w:rsid w:val="002A3185"/>
    <w:rsid w:val="00332573"/>
    <w:rsid w:val="0039651A"/>
    <w:rsid w:val="003A3AED"/>
    <w:rsid w:val="004454AA"/>
    <w:rsid w:val="004834A3"/>
    <w:rsid w:val="004A10D3"/>
    <w:rsid w:val="004C6B30"/>
    <w:rsid w:val="00587F0B"/>
    <w:rsid w:val="005D4681"/>
    <w:rsid w:val="005D77B4"/>
    <w:rsid w:val="00610A39"/>
    <w:rsid w:val="00661F32"/>
    <w:rsid w:val="006662D4"/>
    <w:rsid w:val="006C1567"/>
    <w:rsid w:val="006D48EF"/>
    <w:rsid w:val="00727B37"/>
    <w:rsid w:val="007400BD"/>
    <w:rsid w:val="00753115"/>
    <w:rsid w:val="00774BEB"/>
    <w:rsid w:val="007A078D"/>
    <w:rsid w:val="007A3E59"/>
    <w:rsid w:val="007D106C"/>
    <w:rsid w:val="007E6CB3"/>
    <w:rsid w:val="007F553A"/>
    <w:rsid w:val="008A0216"/>
    <w:rsid w:val="009369CE"/>
    <w:rsid w:val="009B44E0"/>
    <w:rsid w:val="00A47D97"/>
    <w:rsid w:val="00A64351"/>
    <w:rsid w:val="00A809BC"/>
    <w:rsid w:val="00A861A1"/>
    <w:rsid w:val="00AC44E7"/>
    <w:rsid w:val="00B13B53"/>
    <w:rsid w:val="00B77453"/>
    <w:rsid w:val="00B86921"/>
    <w:rsid w:val="00BA4808"/>
    <w:rsid w:val="00BE1DA3"/>
    <w:rsid w:val="00BF6FB4"/>
    <w:rsid w:val="00C479A7"/>
    <w:rsid w:val="00C8156E"/>
    <w:rsid w:val="00CC4F40"/>
    <w:rsid w:val="00CE5788"/>
    <w:rsid w:val="00CE5CF0"/>
    <w:rsid w:val="00D04E14"/>
    <w:rsid w:val="00D3482F"/>
    <w:rsid w:val="00D959C6"/>
    <w:rsid w:val="00F44198"/>
    <w:rsid w:val="00FF07BF"/>
    <w:rsid w:val="00FF3B7B"/>
    <w:rsid w:val="00FF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4AA"/>
    <w:pPr>
      <w:spacing w:after="5" w:line="393" w:lineRule="auto"/>
      <w:ind w:left="103" w:right="9" w:firstLine="70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04E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E578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4AA"/>
    <w:pPr>
      <w:spacing w:after="5" w:line="393" w:lineRule="auto"/>
      <w:ind w:left="103" w:right="9" w:firstLine="70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04E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E57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1054</TotalTime>
  <Pages>1</Pages>
  <Words>1183</Words>
  <Characters>6745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user</cp:lastModifiedBy>
  <cp:revision>23</cp:revision>
  <dcterms:created xsi:type="dcterms:W3CDTF">2026-03-29T16:57:00Z</dcterms:created>
  <dcterms:modified xsi:type="dcterms:W3CDTF">2026-04-07T14:24:00Z</dcterms:modified>
</cp:coreProperties>
</file>