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28F00" w14:textId="77777777" w:rsidR="00D06BDF" w:rsidRDefault="00264B9F" w:rsidP="00264B9F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работы: ученица 10 «Т» класса ГБОУ Школа №1329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Жильцова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София Олеговна </w:t>
      </w:r>
    </w:p>
    <w:p w14:paraId="09C761A2" w14:textId="02A85146" w:rsidR="00264B9F" w:rsidRDefault="00264B9F" w:rsidP="00264B9F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руководитель: преподаватель детского технопарка </w:t>
      </w:r>
      <w:r w:rsidR="00D06BDF">
        <w:rPr>
          <w:rFonts w:ascii="Times New Roman" w:hAnsi="Times New Roman" w:cs="Times New Roman"/>
          <w:sz w:val="28"/>
          <w:szCs w:val="28"/>
        </w:rPr>
        <w:t xml:space="preserve">«Альтаир» РТУ МИРЭА </w:t>
      </w:r>
      <w:proofErr w:type="spellStart"/>
      <w:r w:rsidR="00D06BDF">
        <w:rPr>
          <w:rFonts w:ascii="Times New Roman" w:hAnsi="Times New Roman" w:cs="Times New Roman"/>
          <w:sz w:val="28"/>
          <w:szCs w:val="28"/>
        </w:rPr>
        <w:t>Баикин</w:t>
      </w:r>
      <w:proofErr w:type="spellEnd"/>
      <w:r w:rsidR="00D06BDF">
        <w:rPr>
          <w:rFonts w:ascii="Times New Roman" w:hAnsi="Times New Roman" w:cs="Times New Roman"/>
          <w:sz w:val="28"/>
          <w:szCs w:val="28"/>
        </w:rPr>
        <w:t xml:space="preserve"> Кирилл Евгеньевич</w:t>
      </w:r>
    </w:p>
    <w:p w14:paraId="07FE6D64" w14:textId="77777777" w:rsidR="0083382F" w:rsidRDefault="0083382F" w:rsidP="00D06BD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9E34D" w14:textId="6E45D4B7" w:rsidR="00D06BDF" w:rsidRPr="0083382F" w:rsidRDefault="00D06BDF" w:rsidP="00D06BD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ЗАКАЗНОЕ МЕНЮ ДЛЯ СТОЛОВЫХ</w:t>
      </w:r>
    </w:p>
    <w:p w14:paraId="2B95A380" w14:textId="24C79954" w:rsidR="00D06BDF" w:rsidRDefault="00D06BDF" w:rsidP="00B91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разработка системы для заказа и выбора блюд в столовых для отелей, домов отдыха, учебных учреждений и производств.</w:t>
      </w:r>
    </w:p>
    <w:p w14:paraId="350EE23F" w14:textId="640E65B7" w:rsidR="003D71C4" w:rsidRDefault="00D06BDF" w:rsidP="003D7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025A72F9" w14:textId="49CC1B54" w:rsidR="000A4A5C" w:rsidRDefault="000A4A5C" w:rsidP="000A4A5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Автоматизировать процесс выбора блюд для посетителей столовых</w:t>
      </w:r>
    </w:p>
    <w:p w14:paraId="364136AA" w14:textId="69A69C5E" w:rsidR="000A4A5C" w:rsidRDefault="000A4A5C" w:rsidP="000A4A5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Подсчитывать количество заказанных блюд для поваров</w:t>
      </w:r>
    </w:p>
    <w:p w14:paraId="37C9AD5F" w14:textId="24556721" w:rsidR="000A4A5C" w:rsidRDefault="000A4A5C" w:rsidP="000A4A5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Подсказывать официантам, куда и какие блюда нужно принести</w:t>
      </w:r>
    </w:p>
    <w:p w14:paraId="7B6223DE" w14:textId="6D60333D" w:rsidR="000A4A5C" w:rsidRPr="000A4A5C" w:rsidRDefault="000A4A5C" w:rsidP="000A4A5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Рассчитывать необходимые закупки</w:t>
      </w:r>
    </w:p>
    <w:p w14:paraId="685A950C" w14:textId="64CAF0A0" w:rsidR="00A818E3" w:rsidRDefault="00A818E3" w:rsidP="00A818E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работы:</w:t>
      </w:r>
    </w:p>
    <w:p w14:paraId="587E0E87" w14:textId="32C09D1D" w:rsidR="00A818E3" w:rsidRDefault="00E22E79" w:rsidP="00E22E7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дизайн сайта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22583A07" w14:textId="313F32FB" w:rsidR="00E22E79" w:rsidRDefault="00E22E79" w:rsidP="00E22E7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часть сайта</w:t>
      </w:r>
    </w:p>
    <w:p w14:paraId="48786F6C" w14:textId="477B87A0" w:rsidR="00E22E79" w:rsidRDefault="00E22E79" w:rsidP="00E22E7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часть сайта</w:t>
      </w:r>
    </w:p>
    <w:p w14:paraId="690EE10F" w14:textId="45EBB236" w:rsidR="00E22E79" w:rsidRDefault="00E22E79" w:rsidP="00E22E7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Соединить обе части</w:t>
      </w:r>
    </w:p>
    <w:p w14:paraId="7E208B91" w14:textId="29BC032A" w:rsidR="00E22E79" w:rsidRDefault="00E22E79" w:rsidP="00E22E7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 с тестовыми данными и подключить её к сайту</w:t>
      </w:r>
    </w:p>
    <w:p w14:paraId="1CF0C230" w14:textId="45AE383C" w:rsidR="006A43FE" w:rsidRDefault="006A43FE" w:rsidP="00B91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</w:t>
      </w:r>
      <w:r w:rsidR="00B9171A">
        <w:rPr>
          <w:rFonts w:ascii="Times New Roman" w:hAnsi="Times New Roman" w:cs="Times New Roman"/>
          <w:sz w:val="28"/>
          <w:szCs w:val="28"/>
        </w:rPr>
        <w:t>мы и технологии</w:t>
      </w:r>
      <w:r w:rsidRPr="006A43F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4317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cript</w:t>
      </w:r>
      <w:r w:rsidRPr="006A43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26518257"/>
      <w:r w:rsidR="00BA4E21">
        <w:rPr>
          <w:rFonts w:ascii="Times New Roman" w:hAnsi="Times New Roman" w:cs="Times New Roman"/>
          <w:sz w:val="28"/>
          <w:szCs w:val="28"/>
        </w:rPr>
        <w:t>среда разработк</w:t>
      </w:r>
      <w:r w:rsidR="00B9171A">
        <w:rPr>
          <w:rFonts w:ascii="Times New Roman" w:hAnsi="Times New Roman" w:cs="Times New Roman"/>
          <w:sz w:val="28"/>
          <w:szCs w:val="28"/>
        </w:rPr>
        <w:t xml:space="preserve">и </w:t>
      </w:r>
      <w:r w:rsidR="00B9171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9171A" w:rsidRPr="00B9171A">
        <w:rPr>
          <w:rFonts w:ascii="Times New Roman" w:hAnsi="Times New Roman" w:cs="Times New Roman"/>
          <w:sz w:val="28"/>
          <w:szCs w:val="28"/>
        </w:rPr>
        <w:t xml:space="preserve"> </w:t>
      </w:r>
      <w:r w:rsidR="00B9171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9171A" w:rsidRPr="00B9171A">
        <w:rPr>
          <w:rFonts w:ascii="Times New Roman" w:hAnsi="Times New Roman" w:cs="Times New Roman"/>
          <w:sz w:val="28"/>
          <w:szCs w:val="28"/>
        </w:rPr>
        <w:t xml:space="preserve"> </w:t>
      </w:r>
      <w:r w:rsidR="00B9171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9171A">
        <w:rPr>
          <w:rFonts w:ascii="Times New Roman" w:hAnsi="Times New Roman" w:cs="Times New Roman"/>
          <w:sz w:val="28"/>
          <w:szCs w:val="28"/>
        </w:rPr>
        <w:t xml:space="preserve">, веб-фреймворк </w:t>
      </w:r>
      <w:proofErr w:type="spellStart"/>
      <w:r w:rsidR="00B9171A" w:rsidRPr="00B9171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B9171A">
        <w:rPr>
          <w:rFonts w:ascii="Times New Roman" w:hAnsi="Times New Roman" w:cs="Times New Roman"/>
          <w:sz w:val="28"/>
          <w:szCs w:val="28"/>
        </w:rPr>
        <w:t>, система контроля версий</w:t>
      </w:r>
      <w:r w:rsidR="00B9171A" w:rsidRPr="00B9171A">
        <w:rPr>
          <w:rFonts w:ascii="Times New Roman" w:hAnsi="Times New Roman" w:cs="Times New Roman"/>
          <w:sz w:val="28"/>
          <w:szCs w:val="28"/>
        </w:rPr>
        <w:t xml:space="preserve"> </w:t>
      </w:r>
      <w:r w:rsidR="00B9171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9171A">
        <w:rPr>
          <w:rFonts w:ascii="Times New Roman" w:hAnsi="Times New Roman" w:cs="Times New Roman"/>
          <w:sz w:val="28"/>
          <w:szCs w:val="28"/>
        </w:rPr>
        <w:t xml:space="preserve">, язык таблиц стилей </w:t>
      </w:r>
      <w:r w:rsidR="00B9171A" w:rsidRPr="00B9171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9171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B9171A" w:rsidRPr="00B9171A">
        <w:rPr>
          <w:rFonts w:ascii="Times New Roman" w:hAnsi="Times New Roman" w:cs="Times New Roman"/>
          <w:sz w:val="28"/>
          <w:szCs w:val="28"/>
        </w:rPr>
        <w:t>&gt;</w:t>
      </w:r>
      <w:r w:rsidR="00605F7E">
        <w:rPr>
          <w:rFonts w:ascii="Times New Roman" w:hAnsi="Times New Roman" w:cs="Times New Roman"/>
          <w:sz w:val="28"/>
          <w:szCs w:val="28"/>
        </w:rPr>
        <w:t xml:space="preserve">, </w:t>
      </w:r>
      <w:r w:rsidR="00E22E79">
        <w:rPr>
          <w:rFonts w:ascii="Times New Roman" w:hAnsi="Times New Roman" w:cs="Times New Roman"/>
          <w:sz w:val="28"/>
          <w:szCs w:val="28"/>
        </w:rPr>
        <w:t xml:space="preserve">графический редактор </w:t>
      </w:r>
      <w:r w:rsidR="00E22E79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83382F">
        <w:rPr>
          <w:rFonts w:ascii="Times New Roman" w:hAnsi="Times New Roman" w:cs="Times New Roman"/>
          <w:sz w:val="28"/>
          <w:szCs w:val="28"/>
        </w:rPr>
        <w:t xml:space="preserve"> и базы данных </w:t>
      </w:r>
      <w:proofErr w:type="spellStart"/>
      <w:r w:rsidR="0083382F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B9171A" w:rsidRPr="00B9171A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036C0B70" w14:textId="16CA9ED4" w:rsidR="000F2FA5" w:rsidRDefault="000A4A5C" w:rsidP="00B91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Желаемые </w:t>
      </w:r>
      <w:r w:rsidR="000F2FA5">
        <w:rPr>
          <w:rFonts w:ascii="Times New Roman" w:hAnsi="Times New Roman" w:cs="Times New Roman"/>
          <w:sz w:val="28"/>
          <w:szCs w:val="28"/>
        </w:rPr>
        <w:t xml:space="preserve">результаты: </w:t>
      </w:r>
      <w:r w:rsidR="0083382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F2FA5">
        <w:rPr>
          <w:rFonts w:ascii="Times New Roman" w:hAnsi="Times New Roman" w:cs="Times New Roman"/>
          <w:sz w:val="28"/>
          <w:szCs w:val="28"/>
        </w:rPr>
        <w:t>полноценн</w:t>
      </w:r>
      <w:r w:rsidR="0083382F">
        <w:rPr>
          <w:rFonts w:ascii="Times New Roman" w:hAnsi="Times New Roman" w:cs="Times New Roman"/>
          <w:sz w:val="28"/>
          <w:szCs w:val="28"/>
        </w:rPr>
        <w:t>о</w:t>
      </w:r>
      <w:r w:rsidR="000F2FA5">
        <w:rPr>
          <w:rFonts w:ascii="Times New Roman" w:hAnsi="Times New Roman" w:cs="Times New Roman"/>
          <w:sz w:val="28"/>
          <w:szCs w:val="28"/>
        </w:rPr>
        <w:t xml:space="preserve"> работающ</w:t>
      </w:r>
      <w:r w:rsidR="0083382F">
        <w:rPr>
          <w:rFonts w:ascii="Times New Roman" w:hAnsi="Times New Roman" w:cs="Times New Roman"/>
          <w:sz w:val="28"/>
          <w:szCs w:val="28"/>
        </w:rPr>
        <w:t>его</w:t>
      </w:r>
      <w:r w:rsidR="000F2FA5">
        <w:rPr>
          <w:rFonts w:ascii="Times New Roman" w:hAnsi="Times New Roman" w:cs="Times New Roman"/>
          <w:sz w:val="28"/>
          <w:szCs w:val="28"/>
        </w:rPr>
        <w:t xml:space="preserve"> сайт</w:t>
      </w:r>
      <w:r w:rsidR="008338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который выполняет все указанные задачи</w:t>
      </w:r>
      <w:r w:rsidR="0083382F">
        <w:rPr>
          <w:rFonts w:ascii="Times New Roman" w:hAnsi="Times New Roman" w:cs="Times New Roman"/>
          <w:sz w:val="28"/>
          <w:szCs w:val="28"/>
        </w:rPr>
        <w:t xml:space="preserve"> по выбору и заказу питания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079191" w14:textId="24D1DF2A" w:rsidR="000F2FA5" w:rsidRPr="00B9171A" w:rsidRDefault="000F2FA5" w:rsidP="000F2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</w:t>
      </w:r>
      <w:r w:rsidR="0083382F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: создание приложения для терминалов, которы</w:t>
      </w:r>
      <w:r w:rsidR="0083382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можно размещать в столовых или рядом с ними.</w:t>
      </w:r>
    </w:p>
    <w:sectPr w:rsidR="000F2FA5" w:rsidRPr="00B9171A" w:rsidSect="00264B9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610D"/>
    <w:multiLevelType w:val="hybridMultilevel"/>
    <w:tmpl w:val="1762503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2D595BC9"/>
    <w:multiLevelType w:val="hybridMultilevel"/>
    <w:tmpl w:val="F55ECF6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6357533A"/>
    <w:multiLevelType w:val="hybridMultilevel"/>
    <w:tmpl w:val="2E14096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9F"/>
    <w:rsid w:val="000A4A5C"/>
    <w:rsid w:val="000F2FA5"/>
    <w:rsid w:val="00264B9F"/>
    <w:rsid w:val="003D71C4"/>
    <w:rsid w:val="005517B1"/>
    <w:rsid w:val="005C302E"/>
    <w:rsid w:val="00605F7E"/>
    <w:rsid w:val="006A43FE"/>
    <w:rsid w:val="006D1565"/>
    <w:rsid w:val="0083382F"/>
    <w:rsid w:val="0094317F"/>
    <w:rsid w:val="00A818E3"/>
    <w:rsid w:val="00B9171A"/>
    <w:rsid w:val="00BA4E21"/>
    <w:rsid w:val="00D06BDF"/>
    <w:rsid w:val="00DA68D4"/>
    <w:rsid w:val="00E22E79"/>
    <w:rsid w:val="00ED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FE89B"/>
  <w15:chartTrackingRefBased/>
  <w15:docId w15:val="{54E56837-1EC9-49FF-A509-C1F8F54D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0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Chiffa</dc:creator>
  <cp:keywords/>
  <dc:description/>
  <cp:lastModifiedBy>Chiffa</cp:lastModifiedBy>
  <cp:revision>4</cp:revision>
  <dcterms:created xsi:type="dcterms:W3CDTF">2022-11-16T19:09:00Z</dcterms:created>
  <dcterms:modified xsi:type="dcterms:W3CDTF">2023-02-05T16:59:00Z</dcterms:modified>
</cp:coreProperties>
</file>