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FFB" w14:textId="1D74511A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58C048B" w14:textId="664207E1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862E975" w14:textId="77777777" w:rsidR="00CB38E7" w:rsidRDefault="00CB38E7" w:rsidP="00CB38E7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ввода информации в переменные используется </w:t>
      </w:r>
      <w:proofErr w:type="spellStart"/>
      <w:proofErr w:type="gramStart"/>
      <w:r>
        <w:rPr>
          <w:b/>
          <w:sz w:val="32"/>
          <w:szCs w:val="32"/>
          <w:lang w:val="ru-RU"/>
        </w:rPr>
        <w:t>input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, для вывода - </w:t>
      </w:r>
      <w:proofErr w:type="spellStart"/>
      <w:r>
        <w:rPr>
          <w:b/>
          <w:sz w:val="32"/>
          <w:szCs w:val="32"/>
          <w:lang w:val="ru-RU"/>
        </w:rPr>
        <w:t>print</w:t>
      </w:r>
      <w:proofErr w:type="spellEnd"/>
      <w:r>
        <w:rPr>
          <w:b/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>.</w:t>
      </w:r>
    </w:p>
    <w:p w14:paraId="2C16AC12" w14:textId="45A2EED7" w:rsidR="00CB38E7" w:rsidRDefault="00CB38E7" w:rsidP="00CB38E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эти команды создайте </w:t>
      </w:r>
      <w:r>
        <w:rPr>
          <w:b/>
          <w:sz w:val="32"/>
          <w:szCs w:val="32"/>
          <w:lang w:val="ru-RU"/>
        </w:rPr>
        <w:t xml:space="preserve">5 переменных </w:t>
      </w:r>
      <w:r>
        <w:rPr>
          <w:sz w:val="32"/>
          <w:szCs w:val="32"/>
          <w:lang w:val="ru-RU"/>
        </w:rPr>
        <w:t>и введите с клавиатуры в них значения различных типов (целый, вещественный, логический, строка).</w:t>
      </w:r>
    </w:p>
    <w:p w14:paraId="301864FC" w14:textId="4C1A496B" w:rsidR="00CB38E7" w:rsidRPr="00CB38E7" w:rsidRDefault="00CB38E7" w:rsidP="00CB3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1EE9BE1" w14:textId="562D96EF" w:rsidR="00CB38E7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8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43A1F" wp14:editId="40BFAC34">
            <wp:extent cx="5759450" cy="1790700"/>
            <wp:effectExtent l="0" t="0" r="0" b="0"/>
            <wp:docPr id="2303937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DEE" w14:textId="15E68645" w:rsidR="00CB38E7" w:rsidRPr="006B708B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B3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9BEC3" wp14:editId="6D39B8E1">
            <wp:extent cx="5759450" cy="1041400"/>
            <wp:effectExtent l="0" t="0" r="0" b="6350"/>
            <wp:docPr id="667900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233" w14:textId="77777777" w:rsidR="00FD165F" w:rsidRDefault="00FD165F" w:rsidP="00FD165F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помощи </w:t>
      </w:r>
      <w:proofErr w:type="spellStart"/>
      <w:proofErr w:type="gramStart"/>
      <w:r>
        <w:rPr>
          <w:b/>
          <w:sz w:val="32"/>
          <w:szCs w:val="32"/>
          <w:lang w:val="ru-RU"/>
        </w:rPr>
        <w:t>type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 выведите типы этих переменных на экран.</w:t>
      </w:r>
    </w:p>
    <w:p w14:paraId="15877765" w14:textId="493ED360" w:rsidR="00FD165F" w:rsidRPr="00FD165F" w:rsidRDefault="00FD165F" w:rsidP="00FD165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9417230" w14:textId="1BE03BAA" w:rsidR="00FD165F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6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A78D" wp14:editId="17F187F1">
            <wp:extent cx="5487166" cy="809738"/>
            <wp:effectExtent l="0" t="0" r="0" b="9525"/>
            <wp:docPr id="398520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21F" w14:textId="20D2513D" w:rsidR="00FD165F" w:rsidRPr="006B708B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3477C" wp14:editId="2A5A2DF9">
            <wp:extent cx="4115374" cy="828791"/>
            <wp:effectExtent l="0" t="0" r="0" b="9525"/>
            <wp:docPr id="929425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82B" w14:textId="77777777" w:rsidR="00E95003" w:rsidRDefault="00E95003" w:rsidP="00E95003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Создайте </w:t>
      </w:r>
      <w:r>
        <w:rPr>
          <w:b/>
          <w:sz w:val="32"/>
          <w:szCs w:val="32"/>
          <w:lang w:val="ru-RU"/>
        </w:rPr>
        <w:t>ещё 5 переменных</w:t>
      </w:r>
      <w:r>
        <w:rPr>
          <w:sz w:val="32"/>
          <w:szCs w:val="32"/>
          <w:lang w:val="ru-RU"/>
        </w:rPr>
        <w:t>, но при их записи используйте команды для преобразования данных в нужный тип. Выведите их на экран вместе с их типом.</w:t>
      </w:r>
    </w:p>
    <w:p w14:paraId="569F8E56" w14:textId="597D32D3" w:rsidR="00E95003" w:rsidRPr="00E95003" w:rsidRDefault="00E95003" w:rsidP="00E9500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509D27D" w14:textId="291B0F32" w:rsidR="00FD165F" w:rsidRDefault="00E95003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2B833" wp14:editId="235647F9">
            <wp:extent cx="5759450" cy="2849880"/>
            <wp:effectExtent l="0" t="0" r="0" b="7620"/>
            <wp:docPr id="1980394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FDE" w14:textId="29077293" w:rsidR="00E95003" w:rsidRPr="006B708B" w:rsidRDefault="00E95003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32C13" wp14:editId="116CB4D1">
            <wp:extent cx="5759450" cy="1518285"/>
            <wp:effectExtent l="0" t="0" r="0" b="5715"/>
            <wp:docPr id="17329765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44" w14:textId="77777777" w:rsidR="00681968" w:rsidRDefault="00681968" w:rsidP="00681968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2.</w:t>
      </w:r>
    </w:p>
    <w:p w14:paraId="11F6C5B9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Создайте три числовые переменные, указав их через запятую: </w:t>
      </w:r>
      <w:r>
        <w:rPr>
          <w:b/>
          <w:sz w:val="32"/>
          <w:szCs w:val="32"/>
          <w:lang w:val="ru-RU"/>
        </w:rPr>
        <w:t>a, b, c</w:t>
      </w:r>
      <w:r>
        <w:rPr>
          <w:sz w:val="32"/>
          <w:szCs w:val="32"/>
          <w:lang w:val="ru-RU"/>
        </w:rPr>
        <w:t xml:space="preserve"> = 10, 2, 7. </w:t>
      </w:r>
    </w:p>
    <w:p w14:paraId="430BF59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Создайте ещё 5 переменных, которые используют переменные</w:t>
      </w:r>
      <w:r>
        <w:rPr>
          <w:b/>
          <w:sz w:val="32"/>
          <w:szCs w:val="32"/>
          <w:lang w:val="ru-RU"/>
        </w:rPr>
        <w:t xml:space="preserve"> a, b, c</w:t>
      </w:r>
      <w:r>
        <w:rPr>
          <w:sz w:val="32"/>
          <w:szCs w:val="32"/>
          <w:lang w:val="ru-RU"/>
        </w:rPr>
        <w:t xml:space="preserve"> для вычисления суммы, разности, произведения, остатка от деления, деления без остатка. </w:t>
      </w:r>
    </w:p>
    <w:p w14:paraId="3CD9823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Поменяйте значения переменных </w:t>
      </w:r>
      <w:r>
        <w:rPr>
          <w:b/>
          <w:sz w:val="32"/>
          <w:szCs w:val="32"/>
          <w:lang w:val="ru-RU"/>
        </w:rPr>
        <w:t>a, b одной строкой кода.</w:t>
      </w:r>
    </w:p>
    <w:p w14:paraId="7F65421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Выведите все переменные используя f-строки.</w:t>
      </w:r>
    </w:p>
    <w:p w14:paraId="5C99A91E" w14:textId="767245CF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CFA62" wp14:editId="5A98B5FC">
            <wp:extent cx="5759450" cy="2416810"/>
            <wp:effectExtent l="0" t="0" r="0" b="2540"/>
            <wp:docPr id="20189077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2F" w14:textId="7D553512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E3C9E30" w14:textId="371809A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7225C" wp14:editId="384DE655">
            <wp:extent cx="5759450" cy="163830"/>
            <wp:effectExtent l="0" t="0" r="0" b="7620"/>
            <wp:docPr id="747680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7AD" w14:textId="7777777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47AC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Найдите результат вычислений данных примеров:</w:t>
      </w:r>
    </w:p>
    <w:p w14:paraId="36F6D0F3" w14:textId="74F29149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2906D745" wp14:editId="19DAAB83">
            <wp:extent cx="2095500" cy="701040"/>
            <wp:effectExtent l="0" t="0" r="0" b="3810"/>
            <wp:docPr id="115645652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DE02" w14:textId="02A75A55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67D488A" wp14:editId="37ACFE5F">
            <wp:extent cx="2895600" cy="457200"/>
            <wp:effectExtent l="0" t="0" r="0" b="0"/>
            <wp:docPr id="21255848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C37F" w14:textId="77777777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x % 2 + c // 4 - v / </w:t>
      </w:r>
      <w:proofErr w:type="gramStart"/>
      <w:r>
        <w:rPr>
          <w:sz w:val="32"/>
          <w:szCs w:val="32"/>
          <w:lang w:val="ru-RU"/>
        </w:rPr>
        <w:t>10  +</w:t>
      </w:r>
      <w:proofErr w:type="gramEnd"/>
      <w:r>
        <w:rPr>
          <w:sz w:val="32"/>
          <w:szCs w:val="32"/>
          <w:lang w:val="ru-RU"/>
        </w:rPr>
        <w:t xml:space="preserve"> 18b </w:t>
      </w:r>
    </w:p>
    <w:p w14:paraId="28CFD7FF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 создавайте переменные для значений x, c, v, b, а пропишите </w:t>
      </w:r>
      <w:proofErr w:type="spellStart"/>
      <w:proofErr w:type="gramStart"/>
      <w:r>
        <w:rPr>
          <w:b/>
          <w:sz w:val="32"/>
          <w:szCs w:val="32"/>
          <w:lang w:val="ru-RU"/>
        </w:rPr>
        <w:t>input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прямо в формуле. используйте модуль </w:t>
      </w:r>
      <w:proofErr w:type="spellStart"/>
      <w:r>
        <w:rPr>
          <w:b/>
          <w:sz w:val="32"/>
          <w:szCs w:val="32"/>
          <w:lang w:val="ru-RU"/>
        </w:rPr>
        <w:t>Math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для сложных математических вычислений.</w:t>
      </w:r>
    </w:p>
    <w:p w14:paraId="489E2AF3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</w:p>
    <w:p w14:paraId="76E299E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Выведете результаты всех 4 формул в одну строчку, через “**-**” и в конце “!!!!” (для этого используйте </w:t>
      </w:r>
      <w:proofErr w:type="spellStart"/>
      <w:r>
        <w:rPr>
          <w:b/>
          <w:sz w:val="32"/>
          <w:szCs w:val="32"/>
          <w:lang w:val="ru-RU"/>
        </w:rPr>
        <w:t>sep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b/>
          <w:sz w:val="32"/>
          <w:szCs w:val="32"/>
          <w:lang w:val="ru-RU"/>
        </w:rPr>
        <w:t>end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 </w:t>
      </w:r>
      <w:proofErr w:type="spellStart"/>
      <w:proofErr w:type="gramStart"/>
      <w:r>
        <w:rPr>
          <w:b/>
          <w:sz w:val="32"/>
          <w:szCs w:val="32"/>
          <w:lang w:val="ru-RU"/>
        </w:rPr>
        <w:t>print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)</w:t>
      </w:r>
      <w:proofErr w:type="gramEnd"/>
    </w:p>
    <w:p w14:paraId="409F78E6" w14:textId="7AD1FCAD" w:rsidR="00681968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77EBE" wp14:editId="011E9D90">
            <wp:extent cx="5759450" cy="2473960"/>
            <wp:effectExtent l="0" t="0" r="0" b="2540"/>
            <wp:docPr id="3423371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7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B92A" w14:textId="0C07DB09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980F914" w14:textId="48C1345F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2F99A" wp14:editId="62747EA2">
            <wp:extent cx="5759450" cy="286385"/>
            <wp:effectExtent l="0" t="0" r="0" b="0"/>
            <wp:docPr id="142138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24E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вывод.</w:t>
      </w:r>
    </w:p>
    <w:p w14:paraId="40652590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Форматированный ввод-вывод в Python обеспечивает более удобное и наглядное представление данных при выполнении программ. В Python для форматирования используется метод </w:t>
      </w:r>
      <w:proofErr w:type="spellStart"/>
      <w:proofErr w:type="gramStart"/>
      <w:r>
        <w:rPr>
          <w:sz w:val="32"/>
          <w:szCs w:val="32"/>
          <w:lang w:val="ru-RU"/>
        </w:rPr>
        <w:t>format</w:t>
      </w:r>
      <w:proofErr w:type="spellEnd"/>
      <w:r>
        <w:rPr>
          <w:sz w:val="32"/>
          <w:szCs w:val="32"/>
          <w:lang w:val="ru-RU"/>
        </w:rPr>
        <w:t>(</w:t>
      </w:r>
      <w:proofErr w:type="gramEnd"/>
      <w:r>
        <w:rPr>
          <w:sz w:val="32"/>
          <w:szCs w:val="32"/>
          <w:lang w:val="ru-RU"/>
        </w:rPr>
        <w:t>) для строк и специальные символы для форматирования чисел.</w:t>
      </w:r>
    </w:p>
    <w:p w14:paraId="1A66946C" w14:textId="77777777" w:rsidR="006B708B" w:rsidRDefault="006B708B" w:rsidP="006B708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сделайте следующее:</w:t>
      </w:r>
    </w:p>
    <w:p w14:paraId="6C58B685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его имя и возраст, а затем выводит приветствие в формате "Привет, &lt;имя&gt;! Тебе &lt;возраст&gt; лет."</w:t>
      </w:r>
    </w:p>
    <w:p w14:paraId="4DB3FF12" w14:textId="4B5D83A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676EC8B" w14:textId="6331809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0492C" wp14:editId="0DF4EB00">
            <wp:extent cx="5759450" cy="882650"/>
            <wp:effectExtent l="0" t="0" r="0" b="0"/>
            <wp:docPr id="191886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9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3BB" w14:textId="5065CB8B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32E3EEA5" w14:textId="5003EA55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41AFDF" wp14:editId="1004D48F">
            <wp:extent cx="2753109" cy="895475"/>
            <wp:effectExtent l="0" t="0" r="9525" b="0"/>
            <wp:docPr id="52226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8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6B0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радиус окружности и выводит её площадь. Формат вывода: "Площадь окружности радиусом &lt;радиус&gt; равна &lt;площадь&gt;."</w:t>
      </w:r>
    </w:p>
    <w:p w14:paraId="482931ED" w14:textId="1BDF3C0A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689C5D9" w14:textId="3F6CB35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00882" wp14:editId="76C3484D">
            <wp:extent cx="4620270" cy="1333686"/>
            <wp:effectExtent l="0" t="0" r="8890" b="0"/>
            <wp:docPr id="20154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4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7D2" w14:textId="4B9B9E04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00A4D9F" w14:textId="7310391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C5D0C" wp14:editId="683A847A">
            <wp:extent cx="3200847" cy="590632"/>
            <wp:effectExtent l="0" t="0" r="0" b="0"/>
            <wp:docPr id="49819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E99" w14:textId="7C61F78F" w:rsidR="00F51A45" w:rsidRDefault="00F51A45" w:rsidP="00F51A45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Напишите программу, которая запрашивает у пользователя два числа (a, b) и выводит результаты деления a на b и b на </w:t>
      </w:r>
      <w:proofErr w:type="gramStart"/>
      <w:r>
        <w:rPr>
          <w:sz w:val="32"/>
          <w:szCs w:val="32"/>
          <w:lang w:val="ru-RU"/>
        </w:rPr>
        <w:t>a .</w:t>
      </w:r>
      <w:proofErr w:type="gramEnd"/>
      <w:r>
        <w:rPr>
          <w:sz w:val="32"/>
          <w:szCs w:val="32"/>
          <w:lang w:val="ru-RU"/>
        </w:rPr>
        <w:t xml:space="preserve"> " Округлите первое вычисле</w:t>
      </w:r>
      <w:r w:rsidR="008E7F5B">
        <w:rPr>
          <w:sz w:val="32"/>
          <w:szCs w:val="32"/>
          <w:lang w:val="ru-RU"/>
        </w:rPr>
        <w:t>ние</w:t>
      </w:r>
      <w:r>
        <w:rPr>
          <w:sz w:val="32"/>
          <w:szCs w:val="32"/>
          <w:lang w:val="ru-RU"/>
        </w:rPr>
        <w:t xml:space="preserve"> до 3 знаков после запятой, а второе - до 2.</w:t>
      </w:r>
    </w:p>
    <w:p w14:paraId="19FAD559" w14:textId="415FABC5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BF1C4BB" w14:textId="38485018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493571C6" wp14:editId="212EFBCB">
            <wp:extent cx="5759450" cy="1303020"/>
            <wp:effectExtent l="0" t="0" r="0" b="0"/>
            <wp:docPr id="10720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3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57B" w14:textId="01958321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6AB92311" w14:textId="480F0497" w:rsidR="00F51A45" w:rsidRPr="008E7F5B" w:rsidRDefault="00F51A45" w:rsidP="00F51A45">
      <w:pPr>
        <w:spacing w:after="0" w:line="276" w:lineRule="auto"/>
        <w:rPr>
          <w:sz w:val="32"/>
          <w:szCs w:val="32"/>
          <w:lang w:val="ru-RU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032FEDF3" wp14:editId="60C835A1">
            <wp:extent cx="3867690" cy="1076475"/>
            <wp:effectExtent l="0" t="0" r="0" b="9525"/>
            <wp:docPr id="6226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1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190" w14:textId="77777777" w:rsidR="008E7F5B" w:rsidRDefault="008E7F5B" w:rsidP="008E7F5B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5.</w:t>
      </w:r>
    </w:p>
    <w:p w14:paraId="0E6B4E30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Подключите модуль </w:t>
      </w:r>
      <w:proofErr w:type="spellStart"/>
      <w:r>
        <w:rPr>
          <w:b/>
          <w:sz w:val="32"/>
          <w:szCs w:val="32"/>
          <w:lang w:val="ru-RU"/>
        </w:rPr>
        <w:t>time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 файлу.</w:t>
      </w:r>
    </w:p>
    <w:p w14:paraId="45A337FE" w14:textId="77777777" w:rsidR="008E7F5B" w:rsidRDefault="008E7F5B" w:rsidP="008E7F5B">
      <w:pPr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Попробуйте считать сегодняшнюю дату и время используя</w:t>
      </w:r>
      <w:r>
        <w:rPr>
          <w:b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ru-RU"/>
        </w:rPr>
        <w:t>time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 xml:space="preserve">) и </w:t>
      </w:r>
      <w:proofErr w:type="spellStart"/>
      <w:r>
        <w:rPr>
          <w:b/>
          <w:sz w:val="32"/>
          <w:szCs w:val="32"/>
          <w:lang w:val="ru-RU"/>
        </w:rPr>
        <w:t>localtime</w:t>
      </w:r>
      <w:proofErr w:type="spellEnd"/>
      <w:r>
        <w:rPr>
          <w:b/>
          <w:sz w:val="32"/>
          <w:szCs w:val="32"/>
          <w:lang w:val="ru-RU"/>
        </w:rPr>
        <w:t>().</w:t>
      </w:r>
    </w:p>
    <w:p w14:paraId="20E962DB" w14:textId="59938AE2" w:rsidR="00F51A45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</w:p>
    <w:p w14:paraId="21186F38" w14:textId="48238095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8A1AF" wp14:editId="065F25A8">
            <wp:extent cx="5759450" cy="2614930"/>
            <wp:effectExtent l="0" t="0" r="0" b="0"/>
            <wp:docPr id="179856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C00" w14:textId="4CA21F38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82C62BB" w14:textId="55B72F92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8E6C0" wp14:editId="6DBE0CAD">
            <wp:extent cx="5759450" cy="419100"/>
            <wp:effectExtent l="0" t="0" r="0" b="0"/>
            <wp:docPr id="2323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6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CA1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выведите на экран полученные данные в виде:</w:t>
      </w:r>
    </w:p>
    <w:p w14:paraId="3D3CD247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2024-01-23 15:30:00</w:t>
      </w:r>
    </w:p>
    <w:p w14:paraId="615BB5F2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23/01/2024</w:t>
      </w:r>
    </w:p>
    <w:p w14:paraId="1660020C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15:30:00</w:t>
      </w:r>
    </w:p>
    <w:p w14:paraId="7C3B46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</w:p>
    <w:p w14:paraId="091AC1EA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23.01.2024 15:30:00</w:t>
      </w:r>
    </w:p>
    <w:p w14:paraId="628DEC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 января 2024</w:t>
      </w:r>
    </w:p>
    <w:p w14:paraId="79C5100F" w14:textId="77777777" w:rsidR="008E7F5B" w:rsidRDefault="008E7F5B" w:rsidP="008E7F5B">
      <w:pPr>
        <w:rPr>
          <w:rFonts w:ascii="Courier New" w:eastAsia="Courier New" w:hAnsi="Courier New" w:cs="Courier New"/>
          <w:color w:val="F5AB35"/>
          <w:sz w:val="27"/>
          <w:szCs w:val="27"/>
          <w:shd w:val="clear" w:color="auto" w:fill="2B2B2B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</w:t>
      </w:r>
    </w:p>
    <w:p w14:paraId="28A5D53D" w14:textId="119D3D13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F2637F5" w14:textId="7CEAD217" w:rsidR="008E7F5B" w:rsidRDefault="00846719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71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8AA661" wp14:editId="052ED33F">
            <wp:extent cx="5759450" cy="1349375"/>
            <wp:effectExtent l="0" t="0" r="0" b="3175"/>
            <wp:docPr id="74072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1B2" w14:textId="38ADAECB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6E2CE65B" w14:textId="276E8032" w:rsidR="00846719" w:rsidRP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7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8B649" wp14:editId="7BB5EA3A">
            <wp:extent cx="4839375" cy="1581371"/>
            <wp:effectExtent l="0" t="0" r="0" b="0"/>
            <wp:docPr id="42073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95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19" w:rsidRPr="00846719" w:rsidSect="00F43757">
      <w:headerReference w:type="default" r:id="rId29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8BEC9" w14:textId="77777777" w:rsidR="00F43757" w:rsidRDefault="00F43757" w:rsidP="00CB38E7">
      <w:pPr>
        <w:spacing w:after="0" w:line="240" w:lineRule="auto"/>
      </w:pPr>
      <w:r>
        <w:separator/>
      </w:r>
    </w:p>
  </w:endnote>
  <w:endnote w:type="continuationSeparator" w:id="0">
    <w:p w14:paraId="4678B483" w14:textId="77777777" w:rsidR="00F43757" w:rsidRDefault="00F43757" w:rsidP="00CB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909D8" w14:textId="77777777" w:rsidR="00F43757" w:rsidRDefault="00F43757" w:rsidP="00CB38E7">
      <w:pPr>
        <w:spacing w:after="0" w:line="240" w:lineRule="auto"/>
      </w:pPr>
      <w:r>
        <w:separator/>
      </w:r>
    </w:p>
  </w:footnote>
  <w:footnote w:type="continuationSeparator" w:id="0">
    <w:p w14:paraId="3A5D261F" w14:textId="77777777" w:rsidR="00F43757" w:rsidRDefault="00F43757" w:rsidP="00CB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8A5F" w14:textId="5319A2C9" w:rsidR="00CB38E7" w:rsidRPr="00CB38E7" w:rsidRDefault="00CB38E7">
    <w:pPr>
      <w:pStyle w:val="a3"/>
      <w:rPr>
        <w:lang w:val="ru-RU"/>
      </w:rPr>
    </w:pPr>
    <w:r>
      <w:rPr>
        <w:lang w:val="ru-RU"/>
      </w:rPr>
      <w:t>Шунькина, 9гр.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C39FB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C0C3ED7"/>
    <w:multiLevelType w:val="multilevel"/>
    <w:tmpl w:val="11147A6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EA67500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1080219">
    <w:abstractNumId w:val="1"/>
  </w:num>
  <w:num w:numId="2" w16cid:durableId="41466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5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7"/>
    <w:rsid w:val="00114651"/>
    <w:rsid w:val="00294223"/>
    <w:rsid w:val="00681968"/>
    <w:rsid w:val="006B708B"/>
    <w:rsid w:val="00846719"/>
    <w:rsid w:val="008E7F5B"/>
    <w:rsid w:val="00CB38E7"/>
    <w:rsid w:val="00E95003"/>
    <w:rsid w:val="00F43757"/>
    <w:rsid w:val="00F51A45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A2AB"/>
  <w15:chartTrackingRefBased/>
  <w15:docId w15:val="{46FFC079-C23C-4B46-B6FD-920DAE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8E7"/>
  </w:style>
  <w:style w:type="paragraph" w:styleId="a5">
    <w:name w:val="footer"/>
    <w:basedOn w:val="a"/>
    <w:link w:val="a6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Шунькина</dc:creator>
  <cp:keywords/>
  <dc:description/>
  <cp:lastModifiedBy>София Шунькина</cp:lastModifiedBy>
  <cp:revision>6</cp:revision>
  <dcterms:created xsi:type="dcterms:W3CDTF">2024-02-13T10:20:00Z</dcterms:created>
  <dcterms:modified xsi:type="dcterms:W3CDTF">2024-02-13T18:12:00Z</dcterms:modified>
</cp:coreProperties>
</file>