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10521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10521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P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810521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30DF4" w14:textId="77777777" w:rsidR="00810521" w:rsidRDefault="00810521" w:rsidP="00CB38E7">
      <w:pPr>
        <w:spacing w:after="0" w:line="240" w:lineRule="auto"/>
      </w:pPr>
      <w:r>
        <w:separator/>
      </w:r>
    </w:p>
  </w:endnote>
  <w:endnote w:type="continuationSeparator" w:id="0">
    <w:p w14:paraId="2A9BF432" w14:textId="77777777" w:rsidR="00810521" w:rsidRDefault="00810521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5ED69" w14:textId="77777777" w:rsidR="00810521" w:rsidRDefault="00810521" w:rsidP="00CB38E7">
      <w:pPr>
        <w:spacing w:after="0" w:line="240" w:lineRule="auto"/>
      </w:pPr>
      <w:r>
        <w:separator/>
      </w:r>
    </w:p>
  </w:footnote>
  <w:footnote w:type="continuationSeparator" w:id="0">
    <w:p w14:paraId="30DFDF0C" w14:textId="77777777" w:rsidR="00810521" w:rsidRDefault="00810521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1"/>
  </w:num>
  <w:num w:numId="2" w16cid:durableId="4146695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3"/>
  </w:num>
  <w:num w:numId="4" w16cid:durableId="585503028">
    <w:abstractNumId w:val="14"/>
  </w:num>
  <w:num w:numId="5" w16cid:durableId="838350004">
    <w:abstractNumId w:val="1"/>
  </w:num>
  <w:num w:numId="6" w16cid:durableId="1884225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0"/>
  </w:num>
  <w:num w:numId="8" w16cid:durableId="670062085">
    <w:abstractNumId w:val="7"/>
  </w:num>
  <w:num w:numId="9" w16cid:durableId="846094335">
    <w:abstractNumId w:val="3"/>
  </w:num>
  <w:num w:numId="10" w16cid:durableId="204146510">
    <w:abstractNumId w:val="12"/>
  </w:num>
  <w:num w:numId="11" w16cid:durableId="939608915">
    <w:abstractNumId w:val="2"/>
  </w:num>
  <w:num w:numId="12" w16cid:durableId="1203592865">
    <w:abstractNumId w:val="15"/>
  </w:num>
  <w:num w:numId="13" w16cid:durableId="697463749">
    <w:abstractNumId w:val="8"/>
  </w:num>
  <w:num w:numId="14" w16cid:durableId="1300379801">
    <w:abstractNumId w:val="9"/>
  </w:num>
  <w:num w:numId="15" w16cid:durableId="3285277">
    <w:abstractNumId w:val="4"/>
  </w:num>
  <w:num w:numId="16" w16cid:durableId="1362976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9270E"/>
    <w:rsid w:val="00210345"/>
    <w:rsid w:val="00294223"/>
    <w:rsid w:val="0042417C"/>
    <w:rsid w:val="00473F1F"/>
    <w:rsid w:val="005E21BA"/>
    <w:rsid w:val="005F647B"/>
    <w:rsid w:val="00676EEF"/>
    <w:rsid w:val="00681968"/>
    <w:rsid w:val="006B708B"/>
    <w:rsid w:val="006D5692"/>
    <w:rsid w:val="00754847"/>
    <w:rsid w:val="007871DB"/>
    <w:rsid w:val="007C525E"/>
    <w:rsid w:val="00810521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62E15"/>
    <w:rsid w:val="00AB2ED5"/>
    <w:rsid w:val="00AE629C"/>
    <w:rsid w:val="00AE75C1"/>
    <w:rsid w:val="00CA3A3D"/>
    <w:rsid w:val="00CB38E7"/>
    <w:rsid w:val="00CE5006"/>
    <w:rsid w:val="00DF071A"/>
    <w:rsid w:val="00E03191"/>
    <w:rsid w:val="00E3395E"/>
    <w:rsid w:val="00E95003"/>
    <w:rsid w:val="00EA6E66"/>
    <w:rsid w:val="00EE003D"/>
    <w:rsid w:val="00F51A45"/>
    <w:rsid w:val="00F70A9B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1359</Words>
  <Characters>7750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20</cp:revision>
  <dcterms:created xsi:type="dcterms:W3CDTF">2024-02-13T10:20:00Z</dcterms:created>
  <dcterms:modified xsi:type="dcterms:W3CDTF">2024-02-14T12:44:00Z</dcterms:modified>
</cp:coreProperties>
</file>