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1394" w14:textId="120C65EC" w:rsidR="00881D5E" w:rsidRPr="0002617E" w:rsidRDefault="0002617E">
      <w:pPr>
        <w:rPr>
          <w:lang w:val="en-US"/>
        </w:rPr>
      </w:pPr>
      <w:r>
        <w:rPr>
          <w:lang w:val="en-US"/>
        </w:rPr>
        <w:t xml:space="preserve">Test one </w:t>
      </w:r>
    </w:p>
    <w:sectPr w:rsidR="00881D5E" w:rsidRPr="0002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5"/>
    <w:rsid w:val="0002617E"/>
    <w:rsid w:val="00881D5E"/>
    <w:rsid w:val="008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9545"/>
  <w15:chartTrackingRefBased/>
  <w15:docId w15:val="{67E82EC5-107B-4DD0-9EB1-06FE75F0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sofia_redwall@outlook.com</dc:creator>
  <cp:keywords/>
  <dc:description/>
  <cp:lastModifiedBy>sofia_redwall@outlook.com</cp:lastModifiedBy>
  <cp:revision>2</cp:revision>
  <dcterms:created xsi:type="dcterms:W3CDTF">2023-01-08T12:16:00Z</dcterms:created>
  <dcterms:modified xsi:type="dcterms:W3CDTF">2023-01-08T12:17:00Z</dcterms:modified>
</cp:coreProperties>
</file>