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C0" w:rsidRDefault="003A73C0" w:rsidP="003A73C0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3A73C0" w:rsidRDefault="003A73C0" w:rsidP="003A73C0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университет</w:t>
      </w:r>
      <w:proofErr w:type="gramEnd"/>
      <w:r>
        <w:rPr>
          <w:b/>
          <w:color w:val="000000"/>
          <w:sz w:val="28"/>
          <w:szCs w:val="28"/>
        </w:rPr>
        <w:t xml:space="preserve"> им. Н.Э. Баумана</w:t>
      </w:r>
    </w:p>
    <w:p w:rsidR="003A73C0" w:rsidRDefault="003A73C0" w:rsidP="003A73C0">
      <w:pPr>
        <w:shd w:val="clear" w:color="auto" w:fill="FFFFFF"/>
        <w:ind w:firstLine="567"/>
        <w:jc w:val="center"/>
        <w:rPr>
          <w:rFonts w:hint="eastAsia"/>
          <w:color w:val="000000"/>
          <w:sz w:val="28"/>
          <w:szCs w:val="28"/>
        </w:rPr>
      </w:pPr>
    </w:p>
    <w:p w:rsidR="003A73C0" w:rsidRPr="004A09B6" w:rsidRDefault="003A73C0" w:rsidP="003A73C0">
      <w:pPr>
        <w:pStyle w:val="a3"/>
        <w:spacing w:before="960"/>
        <w:ind w:firstLine="0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sz w:val="28"/>
        </w:rPr>
        <w:t>Факультет «</w:t>
      </w:r>
      <w:r w:rsidRPr="004A09B6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4A09B6">
        <w:rPr>
          <w:rFonts w:ascii="Times New Roman" w:hAnsi="Times New Roman" w:cs="Times New Roman"/>
          <w:sz w:val="28"/>
        </w:rPr>
        <w:t>»</w:t>
      </w:r>
    </w:p>
    <w:p w:rsidR="003A73C0" w:rsidRPr="004A09B6" w:rsidRDefault="003A73C0" w:rsidP="003A73C0">
      <w:pPr>
        <w:widowControl w:val="0"/>
        <w:jc w:val="center"/>
        <w:rPr>
          <w:rFonts w:ascii="Times New Roman" w:hAnsi="Times New Roman" w:cs="Times New Roman"/>
          <w:color w:val="000000"/>
          <w:sz w:val="28"/>
        </w:rPr>
      </w:pPr>
      <w:r w:rsidRPr="004A09B6">
        <w:rPr>
          <w:rFonts w:ascii="Times New Roman" w:hAnsi="Times New Roman" w:cs="Times New Roman"/>
          <w:color w:val="000000"/>
          <w:sz w:val="28"/>
        </w:rPr>
        <w:t>Кафедра ИУ5 «Системы обработки информации и управления»</w:t>
      </w:r>
    </w:p>
    <w:p w:rsidR="003A73C0" w:rsidRPr="004A09B6" w:rsidRDefault="003A73C0" w:rsidP="003A73C0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3A73C0" w:rsidRPr="004A09B6" w:rsidRDefault="003A73C0" w:rsidP="003A73C0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3A73C0" w:rsidRPr="004A09B6" w:rsidRDefault="003A73C0" w:rsidP="003A73C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A73C0" w:rsidRPr="004A09B6" w:rsidRDefault="003A73C0" w:rsidP="003A73C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A73C0" w:rsidRPr="004A09B6" w:rsidRDefault="003A73C0" w:rsidP="003A73C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A73C0" w:rsidRPr="004A09B6" w:rsidRDefault="003A73C0" w:rsidP="003A73C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A73C0" w:rsidRPr="004A09B6" w:rsidRDefault="003A73C0" w:rsidP="003A73C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A73C0" w:rsidRPr="004A09B6" w:rsidRDefault="003A73C0" w:rsidP="003A73C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A73C0" w:rsidRPr="004A09B6" w:rsidRDefault="003A73C0" w:rsidP="003A73C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A73C0" w:rsidRPr="002F7D57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7D57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F01EBA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2F7D5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D06BB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</w:t>
      </w:r>
    </w:p>
    <w:p w:rsidR="003A73C0" w:rsidRPr="00F01EBA" w:rsidRDefault="003A73C0" w:rsidP="003A73C0">
      <w:pPr>
        <w:jc w:val="center"/>
        <w:rPr>
          <w:rFonts w:ascii="Times New Roman" w:hAnsi="Times New Roman" w:cs="Times New Roman"/>
          <w:b/>
          <w:sz w:val="28"/>
        </w:rPr>
      </w:pPr>
      <w:r w:rsidRPr="004A09B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94126B">
        <w:rPr>
          <w:rFonts w:ascii="Times New Roman" w:hAnsi="Times New Roman" w:cs="Times New Roman"/>
          <w:sz w:val="28"/>
        </w:rPr>
        <w:t xml:space="preserve">Основные конструкции языка </w:t>
      </w:r>
      <w:r w:rsidR="0094126B">
        <w:rPr>
          <w:rFonts w:ascii="Times New Roman" w:hAnsi="Times New Roman" w:cs="Times New Roman"/>
          <w:sz w:val="28"/>
          <w:lang w:val="en-US"/>
        </w:rPr>
        <w:t>Python</w:t>
      </w:r>
      <w:r w:rsidRPr="004A09B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A73C0" w:rsidRPr="004A09B6" w:rsidRDefault="003A73C0" w:rsidP="003A73C0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3A73C0" w:rsidRPr="004A09B6" w:rsidTr="00460C9E">
        <w:tc>
          <w:tcPr>
            <w:tcW w:w="3709" w:type="dxa"/>
          </w:tcPr>
          <w:p w:rsidR="003A73C0" w:rsidRPr="004A09B6" w:rsidRDefault="003A73C0" w:rsidP="00460C9E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715" w:type="dxa"/>
          </w:tcPr>
          <w:p w:rsidR="003A73C0" w:rsidRPr="004A09B6" w:rsidRDefault="003A73C0" w:rsidP="00460C9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3A73C0" w:rsidRPr="004A09B6" w:rsidRDefault="003A73C0" w:rsidP="00460C9E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3A73C0" w:rsidRPr="004A09B6" w:rsidTr="00460C9E">
        <w:tc>
          <w:tcPr>
            <w:tcW w:w="3709" w:type="dxa"/>
          </w:tcPr>
          <w:p w:rsidR="003A73C0" w:rsidRPr="004A09B6" w:rsidRDefault="00EA5198" w:rsidP="00460C9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группы ИУ5-3</w:t>
            </w:r>
            <w:r w:rsidR="003A73C0" w:rsidRPr="004A09B6">
              <w:rPr>
                <w:rFonts w:ascii="Times New Roman" w:hAnsi="Times New Roman" w:cs="Times New Roman"/>
                <w:color w:val="000000"/>
              </w:rPr>
              <w:t>3Б</w:t>
            </w:r>
          </w:p>
        </w:tc>
        <w:tc>
          <w:tcPr>
            <w:tcW w:w="2715" w:type="dxa"/>
          </w:tcPr>
          <w:p w:rsidR="003A73C0" w:rsidRPr="004A09B6" w:rsidRDefault="003A73C0" w:rsidP="00460C9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3A73C0" w:rsidRPr="004A09B6" w:rsidRDefault="003A73C0" w:rsidP="00460C9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4A09B6"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gramEnd"/>
            <w:r w:rsidRPr="004A09B6">
              <w:rPr>
                <w:rFonts w:ascii="Times New Roman" w:hAnsi="Times New Roman" w:cs="Times New Roman"/>
                <w:color w:val="000000"/>
              </w:rPr>
              <w:t xml:space="preserve"> каф. ИУ5</w:t>
            </w:r>
          </w:p>
        </w:tc>
      </w:tr>
      <w:tr w:rsidR="003A73C0" w:rsidRPr="004A09B6" w:rsidTr="00460C9E">
        <w:tc>
          <w:tcPr>
            <w:tcW w:w="3709" w:type="dxa"/>
          </w:tcPr>
          <w:p w:rsidR="003A73C0" w:rsidRPr="004A09B6" w:rsidRDefault="003A73C0" w:rsidP="00460C9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Терентьева Софья</w:t>
            </w:r>
          </w:p>
        </w:tc>
        <w:tc>
          <w:tcPr>
            <w:tcW w:w="2715" w:type="dxa"/>
          </w:tcPr>
          <w:p w:rsidR="003A73C0" w:rsidRPr="004A09B6" w:rsidRDefault="003A73C0" w:rsidP="00460C9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3A73C0" w:rsidRPr="003A73C0" w:rsidRDefault="00413059" w:rsidP="00460C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 Е.</w:t>
            </w:r>
          </w:p>
        </w:tc>
      </w:tr>
      <w:tr w:rsidR="003A73C0" w:rsidRPr="004A09B6" w:rsidTr="00460C9E">
        <w:tc>
          <w:tcPr>
            <w:tcW w:w="3709" w:type="dxa"/>
          </w:tcPr>
          <w:p w:rsidR="003A73C0" w:rsidRPr="004A09B6" w:rsidRDefault="003A73C0" w:rsidP="00460C9E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3A73C0" w:rsidRPr="004A09B6" w:rsidRDefault="003A73C0" w:rsidP="00460C9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15" w:type="dxa"/>
          </w:tcPr>
          <w:p w:rsidR="003A73C0" w:rsidRPr="004A09B6" w:rsidRDefault="003A73C0" w:rsidP="00460C9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3A73C0" w:rsidRPr="004A09B6" w:rsidRDefault="003A73C0" w:rsidP="00460C9E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4A09B6">
        <w:rPr>
          <w:rFonts w:ascii="Times New Roman" w:hAnsi="Times New Roman" w:cs="Times New Roman"/>
          <w:color w:val="000000"/>
        </w:rPr>
        <w:t>Москва, 20</w:t>
      </w:r>
      <w:r>
        <w:rPr>
          <w:rFonts w:ascii="Times New Roman" w:eastAsia="Times New Roman" w:hAnsi="Times New Roman" w:cs="Times New Roman"/>
          <w:color w:val="000000"/>
          <w:lang w:bidi="ar-SA"/>
        </w:rPr>
        <w:t>22</w:t>
      </w:r>
      <w:r w:rsidRPr="004A09B6">
        <w:rPr>
          <w:rFonts w:ascii="Times New Roman" w:hAnsi="Times New Roman" w:cs="Times New Roman"/>
          <w:color w:val="000000"/>
        </w:rPr>
        <w:t xml:space="preserve"> г.</w:t>
      </w:r>
    </w:p>
    <w:p w:rsidR="003A73C0" w:rsidRPr="004A09B6" w:rsidRDefault="003A73C0" w:rsidP="003A73C0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7E1F71" w:rsidRDefault="00022A92" w:rsidP="00022A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006F84" w:rsidRPr="00006F84" w:rsidRDefault="00006F84" w:rsidP="00006F84">
      <w:pPr>
        <w:ind w:left="708"/>
        <w:rPr>
          <w:rFonts w:ascii="Times New Roman" w:hAnsi="Times New Roman" w:cs="Times New Roman"/>
          <w:sz w:val="28"/>
          <w:szCs w:val="28"/>
        </w:rPr>
      </w:pPr>
      <w:r w:rsidRPr="00006F84">
        <w:rPr>
          <w:rFonts w:ascii="Times New Roman" w:hAnsi="Times New Roman" w:cs="Times New Roman"/>
          <w:sz w:val="28"/>
          <w:szCs w:val="28"/>
        </w:rPr>
        <w:t>Разработать программу для решения биквадратного уравнения.</w:t>
      </w:r>
    </w:p>
    <w:p w:rsidR="00006F84" w:rsidRPr="00006F84" w:rsidRDefault="00006F84" w:rsidP="00006F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F84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006F8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06F84">
        <w:rPr>
          <w:rFonts w:ascii="Times New Roman" w:hAnsi="Times New Roman" w:cs="Times New Roman"/>
          <w:sz w:val="28"/>
          <w:szCs w:val="28"/>
        </w:rPr>
        <w:t>.</w:t>
      </w:r>
    </w:p>
    <w:p w:rsidR="00006F84" w:rsidRPr="00006F84" w:rsidRDefault="00006F84" w:rsidP="00006F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F84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006F84" w:rsidRPr="00006F84" w:rsidRDefault="00006F84" w:rsidP="00006F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F84">
        <w:rPr>
          <w:rFonts w:ascii="Times New Roman" w:hAnsi="Times New Roman" w:cs="Times New Roman"/>
          <w:sz w:val="28"/>
          <w:szCs w:val="28"/>
        </w:rPr>
        <w:t>Коэффициенты А, В, С могут быть заданы в вид</w:t>
      </w:r>
      <w:r>
        <w:rPr>
          <w:rFonts w:ascii="Times New Roman" w:hAnsi="Times New Roman" w:cs="Times New Roman"/>
          <w:sz w:val="28"/>
          <w:szCs w:val="28"/>
        </w:rPr>
        <w:t>е параметров командной строки (</w:t>
      </w:r>
      <w:r w:rsidRPr="00006F84">
        <w:rPr>
          <w:rFonts w:ascii="Times New Roman" w:hAnsi="Times New Roman" w:cs="Times New Roman"/>
          <w:sz w:val="28"/>
          <w:szCs w:val="28"/>
        </w:rPr>
        <w:t>вариант задания параметров приведен в конце файла с примером кода). Если они не заданы, то вводятся с клавиатуры в соответствии с пунктом 2. Описание работы с параметрами командной строки.</w:t>
      </w:r>
    </w:p>
    <w:p w:rsidR="00006F84" w:rsidRPr="00006F84" w:rsidRDefault="00006F84" w:rsidP="00006F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F84">
        <w:rPr>
          <w:rFonts w:ascii="Times New Roman" w:hAnsi="Times New Roman" w:cs="Times New Roman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8144CA" w:rsidRDefault="008144CA" w:rsidP="008C53A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C7572B" w:rsidRPr="008631AE" w:rsidRDefault="00C7572B" w:rsidP="008C53A5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8631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758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sys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758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is_float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float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except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get_coef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index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prompt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'''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Читаем коэффициент из командной строки или вводим с клавиатуры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Args</w:t>
      </w:r>
      <w:proofErr w:type="spellEnd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: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index</w:t>
      </w:r>
      <w:proofErr w:type="spellEnd"/>
      <w:proofErr w:type="gramEnd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): Номер параметра в командной строке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prompt</w:t>
      </w:r>
      <w:proofErr w:type="spellEnd"/>
      <w:proofErr w:type="gramEnd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): Приглашение для ввода </w:t>
      </w:r>
      <w:proofErr w:type="spell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коэффицента</w:t>
      </w:r>
      <w:proofErr w:type="spellEnd"/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Returns</w:t>
      </w:r>
      <w:proofErr w:type="spellEnd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: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float</w:t>
      </w:r>
      <w:proofErr w:type="spellEnd"/>
      <w:proofErr w:type="gramEnd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: Коэффициент квадратного уравнения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'''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# Пробуем прочитать коэффициент из командной строки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coef_str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sys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.argv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index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except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63758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#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Вводим</w:t>
      </w:r>
      <w:r w:rsidRPr="0063758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63758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клавиатуры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prompt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coef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_str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# Переводим строку в действительное число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coef</w:t>
      </w:r>
      <w:proofErr w:type="spellEnd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63758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float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coef_str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except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coef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</w:t>
      </w:r>
      <w:proofErr w:type="gramEnd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None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coef</w:t>
      </w:r>
      <w:proofErr w:type="spellEnd"/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get_roots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'''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Вычисление корней квадратного уравнения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Args</w:t>
      </w:r>
      <w:proofErr w:type="spellEnd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: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lastRenderedPageBreak/>
        <w:t xml:space="preserve">        </w:t>
      </w:r>
      <w:proofErr w:type="gram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a</w:t>
      </w:r>
      <w:proofErr w:type="gramEnd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float</w:t>
      </w:r>
      <w:proofErr w:type="spellEnd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): коэффициент А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b</w:t>
      </w:r>
      <w:proofErr w:type="gramEnd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float</w:t>
      </w:r>
      <w:proofErr w:type="spellEnd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): коэффициент B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>c</w:t>
      </w:r>
      <w:proofErr w:type="gramEnd"/>
      <w:r w:rsidRPr="0063758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 (float):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коэффициент</w:t>
      </w:r>
      <w:r w:rsidRPr="0063758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 C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    Returns: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>list[</w:t>
      </w:r>
      <w:proofErr w:type="gramEnd"/>
      <w:r w:rsidRPr="0063758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float]: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Список</w:t>
      </w:r>
      <w:r w:rsidRPr="0063758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корней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    '''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[]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D = (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- 4*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 == 0.0: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root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(-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 (2.0*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root&gt;0: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result.append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3758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.sqrt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(root))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result.append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63758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.sqrt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(root))*(-1))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 &gt; 0.0: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sqD</w:t>
      </w:r>
      <w:proofErr w:type="spellEnd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63758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.sqrt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(D))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root1 = ((-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sqD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/ (2.0*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root2 = ((-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sqD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/ (2.0*</w:t>
      </w:r>
      <w:r w:rsidRPr="0063758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root1&gt;0: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result.append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3758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.sqrt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(root1))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result.append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63758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.sqrt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(root1))*(-1))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root2&gt;0: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result.append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3758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.sqrt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(root2))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result.append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63758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.sqrt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(root2))*(-1))      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63758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>'''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Основная</w:t>
      </w:r>
      <w:r w:rsidRPr="0063758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функция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    '''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=0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a=</w:t>
      </w:r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None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b=</w:t>
      </w:r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None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c=</w:t>
      </w:r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None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not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is_float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+=1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 =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</w:t>
      </w:r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coef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коэффициент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:'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not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is_float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(b):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+=1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b =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</w:t>
      </w:r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coef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коэффициент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B:'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not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is_float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(c):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+=1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 =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</w:t>
      </w:r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coef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коэффициент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C:'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           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63758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#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Вычисление</w:t>
      </w:r>
      <w:r w:rsidRPr="0063758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корней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rts</w:t>
      </w:r>
      <w:proofErr w:type="spellEnd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get_roots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a,b,c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roots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=[]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63758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#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63758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корней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rts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not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roots: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roots.append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len_roots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roots)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len_roots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0: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Нет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корней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len_roots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Один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корень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{}'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.format(roots[0]))           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len_roots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2: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Два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корня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: {}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{}'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.format(roots[0], roots[1]))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len_roots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3: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Три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корня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: {}, {}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{}'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.format(roots[0], roots[1], roots[2]))        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len_roots</w:t>
      </w:r>
      <w:proofErr w:type="spell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4: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Четыре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корня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: {}, {}, {}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{}'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.format(roots[0], roots[1], roots[2], roots[3])) 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except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="0024239C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Недопустимые значения: А=0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"Нажмите любую кнопку..."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bookmarkStart w:id="0" w:name="_GoBack"/>
      <w:bookmarkEnd w:id="0"/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</w:t>
      </w:r>
    </w:p>
    <w:p w:rsid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#Если сценарий запущен из командной строки</w:t>
      </w:r>
    </w:p>
    <w:p w:rsidR="00637587" w:rsidRPr="00637587" w:rsidRDefault="00637587" w:rsidP="0063758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63758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__name__ == </w:t>
      </w:r>
      <w:r w:rsidRPr="0063758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"__main__"</w:t>
      </w:r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8144CA" w:rsidRPr="00637587" w:rsidRDefault="00637587" w:rsidP="00637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758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main()</w:t>
      </w:r>
      <w:proofErr w:type="gramEnd"/>
    </w:p>
    <w:p w:rsidR="00C7572B" w:rsidRPr="008144CA" w:rsidRDefault="00C7572B" w:rsidP="00C7572B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Pr="00814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</w:p>
    <w:p w:rsidR="00942644" w:rsidRPr="008144CA" w:rsidRDefault="00942644" w:rsidP="00942644">
      <w:pPr>
        <w:ind w:left="708"/>
        <w:rPr>
          <w:rFonts w:hint="eastAsia"/>
          <w:noProof/>
          <w:lang w:val="en-US" w:eastAsia="ru-RU" w:bidi="ar-SA"/>
        </w:rPr>
      </w:pPr>
      <w:r w:rsidRPr="0094264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83AF1B0" wp14:editId="09F6CE47">
            <wp:extent cx="1643535" cy="1615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860" cy="16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4CA">
        <w:rPr>
          <w:noProof/>
          <w:lang w:val="en-US" w:eastAsia="ru-RU" w:bidi="ar-SA"/>
        </w:rPr>
        <w:t xml:space="preserve"> </w:t>
      </w:r>
      <w:r w:rsidR="00430EF1" w:rsidRPr="008144CA">
        <w:rPr>
          <w:noProof/>
          <w:lang w:val="en-US" w:eastAsia="ru-RU" w:bidi="ar-SA"/>
        </w:rPr>
        <w:t xml:space="preserve">  </w:t>
      </w:r>
      <w:r w:rsidRPr="0094264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EDE25C2" wp14:editId="7FD690CD">
            <wp:extent cx="3680460" cy="14937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443" cy="159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44" w:rsidRPr="008144CA" w:rsidRDefault="00942644" w:rsidP="00942644">
      <w:pPr>
        <w:ind w:left="708"/>
        <w:rPr>
          <w:rFonts w:hint="eastAsia"/>
          <w:noProof/>
          <w:lang w:val="en-US" w:eastAsia="ru-RU" w:bidi="ar-SA"/>
        </w:rPr>
      </w:pPr>
    </w:p>
    <w:p w:rsidR="00942644" w:rsidRPr="008144CA" w:rsidRDefault="00942644" w:rsidP="00942644">
      <w:pPr>
        <w:ind w:left="708"/>
        <w:rPr>
          <w:rFonts w:hint="eastAsia"/>
          <w:noProof/>
          <w:lang w:val="en-US" w:eastAsia="ru-RU" w:bidi="ar-SA"/>
        </w:rPr>
      </w:pPr>
      <w:r w:rsidRPr="0094264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F78A498" wp14:editId="72ADBDE3">
            <wp:extent cx="1410640" cy="1775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2565" cy="18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EF1" w:rsidRPr="008144CA">
        <w:rPr>
          <w:noProof/>
          <w:lang w:val="en-US" w:eastAsia="ru-RU" w:bidi="ar-SA"/>
        </w:rPr>
        <w:t xml:space="preserve">  </w:t>
      </w:r>
      <w:r w:rsidR="005A4668" w:rsidRPr="008144CA">
        <w:rPr>
          <w:noProof/>
          <w:lang w:val="en-US" w:eastAsia="ru-RU" w:bidi="ar-SA"/>
        </w:rPr>
        <w:t xml:space="preserve"> </w:t>
      </w:r>
      <w:r w:rsidR="005A4668" w:rsidRPr="005A466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8FE5F60" wp14:editId="3738F60C">
            <wp:extent cx="3372169" cy="159998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1" cy="169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F1" w:rsidRPr="008144CA" w:rsidRDefault="00430EF1" w:rsidP="00942644">
      <w:pPr>
        <w:ind w:left="708"/>
        <w:rPr>
          <w:rFonts w:hint="eastAsia"/>
          <w:noProof/>
          <w:lang w:val="en-US" w:eastAsia="ru-RU" w:bidi="ar-SA"/>
        </w:rPr>
      </w:pPr>
    </w:p>
    <w:p w:rsidR="00430EF1" w:rsidRPr="00460C9E" w:rsidRDefault="00430EF1" w:rsidP="00942644">
      <w:pPr>
        <w:ind w:left="708"/>
        <w:rPr>
          <w:rFonts w:ascii="Times New Roman" w:hAnsi="Times New Roman" w:cs="Times New Roman"/>
          <w:sz w:val="28"/>
          <w:szCs w:val="28"/>
        </w:rPr>
      </w:pPr>
      <w:r w:rsidRPr="00430E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881FAD1" wp14:editId="71DD9607">
            <wp:extent cx="1720115" cy="1577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067" cy="164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EF1" w:rsidRPr="00460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229B8"/>
    <w:multiLevelType w:val="hybridMultilevel"/>
    <w:tmpl w:val="32008A54"/>
    <w:lvl w:ilvl="0" w:tplc="19E0F0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917214B"/>
    <w:multiLevelType w:val="multilevel"/>
    <w:tmpl w:val="E67E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</w:lvl>
  </w:abstractNum>
  <w:abstractNum w:abstractNumId="3">
    <w:nsid w:val="7C3549B6"/>
    <w:multiLevelType w:val="hybridMultilevel"/>
    <w:tmpl w:val="182241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C0"/>
    <w:rsid w:val="00006F84"/>
    <w:rsid w:val="00022A92"/>
    <w:rsid w:val="00111CC0"/>
    <w:rsid w:val="001C556B"/>
    <w:rsid w:val="002204FE"/>
    <w:rsid w:val="0024239C"/>
    <w:rsid w:val="002F7D57"/>
    <w:rsid w:val="00327E64"/>
    <w:rsid w:val="003A73C0"/>
    <w:rsid w:val="003E0EED"/>
    <w:rsid w:val="003F30F6"/>
    <w:rsid w:val="00413059"/>
    <w:rsid w:val="00430EF1"/>
    <w:rsid w:val="00460C9E"/>
    <w:rsid w:val="004E7378"/>
    <w:rsid w:val="005A4668"/>
    <w:rsid w:val="00637587"/>
    <w:rsid w:val="00784ADD"/>
    <w:rsid w:val="007C7F67"/>
    <w:rsid w:val="007E1F71"/>
    <w:rsid w:val="008144CA"/>
    <w:rsid w:val="008631AE"/>
    <w:rsid w:val="008B6EBF"/>
    <w:rsid w:val="008C53A5"/>
    <w:rsid w:val="0094126B"/>
    <w:rsid w:val="00942644"/>
    <w:rsid w:val="00AF31C7"/>
    <w:rsid w:val="00AF3455"/>
    <w:rsid w:val="00B26337"/>
    <w:rsid w:val="00B45FEC"/>
    <w:rsid w:val="00B805C8"/>
    <w:rsid w:val="00BF0364"/>
    <w:rsid w:val="00C7572B"/>
    <w:rsid w:val="00D06BBB"/>
    <w:rsid w:val="00D07994"/>
    <w:rsid w:val="00EA5198"/>
    <w:rsid w:val="00EC340D"/>
    <w:rsid w:val="00F01EBA"/>
    <w:rsid w:val="00F5522D"/>
    <w:rsid w:val="00F8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B5523-57AA-40F7-A7D3-56CFA8B9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3C0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3A73C0"/>
    <w:pPr>
      <w:ind w:firstLine="851"/>
      <w:jc w:val="both"/>
    </w:pPr>
    <w:rPr>
      <w:rFonts w:eastAsia="Calibri"/>
    </w:rPr>
  </w:style>
  <w:style w:type="paragraph" w:styleId="a4">
    <w:name w:val="List Paragraph"/>
    <w:basedOn w:val="a"/>
    <w:uiPriority w:val="34"/>
    <w:qFormat/>
    <w:rsid w:val="00B45FEC"/>
    <w:pPr>
      <w:ind w:left="720"/>
      <w:contextualSpacing/>
    </w:pPr>
    <w:rPr>
      <w:szCs w:val="21"/>
    </w:rPr>
  </w:style>
  <w:style w:type="character" w:styleId="a5">
    <w:name w:val="Hyperlink"/>
    <w:basedOn w:val="a0"/>
    <w:uiPriority w:val="99"/>
    <w:unhideWhenUsed/>
    <w:rsid w:val="00006F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Sofiyuga</cp:lastModifiedBy>
  <cp:revision>15</cp:revision>
  <dcterms:created xsi:type="dcterms:W3CDTF">2022-09-22T16:37:00Z</dcterms:created>
  <dcterms:modified xsi:type="dcterms:W3CDTF">2022-10-06T13:03:00Z</dcterms:modified>
</cp:coreProperties>
</file>