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7C" w:rsidRDefault="009E717C" w:rsidP="009E717C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9E717C" w:rsidRDefault="009E717C" w:rsidP="009E717C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университет</w:t>
      </w:r>
      <w:proofErr w:type="gramEnd"/>
      <w:r>
        <w:rPr>
          <w:b/>
          <w:color w:val="000000"/>
          <w:sz w:val="28"/>
          <w:szCs w:val="28"/>
        </w:rPr>
        <w:t xml:space="preserve"> им. Н.Э. Баумана</w:t>
      </w:r>
    </w:p>
    <w:p w:rsidR="009E717C" w:rsidRDefault="009E717C" w:rsidP="009E717C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:rsidR="009E717C" w:rsidRPr="004A09B6" w:rsidRDefault="009E717C" w:rsidP="009E717C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:rsidR="009E717C" w:rsidRPr="004A09B6" w:rsidRDefault="009E717C" w:rsidP="009E717C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2F7D57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6</w:t>
      </w:r>
    </w:p>
    <w:p w:rsidR="009E717C" w:rsidRPr="009E717C" w:rsidRDefault="009E717C" w:rsidP="009E71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A09B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Pr="009E717C">
        <w:rPr>
          <w:rFonts w:ascii="Times New Roman" w:hAnsi="Times New Roman" w:cs="Times New Roman"/>
          <w:bCs/>
          <w:sz w:val="28"/>
        </w:rPr>
        <w:t xml:space="preserve">Разработка простого бота для </w:t>
      </w:r>
      <w:proofErr w:type="spellStart"/>
      <w:r w:rsidRPr="009E717C">
        <w:rPr>
          <w:rFonts w:ascii="Times New Roman" w:hAnsi="Times New Roman" w:cs="Times New Roman"/>
          <w:bCs/>
          <w:sz w:val="28"/>
        </w:rPr>
        <w:t>Telegram</w:t>
      </w:r>
      <w:proofErr w:type="spellEnd"/>
      <w:r w:rsidRPr="009E717C">
        <w:rPr>
          <w:rFonts w:ascii="Times New Roman" w:hAnsi="Times New Roman" w:cs="Times New Roman"/>
          <w:bCs/>
          <w:sz w:val="28"/>
        </w:rPr>
        <w:t xml:space="preserve"> с использованием языка </w:t>
      </w:r>
      <w:proofErr w:type="spellStart"/>
      <w:r w:rsidRPr="009E717C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4A09B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9E717C" w:rsidRPr="004A09B6" w:rsidTr="005F1220">
        <w:tc>
          <w:tcPr>
            <w:tcW w:w="3709" w:type="dxa"/>
          </w:tcPr>
          <w:p w:rsidR="009E717C" w:rsidRPr="004A09B6" w:rsidRDefault="009E717C" w:rsidP="005F1220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9E717C" w:rsidRPr="004A09B6" w:rsidRDefault="009E717C" w:rsidP="005F122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9E717C" w:rsidRPr="004A09B6" w:rsidRDefault="009E717C" w:rsidP="005F1220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9E717C" w:rsidRPr="004A09B6" w:rsidTr="005F1220">
        <w:tc>
          <w:tcPr>
            <w:tcW w:w="3709" w:type="dxa"/>
          </w:tcPr>
          <w:p w:rsidR="009E717C" w:rsidRPr="004A09B6" w:rsidRDefault="009E717C" w:rsidP="005F12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группы ИУ5-3</w:t>
            </w:r>
            <w:r w:rsidRPr="004A09B6">
              <w:rPr>
                <w:rFonts w:ascii="Times New Roman" w:hAnsi="Times New Roman" w:cs="Times New Roman"/>
                <w:color w:val="000000"/>
              </w:rPr>
              <w:t>3Б</w:t>
            </w:r>
          </w:p>
        </w:tc>
        <w:tc>
          <w:tcPr>
            <w:tcW w:w="2715" w:type="dxa"/>
          </w:tcPr>
          <w:p w:rsidR="009E717C" w:rsidRPr="004A09B6" w:rsidRDefault="009E717C" w:rsidP="005F122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9E717C" w:rsidRPr="004A09B6" w:rsidRDefault="009E717C" w:rsidP="005F12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A09B6"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gramEnd"/>
            <w:r w:rsidRPr="004A09B6">
              <w:rPr>
                <w:rFonts w:ascii="Times New Roman" w:hAnsi="Times New Roman" w:cs="Times New Roman"/>
                <w:color w:val="000000"/>
              </w:rPr>
              <w:t xml:space="preserve"> каф. ИУ5</w:t>
            </w:r>
          </w:p>
        </w:tc>
      </w:tr>
      <w:tr w:rsidR="009E717C" w:rsidRPr="004A09B6" w:rsidTr="005F1220">
        <w:tc>
          <w:tcPr>
            <w:tcW w:w="3709" w:type="dxa"/>
          </w:tcPr>
          <w:p w:rsidR="009E717C" w:rsidRPr="004A09B6" w:rsidRDefault="009E717C" w:rsidP="005F12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Терентьева Софья</w:t>
            </w:r>
          </w:p>
        </w:tc>
        <w:tc>
          <w:tcPr>
            <w:tcW w:w="2715" w:type="dxa"/>
          </w:tcPr>
          <w:p w:rsidR="009E717C" w:rsidRPr="004A09B6" w:rsidRDefault="009E717C" w:rsidP="005F122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9E717C" w:rsidRPr="003A73C0" w:rsidRDefault="009E717C" w:rsidP="005F12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9E717C" w:rsidRPr="004A09B6" w:rsidTr="005F1220">
        <w:tc>
          <w:tcPr>
            <w:tcW w:w="3709" w:type="dxa"/>
          </w:tcPr>
          <w:p w:rsidR="009E717C" w:rsidRPr="004A09B6" w:rsidRDefault="009E717C" w:rsidP="005F1220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9E717C" w:rsidRPr="004A09B6" w:rsidRDefault="009E717C" w:rsidP="005F122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:rsidR="009E717C" w:rsidRPr="004A09B6" w:rsidRDefault="009E717C" w:rsidP="005F122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9E717C" w:rsidRPr="004A09B6" w:rsidRDefault="009E717C" w:rsidP="005F1220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22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:rsidR="009E717C" w:rsidRPr="004A09B6" w:rsidRDefault="009E717C" w:rsidP="009E717C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E717C" w:rsidRPr="00077A60" w:rsidRDefault="009E717C" w:rsidP="009E717C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A60"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077A60" w:rsidRDefault="00077A60" w:rsidP="00077A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077A60">
        <w:rPr>
          <w:rFonts w:ascii="Times New Roman" w:hAnsi="Times New Roman" w:cs="Times New Roman"/>
          <w:sz w:val="28"/>
          <w:szCs w:val="28"/>
        </w:rPr>
        <w:t xml:space="preserve"> простого бота для </w:t>
      </w:r>
      <w:proofErr w:type="spellStart"/>
      <w:r w:rsidRPr="00077A6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77A60">
        <w:rPr>
          <w:rFonts w:ascii="Times New Roman" w:hAnsi="Times New Roman" w:cs="Times New Roman"/>
          <w:sz w:val="28"/>
          <w:szCs w:val="28"/>
        </w:rPr>
        <w:t>. Бот должен использовать функциональность создания кнопок.</w:t>
      </w:r>
    </w:p>
    <w:p w:rsidR="00077A60" w:rsidRDefault="00077A60" w:rsidP="00077A6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77A60" w:rsidRDefault="00077A60" w:rsidP="00077A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random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asyncio</w:t>
      </w:r>
      <w:proofErr w:type="spellEnd"/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aiogram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Bot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Dispatcher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executor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aiogram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dispatcher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filters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Text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msg_set1 = 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open(</w:t>
      </w:r>
      <w:proofErr w:type="gramEnd"/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'bad.txt'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'r'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encoding=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'utf-8'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).read().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splitlines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msg_set2 = 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open(</w:t>
      </w:r>
      <w:proofErr w:type="gramEnd"/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'good.txt'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'r'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encoding=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'utf-8'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).read().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splitlines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msg_set3 = 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open(</w:t>
      </w:r>
      <w:proofErr w:type="gramEnd"/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'you.txt'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'r'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encoding=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'utf-8'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).read().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splitlines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Bot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'5352439261:AAFZp-hVIpI5UoJNYTVplAAW_cftKZGc1rE'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dp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Dispatcher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(bot)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dp.message_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commands=[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'start'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cmd_start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keyboard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ReplyKeyboardMarkup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resize_keyboard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</w:t>
      </w:r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buttons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"Тут ТАКОЕ произошло...!"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"Отличный день!"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"Я молодец!)"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"Тяжелый сегодня день, мне плохо("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keyboard.add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*buttons)</w:t>
      </w: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await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.answer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Привет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!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Как прошел твой день?"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reply_markup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=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keyboard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dp.message_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"Тяжелый сегодня день, мне плохо("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first(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await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.answer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"Возможно, тебе станет лучше, если ты поделишься, что произошло?"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dp.message_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message1(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await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bot.send_message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.chat.id, choice(msg_set1))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dp.message_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"Отличный день!"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second(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await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.answer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"Это прекрасно! Может, расскажешь подробнее?"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dp.message_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message2(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await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bot.send_message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.chat.id, choice(msg_set2))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dp.message_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"Я молодец!)"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third(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await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.answer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"Расскажи о своих достижениях, порадуемся вместе!"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dp.message_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message3(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await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bot.send_message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.chat.id, choice(msg_set3))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dp.message_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Text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"Тут ТАКОЕ произошло...!"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fourth(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await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.answer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Сгораю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нетерпения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!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Рассказывай подробнее!!!"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dp.message_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message4(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types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077A6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Message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photo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open(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'cat.jpg'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proofErr w:type="spellStart"/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rb</w:t>
      </w:r>
      <w:proofErr w:type="spellEnd"/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await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bot.send_photo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77A6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message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.chat.id, photo)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async</w:t>
      </w:r>
      <w:proofErr w:type="spellEnd"/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main():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await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dp.start_polling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(bot)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077A6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__name__ == </w:t>
      </w:r>
      <w:r w:rsidRPr="00077A6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"__main__"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077A60" w:rsidRPr="00077A60" w:rsidRDefault="00077A60" w:rsidP="00077A6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077A6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asyncio</w:t>
      </w:r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.run</w:t>
      </w:r>
      <w:proofErr w:type="spell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77A6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main())</w:t>
      </w:r>
    </w:p>
    <w:p w:rsidR="00077A60" w:rsidRDefault="006E0972" w:rsidP="006E097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результатов:</w:t>
      </w:r>
    </w:p>
    <w:p w:rsidR="00736EA7" w:rsidRDefault="00736EA7" w:rsidP="006E097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36EA7" w:rsidRDefault="00736EA7" w:rsidP="00736E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802761" cy="8450580"/>
            <wp:effectExtent l="0" t="0" r="7620" b="7620"/>
            <wp:docPr id="1" name="Рисунок 1" descr="https://sun9-20.userapi.com/impg/FKDB4wWbGVHAx2leJyAhK7lpoxtmTkSnLyBzxw/uv8xyRkbYMw.jpg?size=972x2160&amp;quality=95&amp;sign=c8a42f574a82ea34aa8e2aa6ea3998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impg/FKDB4wWbGVHAx2leJyAhK7lpoxtmTkSnLyBzxw/uv8xyRkbYMw.jpg?size=972x2160&amp;quality=95&amp;sign=c8a42f574a82ea34aa8e2aa6ea399856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10" cy="84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A7" w:rsidRDefault="00736EA7" w:rsidP="00736E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859255" cy="2255520"/>
            <wp:effectExtent l="0" t="0" r="8255" b="0"/>
            <wp:docPr id="2" name="Рисунок 2" descr="https://sun9-76.userapi.com/impg/YuTaaZlqwNZDbBss3z62yca1UT9QH4mS1XF_ow/cgpMC5uKlZo.jpg?size=1080x631&amp;quality=95&amp;sign=3c122bb8de142dd97deae2568c9fa2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6.userapi.com/impg/YuTaaZlqwNZDbBss3z62yca1UT9QH4mS1XF_ow/cgpMC5uKlZo.jpg?size=1080x631&amp;quality=95&amp;sign=3c122bb8de142dd97deae2568c9fa231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19" cy="22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A7" w:rsidRDefault="00736EA7" w:rsidP="00736E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6EA7" w:rsidRDefault="00736EA7" w:rsidP="00736E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858895" cy="3896055"/>
            <wp:effectExtent l="0" t="0" r="8255" b="9525"/>
            <wp:docPr id="3" name="Рисунок 3" descr="https://sun9-50.userapi.com/impg/XILOXitFygDlUoON_XqSXddi7xPby0MwuDKzsg/PvHAmCSqdds.jpg?size=1080x1090&amp;quality=95&amp;sign=41bf67f5300fdd0dfbf19cdb99960d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impg/XILOXitFygDlUoON_XqSXddi7xPby0MwuDKzsg/PvHAmCSqdds.jpg?size=1080x1090&amp;quality=95&amp;sign=41bf67f5300fdd0dfbf19cdb99960d2f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29" cy="39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A7" w:rsidRDefault="00736EA7" w:rsidP="00736E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6EA7" w:rsidRPr="00736EA7" w:rsidRDefault="00736EA7" w:rsidP="00736E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857625" cy="2194560"/>
            <wp:effectExtent l="0" t="0" r="0" b="0"/>
            <wp:docPr id="4" name="Рисунок 4" descr="https://sun9-51.userapi.com/impg/uXPiPDua_j0F47zU_5ylwhX13P4yJ2zPKH-47Q/_usT1Tk7kvE.jpg?size=1080x614&amp;quality=95&amp;sign=7562de7de0bb98f660ed91c812b44d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impg/uXPiPDua_j0F47zU_5ylwhX13P4yJ2zPKH-47Q/_usT1Tk7kvE.jpg?size=1080x614&amp;quality=95&amp;sign=7562de7de0bb98f660ed91c812b44da7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756" cy="220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F1E" w:rsidRPr="00077A60" w:rsidRDefault="00C17F1E">
      <w:pPr>
        <w:rPr>
          <w:lang w:val="en-US"/>
        </w:rPr>
      </w:pPr>
    </w:p>
    <w:sectPr w:rsidR="00C17F1E" w:rsidRPr="00077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F7"/>
    <w:rsid w:val="00077A60"/>
    <w:rsid w:val="006E0972"/>
    <w:rsid w:val="00736EA7"/>
    <w:rsid w:val="009E717C"/>
    <w:rsid w:val="00C17F1E"/>
    <w:rsid w:val="00E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FC795-0AE2-49E0-B8A4-1D0D8825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17C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17C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9E717C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semiHidden/>
    <w:rsid w:val="009E717C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Sofiyuga</cp:lastModifiedBy>
  <cp:revision>4</cp:revision>
  <dcterms:created xsi:type="dcterms:W3CDTF">2022-12-28T11:22:00Z</dcterms:created>
  <dcterms:modified xsi:type="dcterms:W3CDTF">2022-12-28T12:01:00Z</dcterms:modified>
</cp:coreProperties>
</file>