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F1892" w14:textId="77777777" w:rsidR="00E709AF" w:rsidRDefault="00E709AF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 xml:space="preserve">ПРИДНЕСТРОВСКИЙ </w:t>
      </w:r>
      <w:r w:rsidR="002A1B5A" w:rsidRPr="00E709AF">
        <w:rPr>
          <w:rFonts w:ascii="Times New Roman" w:hAnsi="Times New Roman" w:cs="Times New Roman"/>
          <w:sz w:val="28"/>
          <w:szCs w:val="28"/>
        </w:rPr>
        <w:t>ГОСУДАРСТВЕННЫЙ УНИВЕРСИТЕТ</w:t>
      </w:r>
    </w:p>
    <w:p w14:paraId="4CBDF1AD" w14:textId="5AECB22C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им. Т.Г. Шевченко</w:t>
      </w:r>
    </w:p>
    <w:p w14:paraId="2DED5D0E" w14:textId="77777777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Физико-математический факультет</w:t>
      </w:r>
    </w:p>
    <w:p w14:paraId="0617A873" w14:textId="77777777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54A5E665" w14:textId="77777777" w:rsidR="002A1B5A" w:rsidRPr="00E709AF" w:rsidRDefault="002A1B5A" w:rsidP="00E70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A1B5A" w:rsidRPr="00E709AF" w14:paraId="06AF7542" w14:textId="77777777" w:rsidTr="00A96AFA">
        <w:tc>
          <w:tcPr>
            <w:tcW w:w="4955" w:type="dxa"/>
            <w:shd w:val="clear" w:color="auto" w:fill="auto"/>
          </w:tcPr>
          <w:p w14:paraId="17165A40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107BD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2CA3C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6" w:type="dxa"/>
            <w:shd w:val="clear" w:color="auto" w:fill="auto"/>
          </w:tcPr>
          <w:p w14:paraId="5C751AD7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ПРОВЕРЕНО</w:t>
            </w:r>
          </w:p>
          <w:p w14:paraId="1393890B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групповой руководитель практики</w:t>
            </w:r>
          </w:p>
          <w:p w14:paraId="1DFD23CB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кафедры </w:t>
            </w:r>
            <w:proofErr w:type="spellStart"/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  <w:proofErr w:type="spellEnd"/>
          </w:p>
          <w:p w14:paraId="1352F073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Горб Евгений Александрович</w:t>
            </w:r>
          </w:p>
          <w:p w14:paraId="5FD29A5C" w14:textId="03C83E4E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 xml:space="preserve"> «__»________ 20___г.</w:t>
            </w:r>
          </w:p>
          <w:p w14:paraId="2D7899C2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669989" w14:textId="77777777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9AF">
        <w:rPr>
          <w:rFonts w:ascii="Times New Roman" w:hAnsi="Times New Roman" w:cs="Times New Roman"/>
          <w:b/>
          <w:sz w:val="28"/>
          <w:szCs w:val="28"/>
        </w:rPr>
        <w:t>О Т Ч Ё Т</w:t>
      </w:r>
    </w:p>
    <w:p w14:paraId="5E8C150E" w14:textId="2052EE31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9AF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3AAC" w:rsidRPr="00E709AF">
        <w:rPr>
          <w:rFonts w:ascii="Times New Roman" w:hAnsi="Times New Roman" w:cs="Times New Roman"/>
          <w:b/>
          <w:sz w:val="28"/>
          <w:szCs w:val="28"/>
        </w:rPr>
        <w:t>ЛАБОРАТОРНОЙ РАБОТЕ</w:t>
      </w:r>
    </w:p>
    <w:p w14:paraId="7BE4E74C" w14:textId="2ABE4F46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СТУДЕНТ</w:t>
      </w:r>
      <w:r w:rsidR="00E709AF" w:rsidRPr="00E709AF">
        <w:rPr>
          <w:rFonts w:ascii="Times New Roman" w:hAnsi="Times New Roman" w:cs="Times New Roman"/>
          <w:sz w:val="28"/>
          <w:szCs w:val="28"/>
        </w:rPr>
        <w:t>КИ</w:t>
      </w:r>
      <w:r w:rsidRPr="00E70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9AF" w:rsidRPr="00E709AF">
        <w:rPr>
          <w:rFonts w:ascii="Times New Roman" w:hAnsi="Times New Roman" w:cs="Times New Roman"/>
          <w:sz w:val="28"/>
          <w:szCs w:val="28"/>
        </w:rPr>
        <w:t>Липчанской</w:t>
      </w:r>
      <w:proofErr w:type="spellEnd"/>
      <w:r w:rsidR="00E709AF" w:rsidRPr="00E709AF">
        <w:rPr>
          <w:rFonts w:ascii="Times New Roman" w:hAnsi="Times New Roman" w:cs="Times New Roman"/>
          <w:sz w:val="28"/>
          <w:szCs w:val="28"/>
        </w:rPr>
        <w:t xml:space="preserve"> Анны Владимировны</w:t>
      </w:r>
    </w:p>
    <w:p w14:paraId="30E448F7" w14:textId="77777777" w:rsidR="002A1B5A" w:rsidRPr="00E709AF" w:rsidRDefault="002A1B5A" w:rsidP="00E70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6514"/>
      </w:tblGrid>
      <w:tr w:rsidR="002A1B5A" w:rsidRPr="00E709AF" w14:paraId="5583F43B" w14:textId="77777777" w:rsidTr="0072410F">
        <w:tc>
          <w:tcPr>
            <w:tcW w:w="3397" w:type="dxa"/>
            <w:shd w:val="clear" w:color="auto" w:fill="auto"/>
            <w:vAlign w:val="center"/>
          </w:tcPr>
          <w:p w14:paraId="40CFF54F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Факультет: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502BFC7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физико-математический</w:t>
            </w:r>
          </w:p>
        </w:tc>
      </w:tr>
      <w:tr w:rsidR="002A1B5A" w:rsidRPr="00E709AF" w14:paraId="1E959E79" w14:textId="77777777" w:rsidTr="0072410F">
        <w:tc>
          <w:tcPr>
            <w:tcW w:w="3397" w:type="dxa"/>
            <w:shd w:val="clear" w:color="auto" w:fill="auto"/>
          </w:tcPr>
          <w:p w14:paraId="423D6B74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95009D2" w14:textId="324C66F5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Прикладная математика и информатика</w:t>
            </w:r>
          </w:p>
        </w:tc>
      </w:tr>
      <w:tr w:rsidR="002A1B5A" w:rsidRPr="00E709AF" w14:paraId="2C94AB31" w14:textId="77777777" w:rsidTr="0072410F">
        <w:tc>
          <w:tcPr>
            <w:tcW w:w="3397" w:type="dxa"/>
            <w:shd w:val="clear" w:color="auto" w:fill="auto"/>
            <w:vAlign w:val="center"/>
          </w:tcPr>
          <w:p w14:paraId="6CED51FC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Профиль: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76F1C11" w14:textId="7C58AE10" w:rsidR="002A1B5A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</w:tr>
      <w:tr w:rsidR="00012864" w:rsidRPr="00E709AF" w14:paraId="7CD3FDB6" w14:textId="77777777" w:rsidTr="0072410F">
        <w:tc>
          <w:tcPr>
            <w:tcW w:w="3397" w:type="dxa"/>
            <w:shd w:val="clear" w:color="auto" w:fill="auto"/>
            <w:vAlign w:val="center"/>
          </w:tcPr>
          <w:p w14:paraId="1CA5C245" w14:textId="7FB9C5E4" w:rsidR="00012864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E1A9507" w14:textId="1A2C9585" w:rsidR="00012864" w:rsidRPr="005E62E8" w:rsidRDefault="005E62E8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2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Оператор </w:t>
            </w:r>
            <w:r w:rsidRPr="005E62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SELECT</w:t>
            </w:r>
          </w:p>
        </w:tc>
      </w:tr>
      <w:tr w:rsidR="00012864" w:rsidRPr="00E709AF" w14:paraId="249C79CF" w14:textId="77777777" w:rsidTr="0072410F">
        <w:tc>
          <w:tcPr>
            <w:tcW w:w="3397" w:type="dxa"/>
            <w:shd w:val="clear" w:color="auto" w:fill="auto"/>
            <w:vAlign w:val="center"/>
          </w:tcPr>
          <w:p w14:paraId="5E7849AC" w14:textId="1C8A545E" w:rsidR="00012864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7AF2147" w14:textId="2369B862" w:rsidR="00012864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72410F" w:rsidRPr="00E709AF" w14:paraId="5448BE88" w14:textId="77777777" w:rsidTr="0072410F">
        <w:tc>
          <w:tcPr>
            <w:tcW w:w="3397" w:type="dxa"/>
            <w:shd w:val="clear" w:color="auto" w:fill="auto"/>
            <w:vAlign w:val="center"/>
          </w:tcPr>
          <w:p w14:paraId="21F9CBF3" w14:textId="1BAB747C" w:rsidR="0072410F" w:rsidRPr="00E709AF" w:rsidRDefault="0072410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Номер лабораторной работы: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711E347" w14:textId="33E18E37" w:rsidR="0072410F" w:rsidRPr="00616807" w:rsidRDefault="00616807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bookmarkStart w:id="0" w:name="_GoBack"/>
            <w:bookmarkEnd w:id="0"/>
          </w:p>
        </w:tc>
      </w:tr>
      <w:tr w:rsidR="0072410F" w:rsidRPr="00E709AF" w14:paraId="6704605D" w14:textId="77777777" w:rsidTr="0072410F">
        <w:tc>
          <w:tcPr>
            <w:tcW w:w="3397" w:type="dxa"/>
            <w:shd w:val="clear" w:color="auto" w:fill="auto"/>
            <w:vAlign w:val="center"/>
          </w:tcPr>
          <w:p w14:paraId="05C259E7" w14:textId="6F8A0A4A" w:rsidR="0072410F" w:rsidRPr="00E709AF" w:rsidRDefault="0072410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Номер варианта: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BFF9504" w14:textId="77ED3EF2" w:rsidR="0072410F" w:rsidRPr="00E709AF" w:rsidRDefault="0072410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3BA9" w:rsidRPr="00E709AF" w14:paraId="3D5A9C8C" w14:textId="77777777" w:rsidTr="0072410F">
        <w:trPr>
          <w:gridAfter w:val="1"/>
          <w:wAfter w:w="6514" w:type="dxa"/>
        </w:trPr>
        <w:tc>
          <w:tcPr>
            <w:tcW w:w="3397" w:type="dxa"/>
            <w:shd w:val="clear" w:color="auto" w:fill="auto"/>
            <w:vAlign w:val="center"/>
          </w:tcPr>
          <w:p w14:paraId="2DF1CC8B" w14:textId="0064ADBF" w:rsidR="00DE3BA9" w:rsidRPr="00DE3BA9" w:rsidRDefault="00DE3BA9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</w:p>
        </w:tc>
      </w:tr>
    </w:tbl>
    <w:p w14:paraId="3306ABFE" w14:textId="240DB2D6" w:rsidR="00DC3AAC" w:rsidRPr="00E709AF" w:rsidRDefault="00DE3BA9" w:rsidP="00DE3B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Тирасполь, 2020</w:t>
      </w:r>
    </w:p>
    <w:p w14:paraId="1F26FB74" w14:textId="77777777" w:rsidR="00EF6FDB" w:rsidRPr="00E709AF" w:rsidRDefault="00EF6FDB" w:rsidP="00E70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033EA" w14:textId="77777777" w:rsidR="00E709AF" w:rsidRPr="00DE3BA9" w:rsidRDefault="00E709AF" w:rsidP="00DE3BA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BA9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</w:p>
    <w:p w14:paraId="19910F1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SalesDB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FC4A1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2DCF9" w14:textId="2E6ABEE3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Информация о продуктах из США или Канады стоимостью более 30</w:t>
      </w:r>
    </w:p>
    <w:p w14:paraId="59D4121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Country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</w:p>
    <w:p w14:paraId="37C73A8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</w:t>
      </w:r>
    </w:p>
    <w:p w14:paraId="711D00A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Supplier]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00AF7FB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N'USA'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N'Canada</w:t>
      </w:r>
      <w:proofErr w:type="spellEnd"/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30</w:t>
      </w:r>
    </w:p>
    <w:p w14:paraId="67C3FA1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5DC69A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Информацию о продуктах, чье количество в заказе более 100</w:t>
      </w:r>
    </w:p>
    <w:p w14:paraId="7C98F87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Quantity</w:t>
      </w:r>
    </w:p>
    <w:p w14:paraId="13816E2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</w:p>
    <w:p w14:paraId="676BEEE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32B86C0F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Quantity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</w:p>
    <w:p w14:paraId="68163D0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F7375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Информацию о заказах, имеющие от 1 до 3 позиций</w:t>
      </w:r>
    </w:p>
    <w:p w14:paraId="0F6D216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Positions</w:t>
      </w:r>
    </w:p>
    <w:p w14:paraId="68A7345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</w:p>
    <w:p w14:paraId="7190228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</w:p>
    <w:p w14:paraId="418A94D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</w:p>
    <w:p w14:paraId="7C7C4A9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BETWEEN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</w:p>
    <w:p w14:paraId="4745E72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</w:p>
    <w:p w14:paraId="5FC0D56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C77FED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Первые 10 самых ранних заказов от клиентов из Франции</w:t>
      </w:r>
    </w:p>
    <w:p w14:paraId="178360B8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TOP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OrderDate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</w:p>
    <w:p w14:paraId="2622407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0B101C5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[order]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041B891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'France'</w:t>
      </w:r>
    </w:p>
    <w:p w14:paraId="2F6761F8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OrderDate</w:t>
      </w:r>
      <w:proofErr w:type="spellEnd"/>
    </w:p>
    <w:p w14:paraId="2C26316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42DD44" w14:textId="5029CA3A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Количество заказов по каждому клиенту (2 способа, через группировку и CROSS/OUTER APPLY), отсортировать по фамилии и имени клиента</w:t>
      </w:r>
    </w:p>
    <w:p w14:paraId="302F5C2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3EF5E4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3101557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B377CA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3AB52F9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53F06EE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49DC729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29249AF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</w:p>
    <w:p w14:paraId="7C59D19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CA823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FF27BA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347DAEC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54A7A3BF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3E41B5D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79EA090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2269C23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APPLY(</w:t>
      </w:r>
      <w:proofErr w:type="gramEnd"/>
    </w:p>
    <w:p w14:paraId="4E4C7BF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673B9CB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Order]</w:t>
      </w:r>
    </w:p>
    <w:p w14:paraId="74F84CAE" w14:textId="77777777" w:rsidR="005E62E8" w:rsidRPr="00616807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74A2A97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</w:t>
      </w:r>
    </w:p>
    <w:p w14:paraId="1F4D316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6CDBCF" w14:textId="28C0722B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каждого клиента определить общую стоимость по каждому продукту. Вывести фамилию имя клиента название продукции и его стоимость.</w:t>
      </w:r>
    </w:p>
    <w:p w14:paraId="3E39988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AS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429D1E2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sumProductCustomer</w:t>
      </w:r>
      <w:proofErr w:type="spellEnd"/>
    </w:p>
    <w:p w14:paraId="20999C7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</w:p>
    <w:p w14:paraId="4014A88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7392CD7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61E20AF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37CB04B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27FA9CF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76A223D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sumProductCustomer</w:t>
      </w:r>
      <w:proofErr w:type="spellEnd"/>
    </w:p>
    <w:p w14:paraId="4544FCEB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02A794D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</w:t>
      </w:r>
      <w:proofErr w:type="spellEnd"/>
    </w:p>
    <w:p w14:paraId="720500C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44FB868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00647DF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2A40A0C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0C63DEE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6B6DDA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Поставщиков, которые поставляют только один товар (2 способа, с группировкой и без). Вывести имя компании, город, страну и наименование товаров.</w:t>
      </w:r>
    </w:p>
    <w:p w14:paraId="2A6242E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</w:rPr>
        <w:t>;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IdProdName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AS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6AD516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</w:p>
    <w:p w14:paraId="1218290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</w:p>
    <w:p w14:paraId="43EA676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</w:p>
    <w:p w14:paraId="128EACC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0687CCA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22C3D60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</w:p>
    <w:p w14:paraId="4DF6817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proofErr w:type="spellEnd"/>
    </w:p>
    <w:p w14:paraId="04D1918B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IdProdName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IdProdName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76C936C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2047030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4BE6E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E6111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</w:p>
    <w:p w14:paraId="7E29C19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proofErr w:type="spellEnd"/>
    </w:p>
    <w:p w14:paraId="22F5C1C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491716F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APPLY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15D8629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</w:p>
    <w:p w14:paraId="2949F29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Product]</w:t>
      </w:r>
    </w:p>
    <w:p w14:paraId="14EBB71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31DB9DFC" w14:textId="77777777" w:rsidR="005E62E8" w:rsidRPr="00616807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</w:t>
      </w:r>
    </w:p>
    <w:p w14:paraId="5148A1F7" w14:textId="77777777" w:rsidR="005E62E8" w:rsidRPr="00616807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sums</w:t>
      </w:r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7358E00D" w14:textId="77777777" w:rsidR="005E62E8" w:rsidRPr="00616807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985792" w14:textId="6B812FD6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Количество каждого продукта в заказах и его общую стоимость. Вывести информацию о продукте и его количество.</w:t>
      </w:r>
    </w:p>
    <w:p w14:paraId="766457D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028A270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Quantity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</w:p>
    <w:p w14:paraId="0908D8B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</w:p>
    <w:p w14:paraId="336DD64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17C1E8FB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05139A3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5C0F4A6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1A6A95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01BAAB0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</w:p>
    <w:p w14:paraId="713FBEC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35878C1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C1692E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790E1FA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</w:p>
    <w:p w14:paraId="2DE20A7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53B7356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</w:p>
    <w:p w14:paraId="36881AD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</w:t>
      </w:r>
    </w:p>
    <w:p w14:paraId="1E7A77F5" w14:textId="77777777" w:rsid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5FAD91C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ACD529" w14:textId="5B58C147" w:rsidR="00497213" w:rsidRPr="00E709AF" w:rsidRDefault="005E62E8" w:rsidP="005E62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7213" w:rsidRPr="00E709AF">
        <w:rPr>
          <w:rFonts w:ascii="Times New Roman" w:hAnsi="Times New Roman" w:cs="Times New Roman"/>
          <w:sz w:val="28"/>
          <w:szCs w:val="28"/>
        </w:rPr>
        <w:t xml:space="preserve">«__» ________ 20___г. </w:t>
      </w:r>
      <w:r w:rsidR="00497213" w:rsidRPr="00E709AF">
        <w:rPr>
          <w:rFonts w:ascii="Times New Roman" w:hAnsi="Times New Roman" w:cs="Times New Roman"/>
          <w:sz w:val="28"/>
          <w:szCs w:val="28"/>
        </w:rPr>
        <w:tab/>
        <w:t xml:space="preserve">_________________/ </w:t>
      </w:r>
      <w:proofErr w:type="spellStart"/>
      <w:r w:rsidR="00E709AF" w:rsidRPr="00E709AF">
        <w:rPr>
          <w:rFonts w:ascii="Times New Roman" w:hAnsi="Times New Roman" w:cs="Times New Roman"/>
          <w:sz w:val="28"/>
          <w:szCs w:val="28"/>
        </w:rPr>
        <w:t>Липчанская</w:t>
      </w:r>
      <w:proofErr w:type="spellEnd"/>
      <w:r w:rsidR="00E709AF" w:rsidRPr="00E709AF">
        <w:rPr>
          <w:rFonts w:ascii="Times New Roman" w:hAnsi="Times New Roman" w:cs="Times New Roman"/>
          <w:sz w:val="28"/>
          <w:szCs w:val="28"/>
        </w:rPr>
        <w:t xml:space="preserve"> А.В</w:t>
      </w:r>
      <w:r w:rsidR="00497213" w:rsidRPr="00E709AF">
        <w:rPr>
          <w:rFonts w:ascii="Times New Roman" w:hAnsi="Times New Roman" w:cs="Times New Roman"/>
          <w:sz w:val="28"/>
          <w:szCs w:val="28"/>
        </w:rPr>
        <w:t>./</w:t>
      </w:r>
    </w:p>
    <w:sectPr w:rsidR="00497213" w:rsidRPr="00E709AF" w:rsidSect="00D04186">
      <w:pgSz w:w="11906" w:h="16838"/>
      <w:pgMar w:top="851" w:right="851" w:bottom="851" w:left="1134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0F9"/>
    <w:multiLevelType w:val="hybridMultilevel"/>
    <w:tmpl w:val="91B41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332C0"/>
    <w:multiLevelType w:val="multilevel"/>
    <w:tmpl w:val="7A965C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A3A7D"/>
    <w:multiLevelType w:val="multilevel"/>
    <w:tmpl w:val="3D08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110CC"/>
    <w:multiLevelType w:val="hybridMultilevel"/>
    <w:tmpl w:val="CAEAF346"/>
    <w:lvl w:ilvl="0" w:tplc="E79E23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CEC3956"/>
    <w:multiLevelType w:val="hybridMultilevel"/>
    <w:tmpl w:val="A2F8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10128"/>
    <w:multiLevelType w:val="hybridMultilevel"/>
    <w:tmpl w:val="FD0A23F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70F3304"/>
    <w:multiLevelType w:val="multilevel"/>
    <w:tmpl w:val="C1404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F1853"/>
    <w:multiLevelType w:val="multilevel"/>
    <w:tmpl w:val="BBEA9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241848"/>
    <w:multiLevelType w:val="multilevel"/>
    <w:tmpl w:val="7200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A4687E"/>
    <w:multiLevelType w:val="multilevel"/>
    <w:tmpl w:val="FAA2A6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5200E9"/>
    <w:multiLevelType w:val="multilevel"/>
    <w:tmpl w:val="2DC65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246328"/>
    <w:multiLevelType w:val="hybridMultilevel"/>
    <w:tmpl w:val="86306B4E"/>
    <w:lvl w:ilvl="0" w:tplc="9A86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C4D56"/>
    <w:multiLevelType w:val="hybridMultilevel"/>
    <w:tmpl w:val="305C804A"/>
    <w:lvl w:ilvl="0" w:tplc="B568022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BE31C5"/>
    <w:multiLevelType w:val="multilevel"/>
    <w:tmpl w:val="FA285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507B96"/>
    <w:multiLevelType w:val="hybridMultilevel"/>
    <w:tmpl w:val="FB98AED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56D444D"/>
    <w:multiLevelType w:val="hybridMultilevel"/>
    <w:tmpl w:val="AC2CBDDA"/>
    <w:lvl w:ilvl="0" w:tplc="B554DC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7"/>
  </w:num>
  <w:num w:numId="12">
    <w:abstractNumId w:val="9"/>
  </w:num>
  <w:num w:numId="13">
    <w:abstractNumId w:val="1"/>
  </w:num>
  <w:num w:numId="14">
    <w:abstractNumId w:val="6"/>
  </w:num>
  <w:num w:numId="15">
    <w:abstractNumId w:val="15"/>
  </w:num>
  <w:num w:numId="16">
    <w:abstractNumId w:val="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6B"/>
    <w:rsid w:val="00012864"/>
    <w:rsid w:val="00225196"/>
    <w:rsid w:val="00275F43"/>
    <w:rsid w:val="002A1B5A"/>
    <w:rsid w:val="002D39D5"/>
    <w:rsid w:val="002F7241"/>
    <w:rsid w:val="003A18BF"/>
    <w:rsid w:val="00497213"/>
    <w:rsid w:val="005E62E8"/>
    <w:rsid w:val="00616807"/>
    <w:rsid w:val="00646491"/>
    <w:rsid w:val="006C04F1"/>
    <w:rsid w:val="0072410F"/>
    <w:rsid w:val="00756780"/>
    <w:rsid w:val="00896F6B"/>
    <w:rsid w:val="00D56824"/>
    <w:rsid w:val="00DC3AAC"/>
    <w:rsid w:val="00DE3BA9"/>
    <w:rsid w:val="00E63FB6"/>
    <w:rsid w:val="00E709AF"/>
    <w:rsid w:val="00E8054C"/>
    <w:rsid w:val="00EF6FDB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18B7"/>
  <w15:chartTrackingRefBased/>
  <w15:docId w15:val="{D459530A-649C-4CF3-A845-465B264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Gorb</dc:creator>
  <cp:keywords/>
  <dc:description/>
  <cp:lastModifiedBy>Sayko Sayko</cp:lastModifiedBy>
  <cp:revision>3</cp:revision>
  <dcterms:created xsi:type="dcterms:W3CDTF">2020-11-24T21:51:00Z</dcterms:created>
  <dcterms:modified xsi:type="dcterms:W3CDTF">2020-11-25T20:41:00Z</dcterms:modified>
</cp:coreProperties>
</file>