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37108" w14:textId="77777777" w:rsidR="009C44CB" w:rsidRPr="00F01926" w:rsidRDefault="00645E70">
      <w:pPr>
        <w:jc w:val="center"/>
        <w:rPr>
          <w:lang w:val="es-MX"/>
        </w:rPr>
      </w:pPr>
      <w:r w:rsidRPr="00F01926">
        <w:rPr>
          <w:b/>
          <w:color w:val="004F59"/>
          <w:sz w:val="28"/>
          <w:lang w:val="es-MX"/>
        </w:rPr>
        <w:t>UNIVERSIDAD METROPOLITANA CASTRO CARAZO</w:t>
      </w:r>
    </w:p>
    <w:p w14:paraId="28C35D4C" w14:textId="77777777" w:rsidR="009C44CB" w:rsidRPr="00F01926" w:rsidRDefault="00645E70">
      <w:pPr>
        <w:jc w:val="center"/>
        <w:rPr>
          <w:lang w:val="es-MX"/>
        </w:rPr>
      </w:pPr>
      <w:r w:rsidRPr="00F01926">
        <w:rPr>
          <w:b/>
          <w:color w:val="003B2F"/>
          <w:sz w:val="22"/>
          <w:lang w:val="es-MX"/>
        </w:rPr>
        <w:t>FACULTAD DE INFORMÁTICA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9C44CB" w:rsidRPr="00F01926" w14:paraId="22A3E70E" w14:textId="77777777">
        <w:trPr>
          <w:jc w:val="center"/>
        </w:trPr>
        <w:tc>
          <w:tcPr>
            <w:tcW w:w="10224" w:type="dxa"/>
            <w:shd w:val="clear" w:color="auto" w:fill="004F59"/>
            <w:vAlign w:val="center"/>
          </w:tcPr>
          <w:p w14:paraId="3DF1166C" w14:textId="77777777" w:rsidR="009C44CB" w:rsidRPr="00F01926" w:rsidRDefault="00645E70">
            <w:pPr>
              <w:jc w:val="center"/>
              <w:rPr>
                <w:lang w:val="es-MX"/>
              </w:rPr>
            </w:pPr>
            <w:r w:rsidRPr="00F01926">
              <w:rPr>
                <w:b/>
                <w:color w:val="FFFFFF"/>
                <w:sz w:val="24"/>
                <w:lang w:val="es-MX"/>
              </w:rPr>
              <w:t>FUNDAMENTOS DE PYTHON</w:t>
            </w:r>
            <w:r w:rsidRPr="00F01926">
              <w:rPr>
                <w:b/>
                <w:color w:val="FFFFFF"/>
                <w:sz w:val="24"/>
                <w:lang w:val="es-MX"/>
              </w:rPr>
              <w:br/>
            </w:r>
            <w:r w:rsidRPr="00F01926">
              <w:rPr>
                <w:b/>
                <w:color w:val="FFFFFF"/>
                <w:sz w:val="32"/>
                <w:lang w:val="es-MX"/>
              </w:rPr>
              <w:t>SEMANA 4 — ENTREGA DEL ENLACE PÚBLICO DE GITHUB</w:t>
            </w:r>
          </w:p>
        </w:tc>
      </w:tr>
    </w:tbl>
    <w:p w14:paraId="672A6659" w14:textId="77777777" w:rsidR="009C44CB" w:rsidRPr="00F01926" w:rsidRDefault="009C44CB">
      <w:pPr>
        <w:rPr>
          <w:lang w:val="es-MX"/>
        </w:rPr>
      </w:pPr>
    </w:p>
    <w:tbl>
      <w:tblPr>
        <w:tblW w:w="10440" w:type="dxa"/>
        <w:jc w:val="center"/>
        <w:tblLayout w:type="fixed"/>
        <w:tblLook w:val="04A0" w:firstRow="1" w:lastRow="0" w:firstColumn="1" w:lastColumn="0" w:noHBand="0" w:noVBand="1"/>
      </w:tblPr>
      <w:tblGrid>
        <w:gridCol w:w="2730"/>
        <w:gridCol w:w="7710"/>
      </w:tblGrid>
      <w:tr w:rsidR="009C44CB" w14:paraId="6D3BD87E" w14:textId="77777777" w:rsidTr="270F3EA6">
        <w:trPr>
          <w:jc w:val="center"/>
        </w:trPr>
        <w:tc>
          <w:tcPr>
            <w:tcW w:w="2730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shd w:val="clear" w:color="auto" w:fill="EAF5F6"/>
            <w:vAlign w:val="center"/>
          </w:tcPr>
          <w:p w14:paraId="479FF7F8" w14:textId="77777777" w:rsidR="009C44CB" w:rsidRDefault="00645E70">
            <w:r>
              <w:rPr>
                <w:b/>
                <w:color w:val="004F59"/>
              </w:rPr>
              <w:t xml:space="preserve">Nombre del </w:t>
            </w:r>
            <w:proofErr w:type="spellStart"/>
            <w:r>
              <w:rPr>
                <w:b/>
                <w:color w:val="004F59"/>
              </w:rPr>
              <w:t>estudiante</w:t>
            </w:r>
            <w:proofErr w:type="spellEnd"/>
          </w:p>
        </w:tc>
        <w:tc>
          <w:tcPr>
            <w:tcW w:w="7710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vAlign w:val="center"/>
          </w:tcPr>
          <w:p w14:paraId="064813E9" w14:textId="667624C4" w:rsidR="009C44CB" w:rsidRDefault="1A217E2D" w:rsidP="270F3EA6">
            <w:r w:rsidRPr="270F3EA6">
              <w:rPr>
                <w:i/>
                <w:iCs/>
                <w:color w:val="666666"/>
              </w:rPr>
              <w:t>Britany Sofia Quiros Barahona</w:t>
            </w:r>
          </w:p>
        </w:tc>
      </w:tr>
      <w:tr w:rsidR="009C44CB" w14:paraId="7FCF7BF3" w14:textId="77777777" w:rsidTr="270F3EA6">
        <w:trPr>
          <w:jc w:val="center"/>
        </w:trPr>
        <w:tc>
          <w:tcPr>
            <w:tcW w:w="2730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shd w:val="clear" w:color="auto" w:fill="EAF5F6"/>
            <w:vAlign w:val="center"/>
          </w:tcPr>
          <w:p w14:paraId="6F2A7EB6" w14:textId="77777777" w:rsidR="009C44CB" w:rsidRDefault="00645E70">
            <w:r>
              <w:rPr>
                <w:b/>
                <w:color w:val="004F59"/>
              </w:rPr>
              <w:t>Grupo</w:t>
            </w:r>
          </w:p>
        </w:tc>
        <w:tc>
          <w:tcPr>
            <w:tcW w:w="7710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vAlign w:val="center"/>
          </w:tcPr>
          <w:p w14:paraId="1AEB0CAA" w14:textId="4B0638D8" w:rsidR="009C44CB" w:rsidRDefault="5C3181D3">
            <w:r w:rsidRPr="270F3EA6">
              <w:rPr>
                <w:i/>
                <w:iCs/>
                <w:color w:val="666666"/>
              </w:rPr>
              <w:t>2026C3-G03-PROGRAMACIÓN</w:t>
            </w:r>
          </w:p>
        </w:tc>
      </w:tr>
      <w:tr w:rsidR="009C44CB" w14:paraId="6366415B" w14:textId="77777777" w:rsidTr="270F3EA6">
        <w:trPr>
          <w:jc w:val="center"/>
        </w:trPr>
        <w:tc>
          <w:tcPr>
            <w:tcW w:w="2730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shd w:val="clear" w:color="auto" w:fill="EAF5F6"/>
            <w:vAlign w:val="center"/>
          </w:tcPr>
          <w:p w14:paraId="0D68C442" w14:textId="77777777" w:rsidR="009C44CB" w:rsidRDefault="00645E70">
            <w:r>
              <w:rPr>
                <w:b/>
                <w:color w:val="004F59"/>
              </w:rPr>
              <w:t>Fecha de entrega</w:t>
            </w:r>
          </w:p>
        </w:tc>
        <w:tc>
          <w:tcPr>
            <w:tcW w:w="7710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vAlign w:val="center"/>
          </w:tcPr>
          <w:p w14:paraId="07973307" w14:textId="26F54655" w:rsidR="009C44CB" w:rsidRDefault="573FB3EA" w:rsidP="270F3EA6">
            <w:r w:rsidRPr="270F3EA6">
              <w:rPr>
                <w:i/>
                <w:iCs/>
                <w:color w:val="666666"/>
              </w:rPr>
              <w:t>24 Octubre</w:t>
            </w:r>
          </w:p>
        </w:tc>
      </w:tr>
    </w:tbl>
    <w:p w14:paraId="0A37501D" w14:textId="77777777" w:rsidR="009C44CB" w:rsidRDefault="009C44CB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9C44CB" w:rsidRPr="00F01926" w14:paraId="6540CD1E" w14:textId="77777777">
        <w:trPr>
          <w:jc w:val="center"/>
        </w:trPr>
        <w:tc>
          <w:tcPr>
            <w:tcW w:w="10224" w:type="dxa"/>
            <w:tcBorders>
              <w:top w:val="single" w:sz="8" w:space="0" w:color="D6B656"/>
              <w:left w:val="single" w:sz="8" w:space="0" w:color="D6B656"/>
              <w:bottom w:val="single" w:sz="8" w:space="0" w:color="D6B656"/>
              <w:right w:val="single" w:sz="8" w:space="0" w:color="D6B656"/>
            </w:tcBorders>
            <w:shd w:val="clear" w:color="auto" w:fill="FFF6D8"/>
          </w:tcPr>
          <w:p w14:paraId="476F0C75" w14:textId="77777777" w:rsidR="009C44CB" w:rsidRPr="00F01926" w:rsidRDefault="00645E70">
            <w:pPr>
              <w:rPr>
                <w:lang w:val="es-MX"/>
              </w:rPr>
            </w:pPr>
            <w:r w:rsidRPr="00F01926">
              <w:rPr>
                <w:b/>
                <w:color w:val="004F59"/>
                <w:sz w:val="22"/>
                <w:lang w:val="es-MX"/>
              </w:rPr>
              <w:t>Instrucción de entrega</w:t>
            </w:r>
          </w:p>
          <w:p w14:paraId="51A6401C" w14:textId="77777777" w:rsidR="009C44CB" w:rsidRPr="00F01926" w:rsidRDefault="00645E70">
            <w:pPr>
              <w:jc w:val="both"/>
              <w:rPr>
                <w:lang w:val="es-MX"/>
              </w:rPr>
            </w:pPr>
            <w:r w:rsidRPr="00F01926">
              <w:rPr>
                <w:lang w:val="es-MX"/>
              </w:rPr>
              <w:t>Pegue únicamente el enlace público de su repositorio de GitHub. Antes de entregar, verifique que el enlace abra correctamente en el navegador y que el repositorio pueda consultarse sin solicitar permisos.</w:t>
            </w:r>
          </w:p>
        </w:tc>
      </w:tr>
    </w:tbl>
    <w:p w14:paraId="5DAB6C7B" w14:textId="77777777" w:rsidR="009C44CB" w:rsidRPr="00F01926" w:rsidRDefault="009C44CB">
      <w:pPr>
        <w:rPr>
          <w:lang w:val="es-MX"/>
        </w:rPr>
      </w:pPr>
    </w:p>
    <w:p w14:paraId="174CE551" w14:textId="77777777" w:rsidR="009C44CB" w:rsidRDefault="00645E70">
      <w:r>
        <w:rPr>
          <w:b/>
          <w:color w:val="003B2F"/>
          <w:sz w:val="26"/>
        </w:rPr>
        <w:t xml:space="preserve">Enlace </w:t>
      </w:r>
      <w:proofErr w:type="spellStart"/>
      <w:r>
        <w:rPr>
          <w:b/>
          <w:color w:val="003B2F"/>
          <w:sz w:val="26"/>
        </w:rPr>
        <w:t>público</w:t>
      </w:r>
      <w:proofErr w:type="spellEnd"/>
      <w:r>
        <w:rPr>
          <w:b/>
          <w:color w:val="003B2F"/>
          <w:sz w:val="26"/>
        </w:rPr>
        <w:t xml:space="preserve"> de GitHub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9C44CB" w14:paraId="7517BF56" w14:textId="77777777" w:rsidTr="270F3EA6">
        <w:trPr>
          <w:jc w:val="center"/>
        </w:trPr>
        <w:tc>
          <w:tcPr>
            <w:tcW w:w="10224" w:type="dxa"/>
            <w:tcBorders>
              <w:top w:val="single" w:sz="10" w:space="0" w:color="004F59"/>
              <w:left w:val="single" w:sz="10" w:space="0" w:color="004F59"/>
              <w:bottom w:val="single" w:sz="10" w:space="0" w:color="004F59"/>
              <w:right w:val="single" w:sz="10" w:space="0" w:color="004F59"/>
            </w:tcBorders>
            <w:vAlign w:val="center"/>
          </w:tcPr>
          <w:p w14:paraId="65991600" w14:textId="7C9CCFA7" w:rsidR="009C44CB" w:rsidRDefault="001E7A60">
            <w:pPr>
              <w:jc w:val="center"/>
            </w:pPr>
            <w:hyperlink r:id="rId8" w:history="1">
              <w:r w:rsidRPr="009221F0">
                <w:rPr>
                  <w:rStyle w:val="Hipervnculo"/>
                </w:rPr>
                <w:t>https://github.com/Sofqb13/2026C3-G03-PROGRAMACI-N</w:t>
              </w:r>
            </w:hyperlink>
            <w:r>
              <w:t xml:space="preserve"> </w:t>
            </w:r>
          </w:p>
        </w:tc>
      </w:tr>
    </w:tbl>
    <w:p w14:paraId="02EB378F" w14:textId="77777777" w:rsidR="009C44CB" w:rsidRDefault="009C44CB"/>
    <w:p w14:paraId="7A9C4CF0" w14:textId="77777777" w:rsidR="009C44CB" w:rsidRPr="00F01926" w:rsidRDefault="00645E70">
      <w:pPr>
        <w:jc w:val="center"/>
        <w:rPr>
          <w:lang w:val="es-MX"/>
        </w:rPr>
      </w:pPr>
      <w:r w:rsidRPr="00F01926">
        <w:rPr>
          <w:b/>
          <w:color w:val="004F59"/>
          <w:sz w:val="19"/>
          <w:lang w:val="es-MX"/>
        </w:rPr>
        <w:t>Importante: no entregue capturas de pantalla ni enlaces privados; únicamente el enlace público funcional.</w:t>
      </w:r>
    </w:p>
    <w:sectPr w:rsidR="009C44CB" w:rsidRPr="00F01926" w:rsidSect="00034616">
      <w:footerReference w:type="default" r:id="rId9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B1C8FB" w14:textId="77777777" w:rsidR="00645E70" w:rsidRDefault="00645E70">
      <w:pPr>
        <w:spacing w:after="0" w:line="240" w:lineRule="auto"/>
      </w:pPr>
      <w:r>
        <w:separator/>
      </w:r>
    </w:p>
  </w:endnote>
  <w:endnote w:type="continuationSeparator" w:id="0">
    <w:p w14:paraId="50487200" w14:textId="77777777" w:rsidR="00645E70" w:rsidRDefault="00645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3F5DA" w14:textId="77777777" w:rsidR="009C44CB" w:rsidRPr="00F01926" w:rsidRDefault="00645E70">
    <w:pPr>
      <w:pStyle w:val="Piedepgina"/>
      <w:jc w:val="center"/>
      <w:rPr>
        <w:lang w:val="es-MX"/>
      </w:rPr>
    </w:pPr>
    <w:r w:rsidRPr="00F01926">
      <w:rPr>
        <w:color w:val="5A5A5A"/>
        <w:sz w:val="16"/>
        <w:lang w:val="es-MX"/>
      </w:rPr>
      <w:t>Fundamentos de Python | Semana 4 | Prof. Andrés Mena Abarca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7039BC" w14:textId="77777777" w:rsidR="00645E70" w:rsidRDefault="00645E70">
      <w:pPr>
        <w:spacing w:after="0" w:line="240" w:lineRule="auto"/>
      </w:pPr>
      <w:r>
        <w:separator/>
      </w:r>
    </w:p>
  </w:footnote>
  <w:footnote w:type="continuationSeparator" w:id="0">
    <w:p w14:paraId="186309AE" w14:textId="77777777" w:rsidR="00645E70" w:rsidRDefault="00645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6167761">
    <w:abstractNumId w:val="8"/>
  </w:num>
  <w:num w:numId="2" w16cid:durableId="1226800299">
    <w:abstractNumId w:val="6"/>
  </w:num>
  <w:num w:numId="3" w16cid:durableId="1453284287">
    <w:abstractNumId w:val="5"/>
  </w:num>
  <w:num w:numId="4" w16cid:durableId="1582446319">
    <w:abstractNumId w:val="4"/>
  </w:num>
  <w:num w:numId="5" w16cid:durableId="140075512">
    <w:abstractNumId w:val="7"/>
  </w:num>
  <w:num w:numId="6" w16cid:durableId="985671811">
    <w:abstractNumId w:val="3"/>
  </w:num>
  <w:num w:numId="7" w16cid:durableId="1110469226">
    <w:abstractNumId w:val="2"/>
  </w:num>
  <w:num w:numId="8" w16cid:durableId="2037390288">
    <w:abstractNumId w:val="1"/>
  </w:num>
  <w:num w:numId="9" w16cid:durableId="20035093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7A60"/>
    <w:rsid w:val="0029639D"/>
    <w:rsid w:val="00326F90"/>
    <w:rsid w:val="00645E70"/>
    <w:rsid w:val="008B2283"/>
    <w:rsid w:val="009C44CB"/>
    <w:rsid w:val="00AA1D8D"/>
    <w:rsid w:val="00B47730"/>
    <w:rsid w:val="00CB0664"/>
    <w:rsid w:val="00F01926"/>
    <w:rsid w:val="00FC693F"/>
    <w:rsid w:val="126E498A"/>
    <w:rsid w:val="1A217E2D"/>
    <w:rsid w:val="262F235B"/>
    <w:rsid w:val="270F3EA6"/>
    <w:rsid w:val="573FB3EA"/>
    <w:rsid w:val="5C318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E4F1CFEF-F62F-4BB1-93B3-A18B58ABE6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270F3EA6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E7A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ofqb13/2026C3-G03-PROGRAMACI-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112</Words>
  <Characters>618</Characters>
  <Application>Microsoft Office Word</Application>
  <DocSecurity>0</DocSecurity>
  <Lines>5</Lines>
  <Paragraphs>1</Paragraphs>
  <ScaleCrop>false</ScaleCrop>
  <Manager/>
  <Company/>
  <LinksUpToDate>false</LinksUpToDate>
  <CharactersWithSpaces>729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BRITANY SOFIA QUIROS BARAHONA</cp:lastModifiedBy>
  <cp:revision>4</cp:revision>
  <dcterms:created xsi:type="dcterms:W3CDTF">2013-12-23T23:15:00Z</dcterms:created>
  <dcterms:modified xsi:type="dcterms:W3CDTF">2026-10-25T06:30:00Z</dcterms:modified>
  <cp:category/>
</cp:coreProperties>
</file>