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1B8C" w:rsidRDefault="003D1196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94B964" wp14:editId="4F991881">
                <wp:simplePos x="0" y="0"/>
                <wp:positionH relativeFrom="column">
                  <wp:posOffset>3961765</wp:posOffset>
                </wp:positionH>
                <wp:positionV relativeFrom="paragraph">
                  <wp:posOffset>2350135</wp:posOffset>
                </wp:positionV>
                <wp:extent cx="1023257" cy="458651"/>
                <wp:effectExtent l="0" t="0" r="24765" b="1778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257" cy="45865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E0607" w:rsidRPr="005E0607" w:rsidRDefault="005E0607" w:rsidP="005E0607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72"/>
                                <w:szCs w:val="28"/>
                                <w:lang w:val="mk-MK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</w:rPr>
                              <w:t>на</w:t>
                            </w:r>
                            <w:r w:rsidRPr="005E0607">
                              <w:rPr>
                                <w:rFonts w:ascii="Georgia" w:hAnsi="Georgia"/>
                                <w:b/>
                                <w:noProof/>
                                <w:color w:val="000000" w:themeColor="text1"/>
                                <w:sz w:val="52"/>
                                <w:szCs w:val="28"/>
                                <w:lang w:val="mk-MK"/>
                              </w:rPr>
                              <w:drawing>
                                <wp:inline distT="0" distB="0" distL="0" distR="0">
                                  <wp:extent cx="833755" cy="179897"/>
                                  <wp:effectExtent l="0" t="0" r="4445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3755" cy="1798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E0607" w:rsidRPr="009255B9" w:rsidRDefault="005E0607" w:rsidP="005E0607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94B96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11.95pt;margin-top:185.05pt;width:80.55pt;height:36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" filled="f" strokecolor="white [3212]" strokeweight=".5pt">
                <v:fill o:detectmouseclick="t"/>
                <v:textbox>
                  <w:txbxContent>
                    <w:p w:rsidR="005E0607" w:rsidRPr="005E0607" w:rsidRDefault="005E0607" w:rsidP="005E0607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72"/>
                          <w:szCs w:val="28"/>
                          <w:lang w:val="mk-MK"/>
                        </w:rPr>
                      </w:pPr>
                      <w:r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</w:rPr>
                        <w:t>на</w:t>
                      </w:r>
                      <w:r w:rsidRPr="005E0607">
                        <w:rPr>
                          <w:rFonts w:ascii="Georgia" w:hAnsi="Georgia"/>
                          <w:b/>
                          <w:noProof/>
                          <w:color w:val="000000" w:themeColor="text1"/>
                          <w:sz w:val="52"/>
                          <w:szCs w:val="28"/>
                          <w:lang w:val="mk-MK"/>
                        </w:rPr>
                        <w:drawing>
                          <wp:inline distT="0" distB="0" distL="0" distR="0">
                            <wp:extent cx="833755" cy="179897"/>
                            <wp:effectExtent l="0" t="0" r="4445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3755" cy="1798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E0607" w:rsidRPr="009255B9" w:rsidRDefault="005E0607" w:rsidP="005E0607">
                      <w:pPr>
                        <w:jc w:val="center"/>
                        <w:rPr>
                          <w:color w:val="000000" w:themeColor="text1"/>
                          <w:sz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57AB">
        <w:rPr>
          <w:noProof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897467</wp:posOffset>
            </wp:positionH>
            <wp:positionV relativeFrom="paragraph">
              <wp:posOffset>4495800</wp:posOffset>
            </wp:positionV>
            <wp:extent cx="1419860" cy="1419860"/>
            <wp:effectExtent l="0" t="0" r="8890" b="889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503" cy="1421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7AB">
        <w:rPr>
          <w:noProof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6290732</wp:posOffset>
            </wp:positionH>
            <wp:positionV relativeFrom="paragraph">
              <wp:posOffset>4296023</wp:posOffset>
            </wp:positionV>
            <wp:extent cx="1824567" cy="1819027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344" cy="1819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7AB">
        <w:rPr>
          <w:noProof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3183466</wp:posOffset>
            </wp:positionH>
            <wp:positionV relativeFrom="paragraph">
              <wp:posOffset>4491651</wp:posOffset>
            </wp:positionV>
            <wp:extent cx="2302933" cy="1374267"/>
            <wp:effectExtent l="0" t="0" r="254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779" cy="1374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85E88D" wp14:editId="563745AF">
                <wp:simplePos x="0" y="0"/>
                <wp:positionH relativeFrom="column">
                  <wp:posOffset>-160867</wp:posOffset>
                </wp:positionH>
                <wp:positionV relativeFrom="paragraph">
                  <wp:posOffset>3894667</wp:posOffset>
                </wp:positionV>
                <wp:extent cx="9152467" cy="484505"/>
                <wp:effectExtent l="0" t="0" r="10795" b="1079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2467" cy="4845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29478D" w:rsidRPr="00AE5CD8" w:rsidRDefault="0029478D" w:rsidP="0029478D">
                            <w:pPr>
                              <w:jc w:val="center"/>
                              <w:rPr>
                                <w:rFonts w:ascii="Georgia" w:hAnsi="Georgia"/>
                                <w:color w:val="000000" w:themeColor="text1"/>
                                <w:sz w:val="52"/>
                                <w:szCs w:val="28"/>
                                <w:lang w:val="mk-MK"/>
                              </w:rPr>
                            </w:pPr>
                            <w:r w:rsidRPr="00AE5CD8">
                              <w:rPr>
                                <w:rFonts w:ascii="Georgia" w:hAnsi="Georgia"/>
                                <w:color w:val="000000" w:themeColor="text1"/>
                                <w:sz w:val="44"/>
                                <w:szCs w:val="28"/>
                                <w:lang w:val="mk-MK"/>
                              </w:rPr>
                              <w:t>За поддршка на новогодишен хуманитарен собир 26.12.2021</w:t>
                            </w:r>
                          </w:p>
                          <w:p w:rsidR="0029478D" w:rsidRPr="00AE5CD8" w:rsidRDefault="0029478D" w:rsidP="0029478D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5E88D" id="Text Box 15" o:spid="_x0000_s1027" type="#_x0000_t202" style="position:absolute;margin-left:-12.65pt;margin-top:306.65pt;width:720.65pt;height:38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" filled="f" strokecolor="white [3212]" strokeweight=".5pt">
                <v:fill o:detectmouseclick="t"/>
                <v:textbox>
                  <w:txbxContent>
                    <w:p w:rsidR="0029478D" w:rsidRPr="00AE5CD8" w:rsidRDefault="0029478D" w:rsidP="0029478D">
                      <w:pPr>
                        <w:jc w:val="center"/>
                        <w:rPr>
                          <w:rFonts w:ascii="Georgia" w:hAnsi="Georgia"/>
                          <w:color w:val="000000" w:themeColor="text1"/>
                          <w:sz w:val="52"/>
                          <w:szCs w:val="28"/>
                          <w:lang w:val="mk-MK"/>
                        </w:rPr>
                      </w:pPr>
                      <w:r w:rsidRPr="00AE5CD8">
                        <w:rPr>
                          <w:rFonts w:ascii="Georgia" w:hAnsi="Georgia"/>
                          <w:color w:val="000000" w:themeColor="text1"/>
                          <w:sz w:val="44"/>
                          <w:szCs w:val="28"/>
                          <w:lang w:val="mk-MK"/>
                        </w:rPr>
                        <w:t>За поддршка на новогодишен хуманитарен собир 26.12.2021</w:t>
                      </w:r>
                    </w:p>
                    <w:p w:rsidR="0029478D" w:rsidRPr="00AE5CD8" w:rsidRDefault="0029478D" w:rsidP="0029478D">
                      <w:pPr>
                        <w:jc w:val="center"/>
                        <w:rPr>
                          <w:color w:val="000000" w:themeColor="text1"/>
                          <w:sz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765264" wp14:editId="4D43C435">
                <wp:simplePos x="0" y="0"/>
                <wp:positionH relativeFrom="column">
                  <wp:posOffset>-169333</wp:posOffset>
                </wp:positionH>
                <wp:positionV relativeFrom="paragraph">
                  <wp:posOffset>2810933</wp:posOffset>
                </wp:positionV>
                <wp:extent cx="9203266" cy="1088390"/>
                <wp:effectExtent l="0" t="0" r="17145" b="1651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3266" cy="10883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2700E" w:rsidRPr="0052700E" w:rsidRDefault="0052700E" w:rsidP="0052700E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6"/>
                                <w:szCs w:val="28"/>
                                <w:u w:val="single"/>
                                <w:lang w:val="mk-MK"/>
                              </w:rPr>
                            </w:pPr>
                            <w:proofErr w:type="spellStart"/>
                            <w:r w:rsidRPr="0052700E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6"/>
                                <w:szCs w:val="28"/>
                                <w:u w:val="single"/>
                                <w:lang w:val="mk-MK"/>
                              </w:rPr>
                              <w:t>Данела</w:t>
                            </w:r>
                            <w:proofErr w:type="spellEnd"/>
                            <w:r w:rsidRPr="0052700E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6"/>
                                <w:szCs w:val="28"/>
                                <w:u w:val="single"/>
                                <w:lang w:val="mk-MK"/>
                              </w:rPr>
                              <w:t xml:space="preserve"> Арсовска – градоначалник на </w:t>
                            </w:r>
                          </w:p>
                          <w:p w:rsidR="005E0607" w:rsidRPr="000F37BC" w:rsidRDefault="0052700E" w:rsidP="0052700E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96"/>
                                <w:szCs w:val="28"/>
                                <w:u w:val="single"/>
                                <w:lang w:val="mk-MK"/>
                              </w:rPr>
                            </w:pPr>
                            <w:r w:rsidRPr="0052700E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6"/>
                                <w:szCs w:val="28"/>
                                <w:u w:val="single"/>
                                <w:lang w:val="mk-MK"/>
                              </w:rPr>
                              <w:t>Град Скопје</w:t>
                            </w:r>
                          </w:p>
                          <w:p w:rsidR="005E0607" w:rsidRPr="0029478D" w:rsidRDefault="005E0607" w:rsidP="005E0607">
                            <w:pPr>
                              <w:jc w:val="center"/>
                              <w:rPr>
                                <w:color w:val="000000" w:themeColor="text1"/>
                                <w:sz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65264" id="Text Box 13" o:spid="_x0000_s1028" type="#_x0000_t202" style="position:absolute;margin-left:-13.35pt;margin-top:221.35pt;width:724.65pt;height:85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" filled="f" strokecolor="white [3212]" strokeweight=".5pt">
                <v:fill o:detectmouseclick="t"/>
                <v:textbox>
                  <w:txbxContent>
                    <w:p w:rsidR="0052700E" w:rsidRPr="0052700E" w:rsidRDefault="0052700E" w:rsidP="0052700E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56"/>
                          <w:szCs w:val="28"/>
                          <w:u w:val="single"/>
                          <w:lang w:val="mk-MK"/>
                        </w:rPr>
                      </w:pPr>
                      <w:proofErr w:type="spellStart"/>
                      <w:r w:rsidRPr="0052700E">
                        <w:rPr>
                          <w:rFonts w:ascii="Georgia" w:hAnsi="Georgia"/>
                          <w:b/>
                          <w:color w:val="000000" w:themeColor="text1"/>
                          <w:sz w:val="56"/>
                          <w:szCs w:val="28"/>
                          <w:u w:val="single"/>
                          <w:lang w:val="mk-MK"/>
                        </w:rPr>
                        <w:t>Данела</w:t>
                      </w:r>
                      <w:proofErr w:type="spellEnd"/>
                      <w:r w:rsidRPr="0052700E">
                        <w:rPr>
                          <w:rFonts w:ascii="Georgia" w:hAnsi="Georgia"/>
                          <w:b/>
                          <w:color w:val="000000" w:themeColor="text1"/>
                          <w:sz w:val="56"/>
                          <w:szCs w:val="28"/>
                          <w:u w:val="single"/>
                          <w:lang w:val="mk-MK"/>
                        </w:rPr>
                        <w:t xml:space="preserve"> Арсовска – градоначалник на </w:t>
                      </w:r>
                    </w:p>
                    <w:p w:rsidR="005E0607" w:rsidRPr="000F37BC" w:rsidRDefault="0052700E" w:rsidP="0052700E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96"/>
                          <w:szCs w:val="28"/>
                          <w:u w:val="single"/>
                          <w:lang w:val="mk-MK"/>
                        </w:rPr>
                      </w:pPr>
                      <w:r w:rsidRPr="0052700E">
                        <w:rPr>
                          <w:rFonts w:ascii="Georgia" w:hAnsi="Georgia"/>
                          <w:b/>
                          <w:color w:val="000000" w:themeColor="text1"/>
                          <w:sz w:val="56"/>
                          <w:szCs w:val="28"/>
                          <w:u w:val="single"/>
                          <w:lang w:val="mk-MK"/>
                        </w:rPr>
                        <w:t>Град Скопје</w:t>
                      </w:r>
                    </w:p>
                    <w:p w:rsidR="005E0607" w:rsidRPr="0029478D" w:rsidRDefault="005E0607" w:rsidP="005E0607">
                      <w:pPr>
                        <w:jc w:val="center"/>
                        <w:rPr>
                          <w:color w:val="000000" w:themeColor="text1"/>
                          <w:sz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C9E278" wp14:editId="1301CD32">
                <wp:simplePos x="0" y="0"/>
                <wp:positionH relativeFrom="column">
                  <wp:posOffset>786765</wp:posOffset>
                </wp:positionH>
                <wp:positionV relativeFrom="paragraph">
                  <wp:posOffset>1054100</wp:posOffset>
                </wp:positionV>
                <wp:extent cx="7277100" cy="1443990"/>
                <wp:effectExtent l="0" t="0" r="19050" b="2286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7100" cy="14439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E0607" w:rsidRPr="00DB7605" w:rsidRDefault="005E0607" w:rsidP="005E060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00"/>
                                <w:szCs w:val="28"/>
                                <w:lang w:val="mk-MK"/>
                              </w:rPr>
                            </w:pPr>
                            <w:r w:rsidRPr="00DB7605">
                              <w:rPr>
                                <w:rFonts w:ascii="Cambria" w:hAnsi="Cambria" w:cs="Cambria"/>
                                <w:b/>
                                <w:color w:val="000000" w:themeColor="text1"/>
                                <w:sz w:val="160"/>
                                <w:szCs w:val="28"/>
                                <w:lang w:val="mk-MK"/>
                              </w:rPr>
                              <w:t>Благодарница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9E278" id="Text Box 6" o:spid="_x0000_s1029" type="#_x0000_t202" style="position:absolute;margin-left:61.95pt;margin-top:83pt;width:573pt;height:113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" filled="f" strokecolor="white [3212]" strokeweight=".5pt">
                <v:fill o:detectmouseclick="t"/>
                <v:textbox>
                  <w:txbxContent>
                    <w:p w:rsidR="005E0607" w:rsidRPr="00DB7605" w:rsidRDefault="005E0607" w:rsidP="005E0607">
                      <w:pPr>
                        <w:jc w:val="center"/>
                        <w:rPr>
                          <w:b/>
                          <w:color w:val="000000" w:themeColor="text1"/>
                          <w:sz w:val="200"/>
                          <w:szCs w:val="28"/>
                          <w:lang w:val="mk-MK"/>
                        </w:rPr>
                      </w:pPr>
                      <w:r w:rsidRPr="00DB7605">
                        <w:rPr>
                          <w:rFonts w:ascii="Cambria" w:hAnsi="Cambria" w:cs="Cambria"/>
                          <w:b/>
                          <w:color w:val="000000" w:themeColor="text1"/>
                          <w:sz w:val="160"/>
                          <w:szCs w:val="28"/>
                          <w:lang w:val="mk-MK"/>
                        </w:rPr>
                        <w:t>Благодарница</w:t>
                      </w:r>
                    </w:p>
                  </w:txbxContent>
                </v:textbox>
              </v:shape>
            </w:pict>
          </mc:Fallback>
        </mc:AlternateContent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3BB7E2" wp14:editId="7A0A2E24">
                <wp:simplePos x="0" y="0"/>
                <wp:positionH relativeFrom="column">
                  <wp:posOffset>-101600</wp:posOffset>
                </wp:positionH>
                <wp:positionV relativeFrom="paragraph">
                  <wp:posOffset>-228600</wp:posOffset>
                </wp:positionV>
                <wp:extent cx="9093200" cy="965200"/>
                <wp:effectExtent l="0" t="0" r="12700" b="254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3200" cy="9652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255B9" w:rsidRPr="003266DD" w:rsidRDefault="0029478D" w:rsidP="009255B9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КИВ „Буба Клуб Македонија“, </w:t>
                            </w:r>
                            <w:r w:rsidR="005E0607"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„Љубители на класик Мини“</w:t>
                            </w:r>
                            <w:r w:rsidR="005E0607"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и </w:t>
                            </w:r>
                            <w:r w:rsidR="005E0607" w:rsidRPr="00DB7605"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28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„Пежо 404 клуб“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BB7E2" id="Text Box 3" o:spid="_x0000_s1030" type="#_x0000_t202" style="position:absolute;margin-left:-8pt;margin-top:-18pt;width:716pt;height:7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" filled="f" strokecolor="white [3212]" strokeweight=".5pt">
                <v:fill o:detectmouseclick="t"/>
                <v:textbox>
                  <w:txbxContent>
                    <w:p w:rsidR="009255B9" w:rsidRPr="003266DD" w:rsidRDefault="0029478D" w:rsidP="009255B9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B7605"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КИВ „Буба Клуб Македонија“, </w:t>
                      </w:r>
                      <w:r w:rsidR="005E0607" w:rsidRPr="00DB7605"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„Љубители на класик Мини“</w:t>
                      </w:r>
                      <w:r w:rsidR="005E0607" w:rsidRPr="00DB7605"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DB7605"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и </w:t>
                      </w:r>
                      <w:r w:rsidR="005E0607" w:rsidRPr="00DB7605"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28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„Пежо 404 клуб“ </w:t>
                      </w:r>
                    </w:p>
                  </w:txbxContent>
                </v:textbox>
              </v:shape>
            </w:pict>
          </mc:Fallback>
        </mc:AlternateContent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7907C9E" wp14:editId="0D09A6A6">
                <wp:simplePos x="0" y="0"/>
                <wp:positionH relativeFrom="column">
                  <wp:posOffset>-330200</wp:posOffset>
                </wp:positionH>
                <wp:positionV relativeFrom="paragraph">
                  <wp:posOffset>-338667</wp:posOffset>
                </wp:positionV>
                <wp:extent cx="9516533" cy="6400800"/>
                <wp:effectExtent l="57150" t="57150" r="85090" b="762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6533" cy="6400800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55B9" w:rsidRPr="009255B9" w:rsidRDefault="009255B9" w:rsidP="009255B9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07C9E" id="Rectangle 2" o:spid="_x0000_s1031" style="position:absolute;margin-left:-26pt;margin-top:-26.65pt;width:749.35pt;height:7in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" filled="f" strokecolor="yellow" strokeweight="10pt">
                <v:textbox>
                  <w:txbxContent>
                    <w:p w:rsidR="009255B9" w:rsidRPr="009255B9" w:rsidRDefault="009255B9" w:rsidP="009255B9">
                      <w:pPr>
                        <w:jc w:val="center"/>
                        <w:rPr>
                          <w:color w:val="000000" w:themeColor="text1"/>
                          <w:sz w:val="5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657AB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-558800</wp:posOffset>
                </wp:positionV>
                <wp:extent cx="9969500" cy="6845300"/>
                <wp:effectExtent l="76200" t="76200" r="88900" b="889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0" cy="6845300"/>
                        </a:xfrm>
                        <a:prstGeom prst="rect">
                          <a:avLst/>
                        </a:prstGeom>
                        <a:noFill/>
                        <a:ln w="165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E4CF13" id="Rectangle 1" o:spid="_x0000_s1026" style="position:absolute;margin-left:-43pt;margin-top:-44pt;width:785pt;height:53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" filled="f" strokecolor="red" strokeweight="13pt"/>
            </w:pict>
          </mc:Fallback>
        </mc:AlternateContent>
      </w:r>
      <w:r w:rsidR="003266D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DABCB4" wp14:editId="43861770">
                <wp:simplePos x="0" y="0"/>
                <wp:positionH relativeFrom="column">
                  <wp:posOffset>2895600</wp:posOffset>
                </wp:positionH>
                <wp:positionV relativeFrom="paragraph">
                  <wp:posOffset>803910</wp:posOffset>
                </wp:positionV>
                <wp:extent cx="3149600" cy="458651"/>
                <wp:effectExtent l="0" t="0" r="12700" b="1778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00" cy="45865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3266DD" w:rsidRPr="00DB7605" w:rsidRDefault="003266DD" w:rsidP="003266DD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52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52"/>
                                <w:szCs w:val="52"/>
                                <w:lang w:val="mk-MK"/>
                                <w14:glow w14:rad="0">
                                  <w14:schemeClr w14:val="bg1"/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ДОДЕЛУВААТ</w:t>
                            </w:r>
                          </w:p>
                          <w:p w:rsidR="003266DD" w:rsidRPr="005E0607" w:rsidRDefault="003266DD" w:rsidP="003266DD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color w:val="000000" w:themeColor="text1"/>
                                <w:sz w:val="72"/>
                                <w:szCs w:val="28"/>
                                <w:lang w:val="mk-MK"/>
                              </w:rPr>
                            </w:pPr>
                            <w:r w:rsidRPr="005E0607">
                              <w:rPr>
                                <w:rFonts w:ascii="Georgia" w:hAnsi="Georgia"/>
                                <w:b/>
                                <w:noProof/>
                                <w:color w:val="000000" w:themeColor="text1"/>
                                <w:sz w:val="52"/>
                                <w:szCs w:val="28"/>
                                <w:lang w:val="mk-MK"/>
                              </w:rPr>
                              <w:drawing>
                                <wp:inline distT="0" distB="0" distL="0" distR="0" wp14:anchorId="2B05045C" wp14:editId="7A84F4F1">
                                  <wp:extent cx="833755" cy="179897"/>
                                  <wp:effectExtent l="0" t="0" r="4445" b="0"/>
                                  <wp:docPr id="30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3755" cy="1798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266DD" w:rsidRPr="009255B9" w:rsidRDefault="003266DD" w:rsidP="003266DD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ABCB4" id="Text Box 29" o:spid="_x0000_s1032" type="#_x0000_t202" style="position:absolute;margin-left:228pt;margin-top:63.3pt;width:248pt;height:36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" filled="f" strokecolor="white [3212]" strokeweight=".5pt">
                <v:fill o:detectmouseclick="t"/>
                <v:textbox>
                  <w:txbxContent>
                    <w:p w:rsidR="003266DD" w:rsidRPr="00DB7605" w:rsidRDefault="003266DD" w:rsidP="003266DD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52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eorgia" w:hAnsi="Georgia"/>
                          <w:b/>
                          <w:color w:val="000000" w:themeColor="text1"/>
                          <w:sz w:val="52"/>
                          <w:szCs w:val="52"/>
                          <w:lang w:val="mk-MK"/>
                          <w14:glow w14:rad="0">
                            <w14:schemeClr w14:val="bg1"/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ДОДЕЛУВААТ</w:t>
                      </w:r>
                    </w:p>
                    <w:p w:rsidR="003266DD" w:rsidRPr="005E0607" w:rsidRDefault="003266DD" w:rsidP="003266DD">
                      <w:pPr>
                        <w:jc w:val="center"/>
                        <w:rPr>
                          <w:rFonts w:ascii="Georgia" w:hAnsi="Georgia"/>
                          <w:b/>
                          <w:color w:val="000000" w:themeColor="text1"/>
                          <w:sz w:val="72"/>
                          <w:szCs w:val="28"/>
                          <w:lang w:val="mk-MK"/>
                        </w:rPr>
                      </w:pPr>
                      <w:r w:rsidRPr="005E0607">
                        <w:rPr>
                          <w:rFonts w:ascii="Georgia" w:hAnsi="Georgia"/>
                          <w:b/>
                          <w:noProof/>
                          <w:color w:val="000000" w:themeColor="text1"/>
                          <w:sz w:val="52"/>
                          <w:szCs w:val="28"/>
                          <w:lang w:val="mk-MK"/>
                        </w:rPr>
                        <w:drawing>
                          <wp:inline distT="0" distB="0" distL="0" distR="0" wp14:anchorId="2B05045C" wp14:editId="7A84F4F1">
                            <wp:extent cx="833755" cy="179897"/>
                            <wp:effectExtent l="0" t="0" r="4445" b="0"/>
                            <wp:docPr id="30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3755" cy="1798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266DD" w:rsidRPr="009255B9" w:rsidRDefault="003266DD" w:rsidP="003266DD">
                      <w:pPr>
                        <w:jc w:val="center"/>
                        <w:rPr>
                          <w:color w:val="000000" w:themeColor="text1"/>
                          <w:sz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6C1B8C" w:rsidSect="00224EB3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87"/>
    <w:rsid w:val="000657AB"/>
    <w:rsid w:val="000B4F09"/>
    <w:rsid w:val="000F37BC"/>
    <w:rsid w:val="00224EB3"/>
    <w:rsid w:val="002653FE"/>
    <w:rsid w:val="0029478D"/>
    <w:rsid w:val="003266DD"/>
    <w:rsid w:val="00336101"/>
    <w:rsid w:val="003B17F7"/>
    <w:rsid w:val="003D1196"/>
    <w:rsid w:val="0043386E"/>
    <w:rsid w:val="0052700E"/>
    <w:rsid w:val="005E0607"/>
    <w:rsid w:val="006C1B8C"/>
    <w:rsid w:val="008F0BC9"/>
    <w:rsid w:val="009255B9"/>
    <w:rsid w:val="00A34187"/>
    <w:rsid w:val="00AE5CD8"/>
    <w:rsid w:val="00BE56B6"/>
    <w:rsid w:val="00D61D11"/>
    <w:rsid w:val="00DB7605"/>
    <w:rsid w:val="00DE203E"/>
    <w:rsid w:val="00ED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D3021"/>
  <w15:chartTrackingRefBased/>
  <w15:docId w15:val="{B38EADD0-2A3D-49C6-AB2C-D5A2F24C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70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Tiberie Kirijas</dc:creator>
  <cp:keywords/>
  <dc:description/>
  <cp:lastModifiedBy>Tiberie Kirijas</cp:lastModifiedBy>
  <cp:revision>4</cp:revision>
  <cp:lastPrinted>2021-12-25T22:01:00Z</cp:lastPrinted>
  <dcterms:created xsi:type="dcterms:W3CDTF">2021-12-25T21:57:00Z</dcterms:created>
  <dcterms:modified xsi:type="dcterms:W3CDTF">2021-12-25T22:05:00Z</dcterms:modified>
</cp:coreProperties>
</file>