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1514475" cy="12747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74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Софрони Петков Ненов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Факултетен номер: 361222020</w: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  <w:vertAlign w:val="superscript"/>
        </w:rPr>
      </w:pPr>
      <w:r w:rsidDel="00000000" w:rsidR="00000000" w:rsidRPr="00000000">
        <w:rPr>
          <w:sz w:val="40"/>
          <w:szCs w:val="40"/>
          <w:rtl w:val="0"/>
        </w:rPr>
        <w:t xml:space="preserve">Група: 20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б</w:t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Факултет по Индустриални Технологии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Специалност: ИСИИ</w:t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Дисциплина: ООП</w:t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Ръководител на Курсовата задача:</w:t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Кирил Копаранов</w:t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Курсовa работа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Задача 12.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Да се състави програма за обработка на масива A[N,N], където данните са цели числа в интервала [-1000;1000]. Програмата да извърши следните действия: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"/>
        </w:tabs>
        <w:spacing w:after="0" w:before="0" w:line="274" w:lineRule="auto"/>
        <w:ind w:left="990" w:right="0" w:firstLine="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отпечатване на условието на задачата;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"/>
          <w:tab w:val="left" w:leader="none" w:pos="5998"/>
        </w:tabs>
        <w:spacing w:after="0" w:before="0" w:line="295" w:lineRule="auto"/>
        <w:ind w:left="990" w:right="3427" w:firstLine="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отпечатване на имената на автора на програмата;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"/>
          <w:tab w:val="left" w:leader="none" w:pos="1260"/>
          <w:tab w:val="left" w:leader="none" w:pos="5998"/>
        </w:tabs>
        <w:spacing w:after="0" w:before="0" w:line="295" w:lineRule="auto"/>
        <w:ind w:left="990" w:right="3427" w:firstLine="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въвеждане на входните данни;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"/>
          <w:tab w:val="left" w:leader="none" w:pos="1260"/>
          <w:tab w:val="left" w:leader="none" w:pos="5998"/>
        </w:tabs>
        <w:spacing w:after="0" w:before="0" w:line="295" w:lineRule="auto"/>
        <w:ind w:left="990" w:right="3427" w:firstLine="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отпечатване на входните данни;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990" w:right="0" w:firstLine="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а) да се нулират елементите в масива А, за които сумата със съответния елемент от  масива В е четно число принадлежащо на зададен интервал [K – L];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"/>
          <w:tab w:val="left" w:leader="none" w:pos="1260"/>
          <w:tab w:val="left" w:leader="none" w:pos="5998"/>
        </w:tabs>
        <w:spacing w:after="0" w:before="0" w:line="295" w:lineRule="auto"/>
        <w:ind w:left="990" w:right="-27" w:firstLine="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б) да се определи броя на променените елементи в масива А;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"/>
        </w:tabs>
        <w:spacing w:after="0" w:before="7" w:line="240" w:lineRule="auto"/>
        <w:ind w:left="990" w:right="0" w:firstLine="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отпечатване на получените резултати след обработка а) и след обработка б)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Обобщен блоков алгоритъм на разработеното програмно осигуряване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4638675" cy="4695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Части на програмата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Условие на задачата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printf("Author: Sofroni Petkov Nenov FN:361222020 \n");//author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printf("Task: \n");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printf(" * make an array A with 100 numbers between -1000 and 1000 \n");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printf(" * if an element from A and an element from B with the same position has a even sum in interval from K to L \n");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printf("   then the element from A should be made into a zero! \n");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printf(" * Counts the amount of elements that were changed \n");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Попълване на масив А и проверка на елементите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for (; i &lt; N; i++) {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(; j &lt; N; j++) {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do {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 A[%d][%d] = ",i,j);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scanf_s("%d", &amp;num);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(num &lt; -1000 || num &gt; 1000) { printf("\n Try again!\n"); }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 while (num &lt; -1000 || num &gt; 1000);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A[i][j] = num;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j = 0;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j = 0;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Попълване на масив B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for (; i &lt; N; i++) {</w:t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(; j &lt; N; j++) {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B[i][j] = rand() % 2000 - 1000;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j = 0;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j = 0;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Визуализация на масивите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printf("\n Matrix A: \n");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for (; i &lt; N; i++){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(; j &lt; N; j++)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 %d",A[i][j]);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j = 0;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j = 0;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printf("\n Matrix B: \n");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for (; i &lt; N; i++) {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(; j &lt; N; j++)</w:t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 %d", B[i][j]);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j = 0;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j = 0;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Въвеждане на К и L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printf("\n Enter K: ");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scanf_s("%d", &amp;K);</w:t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printf("\n Enter L: ");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scanf_s("%d", &amp;L);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Сумиране на съответни елементи и пета подточка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for (; i &lt; N; i++) {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(; j &lt; N; j++) {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sum = A[i][j] + B[i][j];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if(sum%2==0)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(sum &lt;= L &amp;&amp; sum &gt;= K) { A[i][j] = 0; count++; }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sum = 0;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j = 0;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j = 0;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Визуализиране на променения Масив А 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printf("\n Matrix A after changes : \n");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for (; i &lt; N; i++) {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(; j &lt; N; j++)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 %d", A[i][j]);</w:t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j = 0;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Брой на променените елементи</w:t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printf("\n The count of changes in A is : %d \n", count);</w:t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Описание за функциониране на програмата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Вход: Програмата ще иска от потребителя да въведе 100 числа и интервал [K,L].</w:t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Изход: Визуализация на масивите и визуализация на променен А както и броя на промените в него.</w:t>
      </w:r>
    </w:p>
    <w:p w:rsidR="00000000" w:rsidDel="00000000" w:rsidP="00000000" w:rsidRDefault="00000000" w:rsidRPr="00000000" w14:paraId="0000008D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Source код на програмата</w:t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 xml:space="preserve">#include&lt;time.h&gt;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 xml:space="preserve">#define N 10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printf("Author: Sofroni Petkov Nenov FN:361222020 \n");//author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printf("Task: \n");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printf(" * make an array A with 100 numbers between -1000 and 1000 \n");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printf(" * if an element from A and an element from B with the same position has a even sum in interval from K to L \n");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printf("   then the element from A should be made into a zero! \n");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printf(" * Counts the amount of elements that were changed \n");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int num, sum = 0, A[N][N], B[N][N];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int i = 0, j = 0, K=0, L=0,count=0;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printf("\n Enter  100 numbers between -1000 and 1000 ! ");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for (; i &lt; N; i++) {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for (; j &lt; N; j++) {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 xml:space="preserve">do {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ab/>
        <w:t xml:space="preserve">printf("A[%d][%d] = ",i,j);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ab/>
        <w:t xml:space="preserve">scanf_s("%d", &amp;num);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ab/>
        <w:t xml:space="preserve">if (num &lt; -1000 || num &gt; 1000) { printf("\n Try again!"); }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 xml:space="preserve">} while (num &lt; -1000 || num &gt; 1000);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 xml:space="preserve">A[i][j] = num;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j = 0;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j = 0;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i = 0;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srand(time(0));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for (; i &lt; N; i++) {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for (; j &lt; N; j++) {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 xml:space="preserve">B[i][j] = rand() % 2000 - 1000;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j = 0;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j = 0;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i = 0;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printf("\n Matrix A: \n");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for (; i &lt; N; i++){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for (; j &lt; N; j++)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 xml:space="preserve">printf(" %d",A[i][j]);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j = 0;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i = 0;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j = 0;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printf("\n Matrix B: \n");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for (; i &lt; N; i++) {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for (; j &lt; N; j++)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 xml:space="preserve">printf(" %d", B[i][j]);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j = 0;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i = 0;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j = 0;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printf("\n Enter K: ");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scanf_s("%d", &amp;K);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printf("\n Enter L: ");</w:t>
      </w:r>
    </w:p>
    <w:p w:rsidR="00000000" w:rsidDel="00000000" w:rsidP="00000000" w:rsidRDefault="00000000" w:rsidRPr="00000000" w14:paraId="000000CF">
      <w:pPr>
        <w:ind w:firstLine="720"/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 xml:space="preserve">scanf_s("%d", &amp;L);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for (; i &lt; N; i++) {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for (; j &lt; N; j++) {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 xml:space="preserve">sum = A[i][j] + B[i][j];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 xml:space="preserve">if(sum%2==0)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ab/>
        <w:t xml:space="preserve">if (sum &lt;= L &amp;&amp; sum &gt;= K) { A[i][j] = 0; count++; }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 xml:space="preserve">sum = 0;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j = 0;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i = 0;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j = 0;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printf("\n Matrix A after changes : \n");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for (; i &lt; N; i++) {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for (; j &lt; N; j++)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ab/>
        <w:t xml:space="preserve">printf(" %d", A[i][j]);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j = 0;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printf("\n The count of changes in A is : %d \n", count);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color w:val="44546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E9">
      <w:pPr>
        <w:rPr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color w:val="44546a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Контролен пример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Вярно въвеждане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А)числа в интервала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Author: Sofroni Petkov Nenov FN:361222020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make an array A with 100 numbers between -1000 and 1000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if an element from A and an element from B with the same position has a even sum in interval from K to 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then the element from A should be made into a zero!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Counts the amount of elements that were changed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  100 numbers between -1000 and 1000 !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A[0][0] = -576 469 -953 965 818 146 -225 562 326 406 -820 -749 -30 -763 -875 324 306 836 89 -668 -150 673 -589 1000 -857 655 72 662 -693 -403 837 -24 314 620 940 617 770 -333 -332 -869 -404 -791 685 549 -591 -39 498 365 -849 -316 -431 105 537 99 -845 589 -467 356 394 113 448 853 -384 828 -923 471 -518 869 69 -505 209 841 -531 954 108 766 -825 -952 21 532 -933 -697 484 466 -712 -715 699 561 -187 247 183 -509 -13 -474 -267 -27 66 587 -277 835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A[0][1] =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A[0][2] 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A[9][9] =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Matrix A: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-576 469 -953 965 818 146 -225 562 326 406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-820 -749 -30 -763 -875 324 306 836 89 -668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-150 673 -589 1000 -857 655 72 662 -693 -403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837 -24 314 620 940 617 770 -333 -332 -869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-404 -791 685 549 -591 -39 498 365 -849 -316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-431 105 537 99 -845 589 -467 356 394 113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448 853 -384 828 -923 471 -518 869 69 -505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209 841 -531 954 108 766 -825 -952 21 532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-933 -697 484 466 -712 -715 699 561 -187 247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183 -509 -13 -474 -267 -27 66 587 -277 835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Matrix B: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163 606 605 30 684 382 941 -575 257 -464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-424 733 857 -409 -703 -689 -650 -82 -652 714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708 504 -547 358 147 -40 -990 -401 -923 502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-341 82 -369 -829 -309 -786 -314 893 -714 -531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189 -704 317 -754 -608 -70 366 -52 -65 506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752 880 398 -761 459 -265 361 -857 -92 42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-542 998 28 170 924 -566 190 865 -789 -926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585 464 130 -438 -818 377 876 -348 507 -992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539 348 -697 50 -665 -843 -602 549 -134 871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-9 -666 266 -907 145 738 449 262 -762 -810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K: 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L: 100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A after changes 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-576 469 -953 965 818 146 -225 562 326 0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-820 -749 0 -763 -875 0 306 836 89 -668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-150 673 -589 1000 -857 655 72 662 -693 -403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837 -24 314 620 940 617 770 -333 -332 -869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-404 -791 685 549 -591 -39 498 0 -849 -316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-431 105 0 99 -845 589 -467 356 394 113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448 0 -384 828 0 471 -518 869 69 -505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209 841 -531 954 108 766 -825 -952 21 532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-933 -697 484 466 -712 -715 699 561 -187 0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183 -509 -13 -474 0 -27 66 587 -277 835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count of changes in A is : 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Б)числата не са в интервала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Author: Sofroni Petkov Nenov FN:361222020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make an array A with 100 numbers between -1000 and 1000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if an element from A and an element from B with the same position has a even sum in interval from K to 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then the element from A should be made into a zero!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Counts the amount of elements that were changed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  100 numbers between -1000 and 1000 !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A[0][0] = -576 469 -953 965 818 146 -225 562 326 406 -820 -749 -30 -763 -875 324 306 836 89 -668 -150 673 -589 1000 -857 655 72 662 -693 -403 837 -24 314 620 940 617 770 -333 -332 -869 -404 -791 685 549 -591 -39 498 365 -849 -316 -431 105 537 99 -845 589 -467 356 394 113 448 853 -384 828 -923 471 -518 869 69 -505 209 841 -531 954 108 766 -825 -952 21 532 -933 -697 484 466 -712 -715 699 561 -187 247 183 -509 -13 -474 -267 -27 66 587 -277 835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A[0][1] =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A[0][2] =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A[9][9] =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Matrix A: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-576 469 -953 965 818 146 -225 562 326 406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-820 -749 -30 -763 -875 324 306 836 89 -668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-150 673 -589 1000 -857 655 72 662 -693 -403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837 -24 314 620 940 617 770 -333 -332 -869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-404 -791 685 549 -591 -39 498 365 -849 -316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-431 105 537 99 -845 589 -467 356 394 113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448 853 -384 828 -923 471 -518 869 69 -505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209 841 -531 954 108 766 -825 -952 21 532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-933 -697 484 466 -712 -715 699 561 -187 247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183 -509 -13 -474 -267 -27 66 587 -277 835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Matrix B: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163 606 605 30 684 382 941 -575 257 -464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-424 733 857 -409 -703 -689 -650 -82 -652 714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708 504 -547 358 147 -40 -990 -401 -923 502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-341 82 -369 -829 -309 -786 -314 893 -714 -531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189 -704 317 -754 -608 -70 366 -52 -65 506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752 880 398 -761 459 -265 361 -857 -92 42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-542 998 28 170 924 -566 190 865 -789 -926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585 464 130 -438 -818 377 876 -348 507 -992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539 348 -697 50 -665 -843 -602 549 -134 871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-9 -666 266 -907 145 738 449 262 -762 -810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K: 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L: 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A after changes 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-576 469 -953 965 818 146 -225 562 326 406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-820 -749 -30 -763 -875 324 306 836 89 -668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-150 673 -589 1000 -857 655 72 662 -693 -403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837 -24 314 620 940 617 770 -333 -332 -869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-404 -791 685 549 -591 -39 498 365 -849 -316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-431 105 537 99 -845 589 -467 356 394 113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448 853 -384 828 -923 471 -518 869 69 -505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209 841 -531 954 108 766 -825 -952 21 532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-933 -697 484 466 -712 -715 699 561 -187 247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183 -509 -13 -474 -267 -27 66 587 -277 835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count of changes in A is : 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Грешно въвеждане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Author: Sofroni Petkov Nenov FN:361222020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make an array A with 100 numbers between -1000 and 1000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if an element from A and an element from B with the same position has a even sum in interval from K to 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then the element from A should be made into a zero!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Counts the amount of elements that were changed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  100 numbers between -1000 and 1000 !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A[0][0] = -1001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again!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A[0][0] = 1003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again!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A[0][0] = 1000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A[0][1] 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380" w:top="1545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23" w:hanging="360"/>
      </w:pPr>
      <w:rPr/>
    </w:lvl>
    <w:lvl w:ilvl="1">
      <w:start w:val="1"/>
      <w:numFmt w:val="bullet"/>
      <w:lvlText w:val="●"/>
      <w:lvlJc w:val="left"/>
      <w:pPr>
        <w:ind w:left="1483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63" w:hanging="180"/>
      </w:pPr>
      <w:rPr/>
    </w:lvl>
    <w:lvl w:ilvl="3">
      <w:start w:val="1"/>
      <w:numFmt w:val="decimal"/>
      <w:lvlText w:val="%4."/>
      <w:lvlJc w:val="left"/>
      <w:pPr>
        <w:ind w:left="3283" w:hanging="360"/>
      </w:pPr>
      <w:rPr/>
    </w:lvl>
    <w:lvl w:ilvl="4">
      <w:start w:val="1"/>
      <w:numFmt w:val="lowerLetter"/>
      <w:lvlText w:val="%5."/>
      <w:lvlJc w:val="left"/>
      <w:pPr>
        <w:ind w:left="4003" w:hanging="360"/>
      </w:pPr>
      <w:rPr/>
    </w:lvl>
    <w:lvl w:ilvl="5">
      <w:start w:val="1"/>
      <w:numFmt w:val="lowerRoman"/>
      <w:lvlText w:val="%6."/>
      <w:lvlJc w:val="right"/>
      <w:pPr>
        <w:ind w:left="4723" w:hanging="180"/>
      </w:pPr>
      <w:rPr/>
    </w:lvl>
    <w:lvl w:ilvl="6">
      <w:start w:val="1"/>
      <w:numFmt w:val="decimal"/>
      <w:lvlText w:val="%7."/>
      <w:lvlJc w:val="left"/>
      <w:pPr>
        <w:ind w:left="5443" w:hanging="360"/>
      </w:pPr>
      <w:rPr/>
    </w:lvl>
    <w:lvl w:ilvl="7">
      <w:start w:val="1"/>
      <w:numFmt w:val="lowerLetter"/>
      <w:lvlText w:val="%8."/>
      <w:lvlJc w:val="left"/>
      <w:pPr>
        <w:ind w:left="6163" w:hanging="360"/>
      </w:pPr>
      <w:rPr/>
    </w:lvl>
    <w:lvl w:ilvl="8">
      <w:start w:val="1"/>
      <w:numFmt w:val="lowerRoman"/>
      <w:lvlText w:val="%9."/>
      <w:lvlJc w:val="right"/>
      <w:pPr>
        <w:ind w:left="688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472c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