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BD5314F" w:rsidP="4118912E" w:rsidRDefault="0BD5314F" w14:paraId="6FAEBA7C" w14:textId="73ACBAB9">
      <w:pPr>
        <w:pStyle w:val="Heading1"/>
        <w:rPr>
          <w:rFonts w:ascii="Times New Roman" w:hAnsi="Times New Roman" w:eastAsia="Times New Roman" w:cs="Times New Roman"/>
          <w:noProof w:val="0"/>
          <w:lang w:val="en-US"/>
        </w:rPr>
      </w:pPr>
      <w:r w:rsidRPr="4118912E" w:rsidR="0BD5314F">
        <w:rPr>
          <w:rFonts w:ascii="Times New Roman" w:hAnsi="Times New Roman" w:eastAsia="Times New Roman" w:cs="Times New Roman"/>
          <w:noProof w:val="0"/>
          <w:lang w:val="en-US"/>
        </w:rPr>
        <w:t>Patterns chosen</w:t>
      </w:r>
    </w:p>
    <w:p w:rsidR="0BD5314F" w:rsidP="4118912E" w:rsidRDefault="0BD5314F" w14:paraId="37E92E8C" w14:textId="22845560">
      <w:pPr>
        <w:pStyle w:val="Heading2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18912E" w:rsidR="0BD5314F">
        <w:rPr>
          <w:rFonts w:ascii="Times New Roman" w:hAnsi="Times New Roman" w:eastAsia="Times New Roman" w:cs="Times New Roman"/>
          <w:noProof w:val="0"/>
          <w:lang w:val="en-US"/>
        </w:rPr>
        <w:t>Factory Method</w:t>
      </w:r>
    </w:p>
    <w:p w:rsidR="3976C530" w:rsidP="4118912E" w:rsidRDefault="3976C530" w14:paraId="17C5BDF4" w14:textId="12190E73">
      <w:pPr>
        <w:pStyle w:val="ListParagraph"/>
        <w:ind w:left="144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6756FC3" w:rsidR="3976C53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We can use Factory Method with </w:t>
      </w:r>
      <w:r w:rsidRPr="66756FC3" w:rsidR="5627DBE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SlideItem</w:t>
      </w:r>
      <w:r w:rsidRPr="66756FC3" w:rsidR="5627DBE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class,</w:t>
      </w:r>
      <w:r w:rsidRPr="66756FC3" w:rsidR="3E7A48D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this can improve the </w:t>
      </w:r>
      <w:r w:rsidRPr="66756FC3" w:rsidR="1268E5D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expansion of the code, because right now </w:t>
      </w:r>
      <w:r w:rsidRPr="66756FC3" w:rsidR="3F079B8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this class does not support easy expansion without violating SOLID principles.</w:t>
      </w:r>
      <w:r w:rsidRPr="66756FC3" w:rsidR="1268E5D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66756FC3" w:rsidR="531AB2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r w:rsidRPr="66756FC3" w:rsidR="1268E5D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 order to</w:t>
      </w:r>
      <w:r w:rsidRPr="66756FC3" w:rsidR="1268E5D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add a new </w:t>
      </w:r>
      <w:r w:rsidRPr="66756FC3" w:rsidR="1B2018E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Item</w:t>
      </w:r>
      <w:r w:rsidRPr="66756FC3" w:rsidR="1B2018E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66756FC3" w:rsidR="1268E5D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you </w:t>
      </w:r>
      <w:r w:rsidRPr="66756FC3" w:rsidR="1268E5D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have to</w:t>
      </w:r>
      <w:r w:rsidRPr="66756FC3" w:rsidR="44F01D4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rewrite a lot of code. If we introduce the factory, </w:t>
      </w:r>
      <w:r w:rsidRPr="66756FC3" w:rsidR="182AFB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it will be much easier to add new Items, which will</w:t>
      </w:r>
      <w:r w:rsidRPr="66756FC3" w:rsidR="079ED1D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66756FC3" w:rsidR="182AFB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have a positive impact on</w:t>
      </w:r>
      <w:r w:rsidRPr="66756FC3" w:rsidR="4847E74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code expansion and will improve its quality as well.</w:t>
      </w:r>
    </w:p>
    <w:p w:rsidR="29EF99EF" w:rsidP="4118912E" w:rsidRDefault="29EF99EF" w14:paraId="1838F55B" w14:textId="7E271510">
      <w:pPr>
        <w:pStyle w:val="Heading2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18912E" w:rsidR="29EF99EF">
        <w:rPr>
          <w:rFonts w:ascii="Times New Roman" w:hAnsi="Times New Roman" w:eastAsia="Times New Roman" w:cs="Times New Roman"/>
          <w:noProof w:val="0"/>
          <w:lang w:val="en-US"/>
        </w:rPr>
        <w:t>Observer Pattern</w:t>
      </w:r>
    </w:p>
    <w:p w:rsidR="6C0008FD" w:rsidP="4118912E" w:rsidRDefault="6C0008FD" w14:paraId="2C1CC630" w14:textId="0A35E671">
      <w:pPr>
        <w:pStyle w:val="ListParagraph"/>
        <w:ind w:left="1416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18912E" w:rsidR="6C0008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We can use Observer Pattern to remove tight coupling between </w:t>
      </w:r>
      <w:r>
        <w:tab/>
      </w:r>
    </w:p>
    <w:p w:rsidR="6C0008FD" w:rsidP="4118912E" w:rsidRDefault="6C0008FD" w14:paraId="4C709996" w14:textId="78CE7982">
      <w:pPr>
        <w:pStyle w:val="ListParagraph"/>
        <w:ind w:left="1416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6756FC3" w:rsidR="6C0008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SlideViewe</w:t>
      </w:r>
      <w:r w:rsidRPr="66756FC3" w:rsidR="51A85B2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rComponent</w:t>
      </w:r>
      <w:r w:rsidRPr="66756FC3" w:rsidR="6C0008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and Presentation</w:t>
      </w:r>
      <w:r w:rsidRPr="66756FC3" w:rsidR="572D2DE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 M</w:t>
      </w:r>
      <w:r w:rsidRPr="66756FC3" w:rsidR="6C0008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oreover, </w:t>
      </w:r>
      <w:r w:rsidRPr="66756FC3" w:rsidR="789AD88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some other </w:t>
      </w:r>
      <w:r w:rsidRPr="66756FC3" w:rsidR="789AD88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component</w:t>
      </w:r>
      <w:r w:rsidRPr="66756FC3" w:rsidR="789AD88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needs to react on slide changes, we will need to directly update the Presentation class, which will violate Open-Closed-Pri</w:t>
      </w:r>
      <w:r w:rsidRPr="66756FC3" w:rsidR="5FD812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nciple (OCP). By introducing </w:t>
      </w:r>
      <w:r w:rsidRPr="66756FC3" w:rsidR="07A24B3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 Observer</w:t>
      </w:r>
      <w:r w:rsidRPr="66756FC3" w:rsidR="5FD812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Pattern, we will remove tight cou</w:t>
      </w:r>
      <w:r w:rsidRPr="66756FC3" w:rsidR="509AE74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pling and make </w:t>
      </w:r>
      <w:r w:rsidRPr="66756FC3" w:rsidR="509AE74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Presentation</w:t>
      </w:r>
      <w:r w:rsidRPr="66756FC3" w:rsidR="509AE74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66756FC3" w:rsidR="2A43FC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class</w:t>
      </w:r>
      <w:r w:rsidRPr="66756FC3" w:rsidR="509AE74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able to notify all its subscribers about slide changes, so you will not violate OCP.</w:t>
      </w:r>
    </w:p>
    <w:p w:rsidR="34FE81B1" w:rsidP="4118912E" w:rsidRDefault="34FE81B1" w14:paraId="53C31DBA" w14:textId="793501F2">
      <w:pPr>
        <w:pStyle w:val="Heading2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18912E" w:rsidR="34FE81B1">
        <w:rPr>
          <w:rFonts w:ascii="Times New Roman" w:hAnsi="Times New Roman" w:eastAsia="Times New Roman" w:cs="Times New Roman"/>
          <w:noProof w:val="0"/>
          <w:lang w:val="en-US"/>
        </w:rPr>
        <w:t>Command Pattern</w:t>
      </w:r>
    </w:p>
    <w:p w:rsidR="218ED5FE" w:rsidP="4118912E" w:rsidRDefault="218ED5FE" w14:paraId="35764463" w14:textId="103DFF09">
      <w:pPr>
        <w:pStyle w:val="Heading2"/>
        <w:ind w:left="1416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6756FC3" w:rsidR="218ED5F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We can use Command Pattern to improve </w:t>
      </w:r>
      <w:r w:rsidRPr="66756FC3" w:rsidR="6642F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the way of</w:t>
      </w:r>
      <w:r w:rsidRPr="66756FC3" w:rsidR="6642F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adding new </w:t>
      </w:r>
      <w:r w:rsidRPr="66756FC3" w:rsidR="791F34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functionality </w:t>
      </w:r>
      <w:r w:rsidRPr="66756FC3" w:rsidR="6642F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to the </w:t>
      </w:r>
      <w:r w:rsidRPr="66756FC3" w:rsidR="4D7610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Slide class </w:t>
      </w:r>
      <w:r w:rsidRPr="66756FC3" w:rsidR="6642F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without </w:t>
      </w:r>
      <w:r w:rsidRPr="66756FC3" w:rsidR="6642F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modifying</w:t>
      </w:r>
      <w:r w:rsidRPr="66756FC3" w:rsidR="6642F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the existing code</w:t>
      </w:r>
      <w:r w:rsidRPr="66756FC3" w:rsidR="2E8A705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because right now with existing implementation with switch method it is impossible.</w:t>
      </w:r>
      <w:r w:rsidRPr="66756FC3" w:rsidR="6642F9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6756FC3" w:rsidR="3249C7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As well as that, it will help </w:t>
      </w:r>
      <w:r w:rsidRPr="66756FC3" w:rsidR="1E97A8A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create the undo functioality which might be helpful in the future.</w:t>
      </w:r>
    </w:p>
    <w:p w:rsidR="4118912E" w:rsidP="4118912E" w:rsidRDefault="4118912E" w14:paraId="0544FFA0" w14:textId="0806F58A">
      <w:pPr>
        <w:pStyle w:val="Normal"/>
        <w:rPr>
          <w:noProof w:val="0"/>
          <w:lang w:val="en-US"/>
        </w:rPr>
      </w:pPr>
    </w:p>
    <w:p w:rsidR="69A4D4DD" w:rsidP="4118912E" w:rsidRDefault="69A4D4DD" w14:paraId="1DFDDA35" w14:textId="4A15E435">
      <w:pPr>
        <w:pStyle w:val="Heading1"/>
        <w:rPr>
          <w:rFonts w:ascii="Times New Roman" w:hAnsi="Times New Roman" w:eastAsia="Times New Roman" w:cs="Times New Roman"/>
          <w:noProof w:val="0"/>
          <w:lang w:val="en-US"/>
        </w:rPr>
      </w:pPr>
      <w:r w:rsidRPr="4118912E" w:rsidR="69A4D4DD">
        <w:rPr>
          <w:rFonts w:ascii="Times New Roman" w:hAnsi="Times New Roman" w:eastAsia="Times New Roman" w:cs="Times New Roman"/>
          <w:noProof w:val="0"/>
          <w:lang w:val="en-US"/>
        </w:rPr>
        <w:t>Code Problems</w:t>
      </w:r>
    </w:p>
    <w:p w:rsidR="69A4D4DD" w:rsidP="4118912E" w:rsidRDefault="69A4D4DD" w14:paraId="68A9C7FC" w14:textId="6FAB247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4118912E" w:rsidR="69A4D4DD">
        <w:rPr>
          <w:rFonts w:ascii="Times New Roman" w:hAnsi="Times New Roman" w:eastAsia="Times New Roman" w:cs="Times New Roman"/>
          <w:noProof w:val="0"/>
          <w:lang w:val="en-US"/>
        </w:rPr>
        <w:t xml:space="preserve">When you press </w:t>
      </w:r>
      <w:r w:rsidRPr="4118912E" w:rsidR="2266A0B6">
        <w:rPr>
          <w:rFonts w:ascii="Times New Roman" w:hAnsi="Times New Roman" w:eastAsia="Times New Roman" w:cs="Times New Roman"/>
          <w:noProof w:val="0"/>
          <w:lang w:val="en-US"/>
        </w:rPr>
        <w:t>page down when you are on the last page – the null pointer exception i</w:t>
      </w:r>
      <w:r w:rsidRPr="4118912E" w:rsidR="10A5016A">
        <w:rPr>
          <w:rFonts w:ascii="Times New Roman" w:hAnsi="Times New Roman" w:eastAsia="Times New Roman" w:cs="Times New Roman"/>
          <w:noProof w:val="0"/>
          <w:lang w:val="en-US"/>
        </w:rPr>
        <w:t>s</w:t>
      </w:r>
      <w:r w:rsidRPr="4118912E" w:rsidR="2266A0B6">
        <w:rPr>
          <w:rFonts w:ascii="Times New Roman" w:hAnsi="Times New Roman" w:eastAsia="Times New Roman" w:cs="Times New Roman"/>
          <w:noProof w:val="0"/>
          <w:lang w:val="en-US"/>
        </w:rPr>
        <w:t xml:space="preserve"> thrown. </w:t>
      </w:r>
    </w:p>
    <w:p w:rsidR="6A643999" w:rsidP="4118912E" w:rsidRDefault="6A643999" w14:paraId="3687324B" w14:textId="4E57DFE8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4118912E" w:rsidR="6A643999">
        <w:rPr>
          <w:rFonts w:ascii="Times New Roman" w:hAnsi="Times New Roman" w:eastAsia="Times New Roman" w:cs="Times New Roman"/>
          <w:noProof w:val="0"/>
          <w:lang w:val="en-US"/>
        </w:rPr>
        <w:t>Redundant usage of DEMO_NAME and DEFAULT_EXTENSION in Accessor class.</w:t>
      </w:r>
    </w:p>
    <w:p w:rsidR="0544D209" w:rsidP="4118912E" w:rsidRDefault="0544D209" w14:paraId="7F9EFBF2" w14:textId="0AD48C7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4118912E" w:rsidR="0544D209">
        <w:rPr>
          <w:rFonts w:ascii="Times New Roman" w:hAnsi="Times New Roman" w:eastAsia="Times New Roman" w:cs="Times New Roman"/>
          <w:noProof w:val="0"/>
          <w:lang w:val="en-US"/>
        </w:rPr>
        <w:t xml:space="preserve">If </w:t>
      </w:r>
      <w:r w:rsidRPr="4118912E" w:rsidR="0544D209">
        <w:rPr>
          <w:rFonts w:ascii="Times New Roman" w:hAnsi="Times New Roman" w:eastAsia="Times New Roman" w:cs="Times New Roman"/>
          <w:noProof w:val="0"/>
          <w:lang w:val="en-US"/>
        </w:rPr>
        <w:t>user</w:t>
      </w:r>
      <w:r w:rsidRPr="4118912E" w:rsidR="0544D209">
        <w:rPr>
          <w:rFonts w:ascii="Times New Roman" w:hAnsi="Times New Roman" w:eastAsia="Times New Roman" w:cs="Times New Roman"/>
          <w:noProof w:val="0"/>
          <w:lang w:val="en-US"/>
        </w:rPr>
        <w:t xml:space="preserve"> inputs not a number in the </w:t>
      </w:r>
      <w:r w:rsidRPr="4118912E" w:rsidR="0544D209">
        <w:rPr>
          <w:rFonts w:ascii="Times New Roman" w:hAnsi="Times New Roman" w:eastAsia="Times New Roman" w:cs="Times New Roman"/>
          <w:noProof w:val="0"/>
          <w:lang w:val="en-US"/>
        </w:rPr>
        <w:t>MenuController</w:t>
      </w:r>
      <w:r w:rsidRPr="4118912E" w:rsidR="0544D20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4118912E" w:rsidR="02234B62">
        <w:rPr>
          <w:rFonts w:ascii="Times New Roman" w:hAnsi="Times New Roman" w:eastAsia="Times New Roman" w:cs="Times New Roman"/>
          <w:noProof w:val="0"/>
          <w:lang w:val="en-US"/>
        </w:rPr>
        <w:t>when tries to go to another page – it will throw an exception.</w:t>
      </w:r>
    </w:p>
    <w:p w:rsidR="10E4F66E" w:rsidP="4118912E" w:rsidRDefault="10E4F66E" w14:paraId="60E64597" w14:textId="33733DE2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4118912E" w:rsidR="10E4F66E">
        <w:rPr>
          <w:rFonts w:ascii="Times New Roman" w:hAnsi="Times New Roman" w:eastAsia="Times New Roman" w:cs="Times New Roman"/>
          <w:noProof w:val="0"/>
          <w:lang w:val="en-US"/>
        </w:rPr>
        <w:t xml:space="preserve">In Presentation class in the clear method instead of initializing the new array each time, it is better to </w:t>
      </w:r>
      <w:r w:rsidRPr="4118912E" w:rsidR="10E4F66E">
        <w:rPr>
          <w:rFonts w:ascii="Times New Roman" w:hAnsi="Times New Roman" w:eastAsia="Times New Roman" w:cs="Times New Roman"/>
          <w:noProof w:val="0"/>
          <w:lang w:val="en-US"/>
        </w:rPr>
        <w:t>use .clear</w:t>
      </w:r>
    </w:p>
    <w:p w:rsidR="3D5191D3" w:rsidP="4118912E" w:rsidRDefault="3D5191D3" w14:paraId="01D2BB81" w14:textId="39F2399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4118912E" w:rsidR="3D5191D3">
        <w:rPr>
          <w:rFonts w:ascii="Times New Roman" w:hAnsi="Times New Roman" w:eastAsia="Times New Roman" w:cs="Times New Roman"/>
          <w:noProof w:val="0"/>
          <w:lang w:val="en-US"/>
        </w:rPr>
        <w:t xml:space="preserve">In </w:t>
      </w:r>
      <w:r w:rsidRPr="4118912E" w:rsidR="3D5191D3">
        <w:rPr>
          <w:rFonts w:ascii="Times New Roman" w:hAnsi="Times New Roman" w:eastAsia="Times New Roman" w:cs="Times New Roman"/>
          <w:noProof w:val="0"/>
          <w:lang w:val="en-US"/>
        </w:rPr>
        <w:t>XMLAccessor</w:t>
      </w:r>
      <w:r w:rsidRPr="4118912E" w:rsidR="3D5191D3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4118912E" w:rsidR="5418B210">
        <w:rPr>
          <w:rFonts w:ascii="Times New Roman" w:hAnsi="Times New Roman" w:eastAsia="Times New Roman" w:cs="Times New Roman"/>
          <w:noProof w:val="0"/>
          <w:lang w:val="en-US"/>
        </w:rPr>
        <w:t xml:space="preserve">there is a possible Null Pointer Exception, if the tag is missing in the </w:t>
      </w:r>
      <w:r w:rsidRPr="4118912E" w:rsidR="5418B210">
        <w:rPr>
          <w:rFonts w:ascii="Times New Roman" w:hAnsi="Times New Roman" w:eastAsia="Times New Roman" w:cs="Times New Roman"/>
          <w:noProof w:val="0"/>
          <w:lang w:val="en-US"/>
        </w:rPr>
        <w:t>getTitle</w:t>
      </w:r>
      <w:r w:rsidRPr="4118912E" w:rsidR="5418B210">
        <w:rPr>
          <w:rFonts w:ascii="Times New Roman" w:hAnsi="Times New Roman" w:eastAsia="Times New Roman" w:cs="Times New Roman"/>
          <w:noProof w:val="0"/>
          <w:lang w:val="en-US"/>
        </w:rPr>
        <w:t>() function.</w:t>
      </w:r>
    </w:p>
    <w:p w:rsidR="77CFDB72" w:rsidP="4118912E" w:rsidRDefault="77CFDB72" w14:paraId="3F187B2C" w14:textId="15CB203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4118912E" w:rsidR="77CFDB72">
        <w:rPr>
          <w:rFonts w:ascii="Times New Roman" w:hAnsi="Times New Roman" w:eastAsia="Times New Roman" w:cs="Times New Roman"/>
          <w:noProof w:val="0"/>
          <w:lang w:val="en-US"/>
        </w:rPr>
        <w:t>There is redundant variable DEFAULT_API_TO_USE in XMLAccessor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d7e1e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4da68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f651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0adb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B148F5"/>
    <w:rsid w:val="02234B62"/>
    <w:rsid w:val="0544D209"/>
    <w:rsid w:val="059D82F7"/>
    <w:rsid w:val="067A10EC"/>
    <w:rsid w:val="079ED1D2"/>
    <w:rsid w:val="07A24B31"/>
    <w:rsid w:val="0A5B3463"/>
    <w:rsid w:val="0B482267"/>
    <w:rsid w:val="0BD5314F"/>
    <w:rsid w:val="10A5016A"/>
    <w:rsid w:val="10E4F66E"/>
    <w:rsid w:val="121DF6D1"/>
    <w:rsid w:val="1268E5DC"/>
    <w:rsid w:val="166CCD71"/>
    <w:rsid w:val="16BF8ADE"/>
    <w:rsid w:val="16E4AA79"/>
    <w:rsid w:val="182AFB58"/>
    <w:rsid w:val="19F5C62E"/>
    <w:rsid w:val="1B2018E7"/>
    <w:rsid w:val="1D2D4921"/>
    <w:rsid w:val="1E97A8AD"/>
    <w:rsid w:val="213A9884"/>
    <w:rsid w:val="214DDA00"/>
    <w:rsid w:val="218ED5FE"/>
    <w:rsid w:val="2266A0B6"/>
    <w:rsid w:val="2381A3FB"/>
    <w:rsid w:val="23F36F27"/>
    <w:rsid w:val="27A0EF9B"/>
    <w:rsid w:val="28EE8CDC"/>
    <w:rsid w:val="29EF99EF"/>
    <w:rsid w:val="2A43FC7C"/>
    <w:rsid w:val="2C2127D7"/>
    <w:rsid w:val="2CBEA346"/>
    <w:rsid w:val="2E8A7051"/>
    <w:rsid w:val="2EA599C4"/>
    <w:rsid w:val="2EE096E1"/>
    <w:rsid w:val="2FF0897C"/>
    <w:rsid w:val="3249C753"/>
    <w:rsid w:val="32E7C940"/>
    <w:rsid w:val="34FE81B1"/>
    <w:rsid w:val="389E8F37"/>
    <w:rsid w:val="3976C530"/>
    <w:rsid w:val="3B2F8736"/>
    <w:rsid w:val="3B4AAA43"/>
    <w:rsid w:val="3BD4B02E"/>
    <w:rsid w:val="3D5191D3"/>
    <w:rsid w:val="3E194B35"/>
    <w:rsid w:val="3E7A48D2"/>
    <w:rsid w:val="3F079B85"/>
    <w:rsid w:val="3F8C2353"/>
    <w:rsid w:val="407FBAD6"/>
    <w:rsid w:val="4118912E"/>
    <w:rsid w:val="4150622B"/>
    <w:rsid w:val="41F1B377"/>
    <w:rsid w:val="44F01D43"/>
    <w:rsid w:val="456E2BFE"/>
    <w:rsid w:val="46B9E056"/>
    <w:rsid w:val="473E1BC8"/>
    <w:rsid w:val="4847E743"/>
    <w:rsid w:val="49E65731"/>
    <w:rsid w:val="4AA401BC"/>
    <w:rsid w:val="4B3841CC"/>
    <w:rsid w:val="4BBA63DB"/>
    <w:rsid w:val="4D299529"/>
    <w:rsid w:val="4D7610C6"/>
    <w:rsid w:val="4E72037F"/>
    <w:rsid w:val="502869EF"/>
    <w:rsid w:val="508AE1FF"/>
    <w:rsid w:val="509AE741"/>
    <w:rsid w:val="51A85B28"/>
    <w:rsid w:val="531AB2C5"/>
    <w:rsid w:val="531CCA34"/>
    <w:rsid w:val="5418B210"/>
    <w:rsid w:val="545D5442"/>
    <w:rsid w:val="5627DBE9"/>
    <w:rsid w:val="572D2DE3"/>
    <w:rsid w:val="57F6FAF8"/>
    <w:rsid w:val="590ACC3E"/>
    <w:rsid w:val="5990E26D"/>
    <w:rsid w:val="5D11AB1D"/>
    <w:rsid w:val="5D619306"/>
    <w:rsid w:val="5EF1BB15"/>
    <w:rsid w:val="5FD009E8"/>
    <w:rsid w:val="5FD81206"/>
    <w:rsid w:val="61E51D9E"/>
    <w:rsid w:val="63821FB4"/>
    <w:rsid w:val="663AC001"/>
    <w:rsid w:val="6642F95F"/>
    <w:rsid w:val="66756FC3"/>
    <w:rsid w:val="6762853F"/>
    <w:rsid w:val="69656F68"/>
    <w:rsid w:val="69A4D4DD"/>
    <w:rsid w:val="6A643999"/>
    <w:rsid w:val="6BA0EE2B"/>
    <w:rsid w:val="6BEC9444"/>
    <w:rsid w:val="6C0008FD"/>
    <w:rsid w:val="6D0606A3"/>
    <w:rsid w:val="6F1EE7D9"/>
    <w:rsid w:val="6F382A1C"/>
    <w:rsid w:val="70BEB575"/>
    <w:rsid w:val="719E691D"/>
    <w:rsid w:val="73BD8B05"/>
    <w:rsid w:val="7718D68D"/>
    <w:rsid w:val="77CFDB72"/>
    <w:rsid w:val="77D2980E"/>
    <w:rsid w:val="789AD88D"/>
    <w:rsid w:val="78B148F5"/>
    <w:rsid w:val="791F3453"/>
    <w:rsid w:val="7E7AE4E6"/>
    <w:rsid w:val="7F14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148F5"/>
  <w15:chartTrackingRefBased/>
  <w15:docId w15:val="{301E0171-78ED-4CCB-A192-4961A7DB47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118912E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4118912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1">
    <w:uiPriority w:val="9"/>
    <w:name w:val="heading 1"/>
    <w:basedOn w:val="Normal"/>
    <w:next w:val="Normal"/>
    <w:qFormat/>
    <w:rsid w:val="4118912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8daab1ad74e4f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2025-03-06T17:38:38.9346896Z</dcterms:created>
  <dcterms:modified xsi:type="dcterms:W3CDTF">2025-03-07T16:05:53.1402516Z</dcterms:modified>
  <dc:creator>Sofronie Albu</dc:creator>
  <lastModifiedBy>Sofronie Albu</lastModifiedBy>
</coreProperties>
</file>