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EBA" w:rsidRDefault="00693904" w:rsidP="00280EBA">
      <w:pPr>
        <w:pStyle w:val="a4"/>
        <w:numPr>
          <w:ilvl w:val="0"/>
          <w:numId w:val="1"/>
        </w:numPr>
        <w:ind w:firstLineChars="0"/>
        <w:outlineLvl w:val="0"/>
        <w:rPr>
          <w:sz w:val="28"/>
          <w:szCs w:val="28"/>
        </w:rPr>
      </w:pPr>
      <w:r w:rsidRPr="00E366D0">
        <w:rPr>
          <w:rFonts w:hint="eastAsia"/>
          <w:sz w:val="28"/>
          <w:szCs w:val="28"/>
        </w:rPr>
        <w:t>JDK</w:t>
      </w:r>
      <w:r w:rsidR="00314FF9">
        <w:rPr>
          <w:rFonts w:hint="eastAsia"/>
          <w:sz w:val="28"/>
          <w:szCs w:val="28"/>
        </w:rPr>
        <w:t>和</w:t>
      </w:r>
      <w:r w:rsidR="00314FF9">
        <w:rPr>
          <w:rFonts w:hint="eastAsia"/>
          <w:sz w:val="28"/>
          <w:szCs w:val="28"/>
        </w:rPr>
        <w:t>Android SDK</w:t>
      </w:r>
    </w:p>
    <w:p w:rsidR="00280EBA" w:rsidRDefault="00314FF9" w:rsidP="004A7892">
      <w:pPr>
        <w:ind w:leftChars="343" w:left="720"/>
        <w:rPr>
          <w:sz w:val="28"/>
          <w:szCs w:val="28"/>
        </w:rPr>
      </w:pPr>
      <w:r>
        <w:rPr>
          <w:rFonts w:hint="eastAsia"/>
          <w:sz w:val="28"/>
          <w:szCs w:val="28"/>
        </w:rPr>
        <w:t>可以</w:t>
      </w:r>
      <w:r w:rsidR="00280EBA">
        <w:rPr>
          <w:rFonts w:hint="eastAsia"/>
          <w:sz w:val="28"/>
          <w:szCs w:val="28"/>
        </w:rPr>
        <w:t>安装</w:t>
      </w:r>
      <w:r w:rsidR="00280EBA">
        <w:rPr>
          <w:rFonts w:hint="eastAsia"/>
          <w:sz w:val="28"/>
          <w:szCs w:val="28"/>
        </w:rPr>
        <w:t>JDK1.8</w:t>
      </w:r>
      <w:r w:rsidR="00280EBA">
        <w:rPr>
          <w:rFonts w:hint="eastAsia"/>
          <w:sz w:val="28"/>
          <w:szCs w:val="28"/>
        </w:rPr>
        <w:t>和</w:t>
      </w:r>
      <w:r w:rsidR="00280EBA">
        <w:rPr>
          <w:rFonts w:hint="eastAsia"/>
          <w:sz w:val="28"/>
          <w:szCs w:val="28"/>
        </w:rPr>
        <w:t>Android SDK</w:t>
      </w:r>
      <w:r w:rsidR="00280EBA" w:rsidRPr="00280EBA">
        <w:rPr>
          <w:rFonts w:hint="eastAsia"/>
          <w:sz w:val="28"/>
          <w:szCs w:val="28"/>
        </w:rPr>
        <w:t xml:space="preserve"> </w:t>
      </w:r>
      <w:r w:rsidR="00280EBA">
        <w:rPr>
          <w:rFonts w:hint="eastAsia"/>
          <w:sz w:val="28"/>
          <w:szCs w:val="28"/>
        </w:rPr>
        <w:t>Manager</w:t>
      </w:r>
      <w:r w:rsidR="00280EBA">
        <w:rPr>
          <w:rFonts w:hint="eastAsia"/>
          <w:sz w:val="28"/>
          <w:szCs w:val="28"/>
        </w:rPr>
        <w:t>，</w:t>
      </w:r>
    </w:p>
    <w:p w:rsidR="00314FF9" w:rsidRDefault="00280EBA" w:rsidP="004A7892">
      <w:pPr>
        <w:ind w:leftChars="343" w:left="720"/>
        <w:rPr>
          <w:sz w:val="28"/>
          <w:szCs w:val="28"/>
        </w:rPr>
      </w:pPr>
      <w:r>
        <w:rPr>
          <w:rFonts w:hint="eastAsia"/>
          <w:sz w:val="28"/>
          <w:szCs w:val="28"/>
        </w:rPr>
        <w:t>也可不</w:t>
      </w:r>
      <w:r w:rsidR="00314FF9">
        <w:rPr>
          <w:rFonts w:hint="eastAsia"/>
          <w:sz w:val="28"/>
          <w:szCs w:val="28"/>
        </w:rPr>
        <w:t>装</w:t>
      </w:r>
      <w:r>
        <w:rPr>
          <w:rFonts w:hint="eastAsia"/>
          <w:sz w:val="28"/>
          <w:szCs w:val="28"/>
        </w:rPr>
        <w:t>，</w:t>
      </w:r>
      <w:r w:rsidRPr="00E366D0">
        <w:rPr>
          <w:rFonts w:hint="eastAsia"/>
          <w:sz w:val="28"/>
          <w:szCs w:val="28"/>
        </w:rPr>
        <w:t xml:space="preserve">Android </w:t>
      </w:r>
      <w:r w:rsidRPr="00693904">
        <w:rPr>
          <w:rFonts w:hint="eastAsia"/>
          <w:sz w:val="28"/>
          <w:szCs w:val="28"/>
        </w:rPr>
        <w:t>Studio</w:t>
      </w:r>
      <w:r>
        <w:rPr>
          <w:rFonts w:hint="eastAsia"/>
          <w:sz w:val="28"/>
          <w:szCs w:val="28"/>
        </w:rPr>
        <w:t>会自动安装。</w:t>
      </w:r>
    </w:p>
    <w:p w:rsidR="00597A7B" w:rsidRDefault="00597A7B" w:rsidP="004A7892">
      <w:pPr>
        <w:rPr>
          <w:sz w:val="28"/>
          <w:szCs w:val="28"/>
        </w:rPr>
      </w:pPr>
    </w:p>
    <w:p w:rsidR="00693904" w:rsidRDefault="00314FF9" w:rsidP="00280EBA">
      <w:pPr>
        <w:pStyle w:val="a4"/>
        <w:numPr>
          <w:ilvl w:val="0"/>
          <w:numId w:val="1"/>
        </w:numPr>
        <w:ind w:firstLineChars="0"/>
        <w:outlineLvl w:val="0"/>
        <w:rPr>
          <w:sz w:val="28"/>
          <w:szCs w:val="28"/>
        </w:rPr>
      </w:pPr>
      <w:r>
        <w:rPr>
          <w:rFonts w:hint="eastAsia"/>
          <w:sz w:val="28"/>
          <w:szCs w:val="28"/>
        </w:rPr>
        <w:t>安装</w:t>
      </w:r>
      <w:r w:rsidR="00693904" w:rsidRPr="00E366D0">
        <w:rPr>
          <w:rFonts w:hint="eastAsia"/>
          <w:sz w:val="28"/>
          <w:szCs w:val="28"/>
        </w:rPr>
        <w:t xml:space="preserve">Android </w:t>
      </w:r>
      <w:r w:rsidR="00E366D0" w:rsidRPr="00693904">
        <w:rPr>
          <w:rFonts w:hint="eastAsia"/>
          <w:sz w:val="28"/>
          <w:szCs w:val="28"/>
        </w:rPr>
        <w:t>Studio</w:t>
      </w:r>
    </w:p>
    <w:p w:rsidR="00080319" w:rsidRPr="00E366D0" w:rsidRDefault="00D33FA2" w:rsidP="00080319">
      <w:pPr>
        <w:pStyle w:val="a4"/>
        <w:ind w:left="720" w:firstLineChars="0" w:firstLine="0"/>
        <w:outlineLvl w:val="0"/>
        <w:rPr>
          <w:sz w:val="28"/>
          <w:szCs w:val="28"/>
        </w:rPr>
      </w:pPr>
      <w:r>
        <w:rPr>
          <w:rFonts w:hint="eastAsia"/>
          <w:sz w:val="28"/>
          <w:szCs w:val="28"/>
        </w:rPr>
        <w:t>安装过程中</w:t>
      </w:r>
      <w:r w:rsidR="00080319">
        <w:rPr>
          <w:rFonts w:hint="eastAsia"/>
          <w:sz w:val="28"/>
          <w:szCs w:val="28"/>
        </w:rPr>
        <w:t>注意</w:t>
      </w:r>
      <w:r w:rsidR="00080319">
        <w:rPr>
          <w:rFonts w:hint="eastAsia"/>
          <w:sz w:val="28"/>
          <w:szCs w:val="28"/>
        </w:rPr>
        <w:t>SDK</w:t>
      </w:r>
      <w:r w:rsidR="00080319">
        <w:rPr>
          <w:rFonts w:hint="eastAsia"/>
          <w:sz w:val="28"/>
          <w:szCs w:val="28"/>
        </w:rPr>
        <w:t>安装路径（</w:t>
      </w:r>
      <w:r w:rsidR="008A1D42">
        <w:rPr>
          <w:rFonts w:hint="eastAsia"/>
          <w:sz w:val="28"/>
          <w:szCs w:val="28"/>
        </w:rPr>
        <w:t>可设为自己指定</w:t>
      </w:r>
      <w:r w:rsidR="00080319">
        <w:rPr>
          <w:rFonts w:hint="eastAsia"/>
          <w:sz w:val="28"/>
          <w:szCs w:val="28"/>
        </w:rPr>
        <w:t>的目录）。</w:t>
      </w:r>
    </w:p>
    <w:p w:rsidR="00E366D0" w:rsidRDefault="00494362" w:rsidP="00E366D0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B72C6F" wp14:editId="6E308AF8">
                <wp:simplePos x="0" y="0"/>
                <wp:positionH relativeFrom="column">
                  <wp:posOffset>1987550</wp:posOffset>
                </wp:positionH>
                <wp:positionV relativeFrom="paragraph">
                  <wp:posOffset>1506220</wp:posOffset>
                </wp:positionV>
                <wp:extent cx="933450" cy="501650"/>
                <wp:effectExtent l="0" t="0" r="19050" b="12700"/>
                <wp:wrapNone/>
                <wp:docPr id="9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5016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椭圆 9" o:spid="_x0000_s1026" style="position:absolute;left:0;text-align:left;margin-left:156.5pt;margin-top:118.6pt;width:73.5pt;height:3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5JongIAAIQFAAAOAAAAZHJzL2Uyb0RvYy54bWysVM1uEzEQviPxDpbvdDdpUsiqmypKVYRU&#10;tRUt6tnx2llLXo+xnT8egKfgyJXHgudg7P1pRCsOiD14Zzwz3/x4Zs4v9o0mW+G8AlPS0UlOiTAc&#10;KmXWJf30cPXmHSU+MFMxDUaU9CA8vZi/fnW+s4UYQw26Eo4giPHFzpa0DsEWWeZ5LRrmT8AKg0IJ&#10;rmEBWbfOKsd2iN7obJznZ9kOXGUdcOE93l62QjpP+FIKHm6l9CIQXVKMLaTTpXMVz2x+zoq1Y7ZW&#10;vAuD/UMUDVMGnQ5QlywwsnHqGVSjuAMPMpxwaDKQUnGRcsBsRvkf2dzXzIqUCxbH26FM/v/B8pvt&#10;nSOqKumMEsMafKJf33/8/PaVzGJtdtYXqHJv71zHeSRjonvpmvjHFMg+1fMw1FPsA+F4OTs9nUyx&#10;6hxF03x0hjSiZE/G1vnwXkBDIlFSobWyPmbMCra99qHV7rXitYErpTXes0KbeHrQqop3iXHr1VI7&#10;smX43Ms8fp3HIzX0H02zmFubTaLCQYsW9qOQWBGMf5wiSb0oBljGuTBh1IpqVonW2/TYWezeaJGS&#10;1QYBI7LEKAfsDqDXbEF67DbvTj+aitTKg3H+t8Ba48EieQYTBuNGGXAvAWjMqvPc6vdFaksTq7SC&#10;6oD94qAdJG/5lcKnu2Y+3DGHk4Ovjdsg3OIhNexKCh1FSQ3uy0v3UR8bGqWU7HASS+o/b5gTlOgP&#10;Blt9NppM4ugmZjJ9O0bGHUtWxxKzaZaArz/CvWN5IqN+0D0pHTSPuDQW0SuKmOHou6Q8uJ5ZhnZD&#10;4NrhYrFIajiuloVrc295BI9VjX35sH9kznb9G7Dxb6Cf2mc93OpGSwOLTQCpUoM/1bWrN456apxu&#10;LcVdcswnraflOf8NAAD//wMAUEsDBBQABgAIAAAAIQBXqIY/4QAAAAsBAAAPAAAAZHJzL2Rvd25y&#10;ZXYueG1sTI/NTsMwEITvSLyDtUjcqN0EhSrEqRA/EqJSBWlBHN3YOBHxOrLdNrw92xMcd2Y0+021&#10;nNzADibE3qOE+UwAM9h63aOVsN08XS2AxaRQq8GjkfBjIizr87NKldof8c0cmmQZlWAslYQupbHk&#10;PLadcSrO/GiQvC8fnEp0Bst1UEcqdwPPhCi4Uz3Sh06N5r4z7XezdxJW75tV33yKB/vRvD6uX56T&#10;DWOS8vJiursFlsyU/sJwwid0qIlp5/eoIxsk5POctiQJWX6TAaPEdSFI2Z2sIgNeV/z/hvoXAAD/&#10;/wMAUEsBAi0AFAAGAAgAAAAhALaDOJL+AAAA4QEAABMAAAAAAAAAAAAAAAAAAAAAAFtDb250ZW50&#10;X1R5cGVzXS54bWxQSwECLQAUAAYACAAAACEAOP0h/9YAAACUAQAACwAAAAAAAAAAAAAAAAAvAQAA&#10;X3JlbHMvLnJlbHNQSwECLQAUAAYACAAAACEA4p+SaJ4CAACEBQAADgAAAAAAAAAAAAAAAAAuAgAA&#10;ZHJzL2Uyb0RvYy54bWxQSwECLQAUAAYACAAAACEAV6iGP+EAAAALAQAADwAAAAAAAAAAAAAAAAD4&#10;BAAAZHJzL2Rvd25yZXYueG1sUEsFBgAAAAAEAAQA8wAAAAYGAAAAAA==&#10;" filled="f" strokecolor="#c00000" strokeweight="2pt"/>
            </w:pict>
          </mc:Fallback>
        </mc:AlternateContent>
      </w:r>
      <w:r w:rsidR="00314FF9">
        <w:rPr>
          <w:rFonts w:hint="eastAsia"/>
          <w:noProof/>
          <w:sz w:val="28"/>
          <w:szCs w:val="28"/>
        </w:rPr>
        <w:drawing>
          <wp:inline distT="0" distB="0" distL="0" distR="0" wp14:anchorId="57503478" wp14:editId="3AF9BA7B">
            <wp:extent cx="3810330" cy="2857748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A7B" w:rsidRDefault="00597A7B" w:rsidP="00E366D0">
      <w:pPr>
        <w:rPr>
          <w:sz w:val="28"/>
          <w:szCs w:val="28"/>
        </w:rPr>
      </w:pPr>
    </w:p>
    <w:p w:rsidR="00494362" w:rsidRDefault="00494362" w:rsidP="00E366D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加载示例项目</w:t>
      </w:r>
      <w:proofErr w:type="spellStart"/>
      <w:r w:rsidRPr="00494362">
        <w:rPr>
          <w:sz w:val="28"/>
          <w:szCs w:val="28"/>
        </w:rPr>
        <w:t>CoverFlow</w:t>
      </w:r>
      <w:proofErr w:type="spellEnd"/>
      <w:r w:rsidRPr="00494362">
        <w:rPr>
          <w:sz w:val="28"/>
          <w:szCs w:val="28"/>
        </w:rPr>
        <w:t>-master</w:t>
      </w:r>
    </w:p>
    <w:p w:rsidR="00494362" w:rsidRDefault="00494362" w:rsidP="00E366D0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1C6775" wp14:editId="07B9C9D3">
                <wp:simplePos x="0" y="0"/>
                <wp:positionH relativeFrom="column">
                  <wp:posOffset>3473450</wp:posOffset>
                </wp:positionH>
                <wp:positionV relativeFrom="paragraph">
                  <wp:posOffset>477520</wp:posOffset>
                </wp:positionV>
                <wp:extent cx="520700" cy="260350"/>
                <wp:effectExtent l="0" t="0" r="12700" b="25400"/>
                <wp:wrapNone/>
                <wp:docPr id="10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0" cy="2603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椭圆 10" o:spid="_x0000_s1026" style="position:absolute;left:0;text-align:left;margin-left:273.5pt;margin-top:37.6pt;width:41pt;height:2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eQWngIAAIYFAAAOAAAAZHJzL2Uyb0RvYy54bWysVE1uEzEU3iNxB8t7OpPQtBBlUkWpipCq&#10;NqJFXTseO2PJ42dsJ5NwAE7BsluOBefg2fPTiFYsEFlM/P6+9/9mF/tak51wXoEp6Ogkp0QYDqUy&#10;m4J+vr96844SH5gpmQYjCnoQnl7MX7+aNXYqxlCBLoUjCGL8tLEFrUKw0yzzvBI18ydghUGhBFez&#10;gKTbZKVjDaLXOhvn+VnWgCutAy68R+5lK6TzhC+l4OFWSi8C0QXF2EL6uvRdx282n7HpxjFbKd6F&#10;wf4hipopg04HqEsWGNk69QyqVtyBBxlOONQZSKm4SDlgNqP8j2zuKmZFygWL4+1QJv//YPnNbuWI&#10;KrF3WB7DauzRr8cfP79/I8jA6jTWT1Hpzq5cR3l8xlT30tXxH5Mg+1TRw1BRsQ+EI3Myzs9zBOYo&#10;Gp/lbycJM3syts6HDwJqEh8FFVor62PObMp21z6gT9TutSLbwJXSOvVNm8jwoFUZeYlwm/VSO7Jj&#10;2PBlHn8xC8Q4UkMqmmYxtzab9AoHLSKGNp+ExJpg/OMUSZpGMcAyzoUJo1ZUsVK03ibHzuL8Rovk&#10;OgFGZIlRDtgdQK/ZgvTYbcydfjQVaZgH4/xvgbXGg0XyDCYMxrUy4F4C0JhV57nV74vUliZWaQ3l&#10;ASfGQbtK3vIrha27Zj6smMPdwW7jPQi3+JEamoJC96KkAvf1JX7Ux5FGKSUN7mJB/Zctc4IS/dHg&#10;sL8fnZ7G5U3E6eR8jIQ7lqyPJWZbLwG7P8LLY3l6Rv2g+6d0UD/g2VhEryhihqPvgvLgemIZ2huB&#10;h4eLxSKp4cJaFq7NneURPFY1zuX9/oE5281vwMG/gX5vn81wqxstDSy2AaRKA/5U167euOxpcLrD&#10;FK/JMZ20ns7n/DcAAAD//wMAUEsDBBQABgAIAAAAIQDmpvSS4QAAAAoBAAAPAAAAZHJzL2Rvd25y&#10;ZXYueG1sTI9NT8MwDIbvSPyHyEjcWLqKdVCaTogPCTEJQQeIY9aYtKJJqsTbyr/HnOBo+9Hr561W&#10;kxvEHmPqg1cwn2Ug0LfB9N4qeN3cn12ASKS90UPwqOAbE6zq46NKlyYc/AvuG7KCQ3wqtYKOaCyl&#10;TG2HTqdZGNHz7TNEp4nHaKWJ+sDhbpB5lhXS6d7zh06PeNNh+9XsnIL122bdNx/ZrX1vnu+eHh/I&#10;xpGUOj2Zrq9AEE70B8OvPqtDzU7bsPMmiUHB4nzJXUjBcpGDYKDIL3mxZXJe5CDrSv6vUP8AAAD/&#10;/wMAUEsBAi0AFAAGAAgAAAAhALaDOJL+AAAA4QEAABMAAAAAAAAAAAAAAAAAAAAAAFtDb250ZW50&#10;X1R5cGVzXS54bWxQSwECLQAUAAYACAAAACEAOP0h/9YAAACUAQAACwAAAAAAAAAAAAAAAAAvAQAA&#10;X3JlbHMvLnJlbHNQSwECLQAUAAYACAAAACEAZAHkFp4CAACGBQAADgAAAAAAAAAAAAAAAAAuAgAA&#10;ZHJzL2Uyb0RvYy54bWxQSwECLQAUAAYACAAAACEA5qb0kuEAAAAKAQAADwAAAAAAAAAAAAAAAAD4&#10;BAAAZHJzL2Rvd25yZXYueG1sUEsFBgAAAAAEAAQA8wAAAAYGAAAAAA==&#10;" filled="f" strokecolor="#c00000" strokeweight="2pt"/>
            </w:pict>
          </mc:Fallback>
        </mc:AlternateContent>
      </w:r>
      <w:r>
        <w:rPr>
          <w:rFonts w:hint="eastAsia"/>
          <w:noProof/>
          <w:sz w:val="28"/>
          <w:szCs w:val="28"/>
        </w:rPr>
        <w:drawing>
          <wp:inline distT="0" distB="0" distL="0" distR="0">
            <wp:extent cx="5274310" cy="404622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362" w:rsidRDefault="00494362" w:rsidP="00E366D0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>
            <wp:extent cx="2941575" cy="1851821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185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A7B" w:rsidRDefault="00597A7B" w:rsidP="00E366D0">
      <w:pPr>
        <w:rPr>
          <w:sz w:val="28"/>
          <w:szCs w:val="28"/>
        </w:rPr>
      </w:pPr>
    </w:p>
    <w:p w:rsidR="00494362" w:rsidRDefault="00494362" w:rsidP="00280EBA">
      <w:pPr>
        <w:pStyle w:val="a4"/>
        <w:numPr>
          <w:ilvl w:val="0"/>
          <w:numId w:val="1"/>
        </w:numPr>
        <w:ind w:firstLineChars="0"/>
        <w:outlineLvl w:val="0"/>
        <w:rPr>
          <w:sz w:val="28"/>
          <w:szCs w:val="28"/>
        </w:rPr>
      </w:pPr>
      <w:r w:rsidRPr="00494362">
        <w:rPr>
          <w:rFonts w:hint="eastAsia"/>
          <w:sz w:val="28"/>
          <w:szCs w:val="28"/>
        </w:rPr>
        <w:t>在</w:t>
      </w:r>
      <w:r w:rsidRPr="00494362">
        <w:rPr>
          <w:rFonts w:hint="eastAsia"/>
          <w:sz w:val="28"/>
          <w:szCs w:val="28"/>
        </w:rPr>
        <w:t>Android Studio</w:t>
      </w:r>
      <w:r w:rsidRPr="00494362">
        <w:rPr>
          <w:rFonts w:hint="eastAsia"/>
          <w:sz w:val="28"/>
          <w:szCs w:val="28"/>
        </w:rPr>
        <w:t>设置中配置</w:t>
      </w:r>
      <w:proofErr w:type="spellStart"/>
      <w:r w:rsidRPr="00494362">
        <w:rPr>
          <w:rFonts w:hint="eastAsia"/>
          <w:sz w:val="28"/>
          <w:szCs w:val="28"/>
        </w:rPr>
        <w:t>Gradle</w:t>
      </w:r>
      <w:proofErr w:type="spellEnd"/>
    </w:p>
    <w:p w:rsidR="00597A7B" w:rsidRPr="00494362" w:rsidRDefault="00597A7B" w:rsidP="00C26EB6">
      <w:pPr>
        <w:ind w:left="300"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解压</w:t>
      </w:r>
      <w:r w:rsidRPr="00597A7B">
        <w:rPr>
          <w:sz w:val="28"/>
          <w:szCs w:val="28"/>
        </w:rPr>
        <w:t>gradle-4.6-all.</w:t>
      </w:r>
      <w:proofErr w:type="gramStart"/>
      <w:r w:rsidRPr="00597A7B">
        <w:rPr>
          <w:sz w:val="28"/>
          <w:szCs w:val="28"/>
        </w:rPr>
        <w:t>zip</w:t>
      </w:r>
      <w:proofErr w:type="gramEnd"/>
    </w:p>
    <w:p w:rsidR="00314FF9" w:rsidRDefault="00314FF9" w:rsidP="00E366D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274310" cy="3652520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A7B" w:rsidRDefault="00597A7B" w:rsidP="00E366D0">
      <w:pPr>
        <w:rPr>
          <w:sz w:val="28"/>
          <w:szCs w:val="28"/>
        </w:rPr>
      </w:pPr>
    </w:p>
    <w:p w:rsidR="00693904" w:rsidRDefault="00280EBA" w:rsidP="00FB13E0">
      <w:pPr>
        <w:pStyle w:val="a4"/>
        <w:numPr>
          <w:ilvl w:val="0"/>
          <w:numId w:val="1"/>
        </w:numPr>
        <w:ind w:firstLineChars="0"/>
        <w:outlineLvl w:val="0"/>
        <w:rPr>
          <w:sz w:val="28"/>
          <w:szCs w:val="28"/>
        </w:rPr>
      </w:pPr>
      <w:r>
        <w:rPr>
          <w:rFonts w:hint="eastAsia"/>
          <w:sz w:val="28"/>
          <w:szCs w:val="28"/>
        </w:rPr>
        <w:t>配置</w:t>
      </w:r>
      <w:r w:rsidR="00693904" w:rsidRPr="00693904">
        <w:rPr>
          <w:rFonts w:hint="eastAsia"/>
          <w:sz w:val="28"/>
          <w:szCs w:val="28"/>
        </w:rPr>
        <w:t xml:space="preserve"> Android SDK</w:t>
      </w:r>
    </w:p>
    <w:p w:rsidR="00CB5418" w:rsidRDefault="00280EBA" w:rsidP="00C35EEF">
      <w:pPr>
        <w:ind w:leftChars="200" w:left="420"/>
        <w:rPr>
          <w:sz w:val="28"/>
          <w:szCs w:val="28"/>
        </w:rPr>
      </w:pPr>
      <w:r>
        <w:rPr>
          <w:rFonts w:hint="eastAsia"/>
          <w:sz w:val="28"/>
          <w:szCs w:val="28"/>
        </w:rPr>
        <w:t>如果安装了</w:t>
      </w:r>
      <w:r w:rsidR="00CB5418">
        <w:rPr>
          <w:rFonts w:hint="eastAsia"/>
          <w:sz w:val="28"/>
          <w:szCs w:val="28"/>
        </w:rPr>
        <w:t>SDK Manager</w:t>
      </w:r>
      <w:r>
        <w:rPr>
          <w:rFonts w:hint="eastAsia"/>
          <w:sz w:val="28"/>
          <w:szCs w:val="28"/>
        </w:rPr>
        <w:t>，可在其中</w:t>
      </w:r>
      <w:r w:rsidR="00CB5418">
        <w:rPr>
          <w:rFonts w:hint="eastAsia"/>
          <w:sz w:val="28"/>
          <w:szCs w:val="28"/>
        </w:rPr>
        <w:t>安装</w:t>
      </w:r>
    </w:p>
    <w:p w:rsidR="00693904" w:rsidRPr="00CB5418" w:rsidRDefault="00693904" w:rsidP="00CB5418">
      <w:pPr>
        <w:pStyle w:val="a4"/>
        <w:numPr>
          <w:ilvl w:val="0"/>
          <w:numId w:val="2"/>
        </w:numPr>
        <w:ind w:firstLineChars="0"/>
        <w:rPr>
          <w:sz w:val="28"/>
          <w:szCs w:val="28"/>
        </w:rPr>
      </w:pPr>
      <w:proofErr w:type="spellStart"/>
      <w:r w:rsidRPr="00CB5418">
        <w:rPr>
          <w:rFonts w:hint="eastAsia"/>
          <w:sz w:val="28"/>
          <w:szCs w:val="28"/>
        </w:rPr>
        <w:t>buildToolsVersion</w:t>
      </w:r>
      <w:proofErr w:type="spellEnd"/>
      <w:r w:rsidRPr="00CB5418">
        <w:rPr>
          <w:rFonts w:hint="eastAsia"/>
          <w:sz w:val="28"/>
          <w:szCs w:val="28"/>
        </w:rPr>
        <w:t xml:space="preserve"> 25</w:t>
      </w:r>
    </w:p>
    <w:p w:rsidR="00693904" w:rsidRDefault="00693904" w:rsidP="00CB5418">
      <w:pPr>
        <w:pStyle w:val="a4"/>
        <w:numPr>
          <w:ilvl w:val="0"/>
          <w:numId w:val="2"/>
        </w:numPr>
        <w:ind w:firstLineChars="0"/>
        <w:rPr>
          <w:sz w:val="28"/>
          <w:szCs w:val="28"/>
        </w:rPr>
      </w:pPr>
      <w:r w:rsidRPr="00CB5418">
        <w:rPr>
          <w:rFonts w:hint="eastAsia"/>
          <w:sz w:val="28"/>
          <w:szCs w:val="28"/>
        </w:rPr>
        <w:t>Android 5.1 API 22</w:t>
      </w:r>
    </w:p>
    <w:p w:rsidR="00280EBA" w:rsidRPr="00CB5418" w:rsidRDefault="00280EBA" w:rsidP="00CB5418">
      <w:pPr>
        <w:pStyle w:val="a4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Google USB driver</w:t>
      </w:r>
    </w:p>
    <w:p w:rsidR="00693904" w:rsidRDefault="00693904" w:rsidP="00693904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B3764A" wp14:editId="320D660E">
            <wp:extent cx="4057650" cy="356266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6632" cy="356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490" w:rsidRDefault="00457490" w:rsidP="00693904">
      <w:pPr>
        <w:rPr>
          <w:sz w:val="28"/>
          <w:szCs w:val="28"/>
        </w:rPr>
      </w:pPr>
    </w:p>
    <w:p w:rsidR="00457490" w:rsidRDefault="00457490" w:rsidP="0069390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如果没有安装</w:t>
      </w:r>
      <w:r>
        <w:rPr>
          <w:rFonts w:hint="eastAsia"/>
          <w:sz w:val="28"/>
          <w:szCs w:val="28"/>
        </w:rPr>
        <w:t>SDK Manager</w:t>
      </w:r>
      <w:r>
        <w:rPr>
          <w:rFonts w:hint="eastAsia"/>
          <w:sz w:val="28"/>
          <w:szCs w:val="28"/>
        </w:rPr>
        <w:t>，</w:t>
      </w:r>
      <w:r w:rsidR="004A7892">
        <w:rPr>
          <w:rFonts w:hint="eastAsia"/>
          <w:sz w:val="28"/>
          <w:szCs w:val="28"/>
        </w:rPr>
        <w:t>可在</w:t>
      </w:r>
      <w:r w:rsidR="004A7892" w:rsidRPr="00693904">
        <w:rPr>
          <w:rFonts w:hint="eastAsia"/>
          <w:sz w:val="28"/>
          <w:szCs w:val="28"/>
        </w:rPr>
        <w:t>Android Studio</w:t>
      </w:r>
      <w:r w:rsidR="004A7892">
        <w:rPr>
          <w:rFonts w:hint="eastAsia"/>
          <w:sz w:val="28"/>
          <w:szCs w:val="28"/>
        </w:rPr>
        <w:t>中设置</w:t>
      </w:r>
    </w:p>
    <w:p w:rsidR="004A7892" w:rsidRDefault="00EF4735" w:rsidP="00693904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B30D63" wp14:editId="59159C0E">
                <wp:simplePos x="0" y="0"/>
                <wp:positionH relativeFrom="column">
                  <wp:posOffset>1912620</wp:posOffset>
                </wp:positionH>
                <wp:positionV relativeFrom="paragraph">
                  <wp:posOffset>426720</wp:posOffset>
                </wp:positionV>
                <wp:extent cx="731520" cy="260350"/>
                <wp:effectExtent l="0" t="0" r="11430" b="25400"/>
                <wp:wrapNone/>
                <wp:docPr id="16" name="椭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2603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椭圆 16" o:spid="_x0000_s1026" style="position:absolute;left:0;text-align:left;margin-left:150.6pt;margin-top:33.6pt;width:57.6pt;height:2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tP7nwIAAIYFAAAOAAAAZHJzL2Uyb0RvYy54bWysVM1uEzEQviPxDpbvdDdp00LUTRWlKkKq&#10;2ooW9ex47exKXo+xnT8egKfgyJXHgudgxvvTiFYcEDlsPH/f/M/5xa4xbKN8qMEWfHSUc6ashLK2&#10;q4J/erh685azEIUthQGrCr5XgV/MXr8637qpGkMFplSeIYgN060reBWjm2ZZkJVqRDgCpywKNfhG&#10;RCT9Kiu92CJ6Y7Jxnp9mW/Cl8yBVCMi9bIV8lvC1VjLeah1UZKbgGFtMX5++S/pms3MxXXnhqlp2&#10;YYh/iKIRtUWnA9SliIKtff0MqqmlhwA6HkloMtC6lirlgNmM8j+yua+EUykXLE5wQ5nC/4OVN5s7&#10;z+oSe3fKmRUN9ujX9x8/v31lyMDqbF2YotK9u/MdFfBJqe60b+gfk2C7VNH9UFG1i0wi8+x4NBlj&#10;3SWKxqf58SRVPHsydj7E9woaRo+CK2NqFyhnMRWb6xDRJ2r3WsS2cFUbk/pmLDECmLokXiL8arkw&#10;nm0ENnyR04+yQIwDNaTINKPc2mzSK+6NIgxjPyqNNcH4xymSNI1qgBVSKhtHragSpWq9TQ6d0fyS&#10;RXKdAAlZY5QDdgfQa7YgPXYbc6dPpioN82Cc/y2w1niwSJ7BxsG4qS34lwAMZtV5bvX7IrWloSot&#10;odzjxHhoVyk4eVVj665FiHfC4+5gt/EexFv8aAPbgkP34qwC/+UlPunjSKOUsy3uYsHD57XwijPz&#10;weKwvxudnNDyJuJkckYT5Q8ly0OJXTcLwO6P8PI4mZ6kH03/1B6aRzwbc/KKImEl+i64jL4nFrG9&#10;EXh4pJrPkxourBPx2t47SeBUVZrLh92j8K6b34iDfwP93j6b4VaXLC3M1xF0nQb8qa5dvXHZ0+B0&#10;h4muySGdtJ7O5+w3AAAA//8DAFBLAwQUAAYACAAAACEADRyULeEAAAAKAQAADwAAAGRycy9kb3du&#10;cmV2LnhtbEyPXUvDMBSG7wX/QziCdy5pHXXUpkP8AHEwtNvEy6w5psUmKUm21X/v8UqvDofz8J7n&#10;rZaTHdgRQ+y9k5DNBDB0rde9MxK2m6erBbCYlNNq8A4lfGOEZX1+VqlS+5N7w2OTDKMQF0sloUtp&#10;LDmPbYdWxZkf0dHt0werEq3BcB3UicLtwHMhCm5V7+hDp0a877D9ag5Wwmq3WfXNh3gw783r4/rl&#10;OZkwJikvL6a7W2AJp/QHw68+qUNNTnt/cDqyQcK1yHJCJRQ3NAmYZ8Uc2J5IsciB1xX/X6H+AQAA&#10;//8DAFBLAQItABQABgAIAAAAIQC2gziS/gAAAOEBAAATAAAAAAAAAAAAAAAAAAAAAABbQ29udGVu&#10;dF9UeXBlc10ueG1sUEsBAi0AFAAGAAgAAAAhADj9If/WAAAAlAEAAAsAAAAAAAAAAAAAAAAALwEA&#10;AF9yZWxzLy5yZWxzUEsBAi0AFAAGAAgAAAAhAB260/ufAgAAhgUAAA4AAAAAAAAAAAAAAAAALgIA&#10;AGRycy9lMm9Eb2MueG1sUEsBAi0AFAAGAAgAAAAhAA0clC3hAAAACgEAAA8AAAAAAAAAAAAAAAAA&#10;+QQAAGRycy9kb3ducmV2LnhtbFBLBQYAAAAABAAEAPMAAAAHBgAAAAA=&#10;" filled="f" strokecolor="#c00000" strokeweight="2pt"/>
            </w:pict>
          </mc:Fallback>
        </mc:AlternateContent>
      </w:r>
      <w:r w:rsidR="004A7892">
        <w:rPr>
          <w:rFonts w:hint="eastAsia"/>
          <w:noProof/>
          <w:sz w:val="28"/>
          <w:szCs w:val="28"/>
        </w:rPr>
        <w:drawing>
          <wp:inline distT="0" distB="0" distL="0" distR="0">
            <wp:extent cx="5274310" cy="3652520"/>
            <wp:effectExtent l="0" t="0" r="254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892" w:rsidRDefault="00EF4735" w:rsidP="00693904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F56646" wp14:editId="7D616929">
                <wp:simplePos x="0" y="0"/>
                <wp:positionH relativeFrom="column">
                  <wp:posOffset>1597757</wp:posOffset>
                </wp:positionH>
                <wp:positionV relativeFrom="paragraph">
                  <wp:posOffset>620640</wp:posOffset>
                </wp:positionV>
                <wp:extent cx="520700" cy="260350"/>
                <wp:effectExtent l="0" t="0" r="12700" b="25400"/>
                <wp:wrapNone/>
                <wp:docPr id="18" name="椭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0" cy="2603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椭圆 18" o:spid="_x0000_s1026" style="position:absolute;left:0;text-align:left;margin-left:125.8pt;margin-top:48.85pt;width:41pt;height:20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+4kngIAAIYFAAAOAAAAZHJzL2Uyb0RvYy54bWysVE1uEzEU3iNxB8t7OpPQtBBlUkWpipCq&#10;NqJFXTseO2PJ42dsJ5NwAE7BsluOBefg2fPTiFYsEFlM/P6+9/9mF/tak51wXoEp6Ogkp0QYDqUy&#10;m4J+vr96844SH5gpmQYjCnoQnl7MX7+aNXYqxlCBLoUjCGL8tLEFrUKw0yzzvBI18ydghUGhBFez&#10;gKTbZKVjDaLXOhvn+VnWgCutAy68R+5lK6TzhC+l4OFWSi8C0QXF2EL6uvRdx282n7HpxjFbKd6F&#10;wf4hipopg04HqEsWGNk69QyqVtyBBxlOONQZSKm4SDlgNqP8j2zuKmZFygWL4+1QJv//YPnNbuWI&#10;KrF32CnDauzRr8cfP79/I8jA6jTWT1Hpzq5cR3l8xlT30tXxH5Mg+1TRw1BRsQ+EI3Myzs9zrDtH&#10;0fgsfztJFc+ejK3z4YOAmsRHQYXWyvqYM5uy3bUP6BO1e63INnCltE590yYyPGhVRl4i3Ga91I7s&#10;GDZ8mcdfzAIxjtSQiqZZzK3NJr3CQYuIoc0nIbEmGP84RZKmUQywjHNhwqgVVawUrbfJsbM4v9Ei&#10;uU6AEVlilAN2B9BrtiA9dhtzpx9NRRrmwTj/W2Ct8WCRPIMJg3GtDLiXADRm1Xlu9fsitaWJVVpD&#10;ecCJcdCukrf8SmHrrpkPK+Zwd7DbeA/CLX6khqag0L0oqcB9fYkf9XGkUUpJg7tYUP9ly5ygRH80&#10;OOzvR6encXkTcTo5HyPhjiXrY4nZ1kvA7o/w8lienlE/6P4pHdQPeDYW0SuKmOHou6A8uJ5YhvZG&#10;4OHhYrFIariwloVrc2d5BI9VjXN5v39gznbzG3Dwb6Df22cz3OpGSwOLbQCp0oA/1bWrNy57Gpzu&#10;MMVrckwnrafzOf8NAAD//wMAUEsDBBQABgAIAAAAIQAWS1QD4gAAAAoBAAAPAAAAZHJzL2Rvd25y&#10;ZXYueG1sTI9NT8MwDIbvSPyHyEjcWLpVrFtpOiE+JMQkxDpAHLPGtBWNUyXZVv79zAmOth+9ft5i&#10;NdpeHNCHzpGC6SQBgVQ701Gj4G37eLUAEaImo3tHqOAHA6zK87NC58YdaYOHKjaCQyjkWkEb45BL&#10;GeoWrQ4TNyDx7ct5qyOPvpHG6yOH217OkmQure6IP7R6wLsW6+9qbxWs37frrvpM7puP6vXh5fkp&#10;Nn6ISl1ejLc3ICKO8Q+GX31Wh5Kddm5PJohewex6OmdUwTLLQDCQpikvdkymiwxkWcj/FcoTAAAA&#10;//8DAFBLAQItABQABgAIAAAAIQC2gziS/gAAAOEBAAATAAAAAAAAAAAAAAAAAAAAAABbQ29udGVu&#10;dF9UeXBlc10ueG1sUEsBAi0AFAAGAAgAAAAhADj9If/WAAAAlAEAAAsAAAAAAAAAAAAAAAAALwEA&#10;AF9yZWxzLy5yZWxzUEsBAi0AFAAGAAgAAAAhAE/D7iSeAgAAhgUAAA4AAAAAAAAAAAAAAAAALgIA&#10;AGRycy9lMm9Eb2MueG1sUEsBAi0AFAAGAAgAAAAhABZLVAPiAAAACgEAAA8AAAAAAAAAAAAAAAAA&#10;+AQAAGRycy9kb3ducmV2LnhtbFBLBQYAAAAABAAEAPMAAAAHBgAAAAA=&#10;" filled="f" strokecolor="#c00000" strokeweight="2pt"/>
            </w:pict>
          </mc:Fallback>
        </mc:AlternateContent>
      </w:r>
      <w:r w:rsidR="004A7892">
        <w:rPr>
          <w:noProof/>
          <w:sz w:val="28"/>
          <w:szCs w:val="28"/>
        </w:rPr>
        <w:drawing>
          <wp:inline distT="0" distB="0" distL="0" distR="0" wp14:anchorId="04B2B470" wp14:editId="56C0E75B">
            <wp:extent cx="5274310" cy="3652520"/>
            <wp:effectExtent l="0" t="0" r="254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892" w:rsidRDefault="00FB13E0" w:rsidP="00693904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F56646" wp14:editId="7D616929">
                <wp:simplePos x="0" y="0"/>
                <wp:positionH relativeFrom="column">
                  <wp:posOffset>4343400</wp:posOffset>
                </wp:positionH>
                <wp:positionV relativeFrom="paragraph">
                  <wp:posOffset>3154680</wp:posOffset>
                </wp:positionV>
                <wp:extent cx="937260" cy="260350"/>
                <wp:effectExtent l="0" t="0" r="15240" b="25400"/>
                <wp:wrapNone/>
                <wp:docPr id="15" name="椭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2603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椭圆 15" o:spid="_x0000_s1026" style="position:absolute;left:0;text-align:left;margin-left:342pt;margin-top:248.4pt;width:73.8pt;height:20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bucnwIAAIYFAAAOAAAAZHJzL2Uyb0RvYy54bWysVM1uEzEQviPxDpbvdJO0aWnUTRWlKkKq&#10;SkWLena8dtaS7TG2k014AJ6CI1ceC56DsfenEa04IHLYzO83P56Zi8ud0WQrfFBgSzo+GlEiLIdK&#10;2XVJPz1cv3lLSYjMVkyDFSXdi0Av569fXTRuJiZQg66EJwhiw6xxJa1jdLOiCLwWhoUjcMKiUoI3&#10;LCLr10XlWYPoRheT0ei0aMBXzgMXIaD0qlXSecaXUvD4QcogItElxdxi/vr8XaVvMb9gs7Vnrla8&#10;S4P9QxaGKYtBB6grFhnZePUMyijuIYCMRxxMAVIqLnINWM149Ec19zVzIteCzQluaFP4f7D8dnvn&#10;iarw7aaUWGbwjX59//Hz21eCAuxO48IMje7dne+4gGQqdSe9Sf9YBNnlju6HjopdJByF58dnk1Ps&#10;O0cVEsfT3PHiydn5EN8JMCQRJRVaKxdSzWzGtjchYky07q2S2MK10jq/m7ZJEECrKsky49erpfZk&#10;y/DBl6P0S1UgxoEZcsm1SLW11WQq7rVIGNp+FBJ7gvlPciZ5GsUAyzgXNo5bVc0q0UabHgZL85s8&#10;cugMmJAlZjlgdwC9ZQvSY7c5d/bJVeRhHpxHf0usdR48cmSwcXA2yoJ/CUBjVV3k1r5vUtua1KUV&#10;VHucGA/tKgXHrxU+3Q0L8Y553B18bbwH8QN+pIampNBRlNTgv7wkT/Y40qilpMFdLGn4vGFeUKLf&#10;Wxz28/HJSVrezJxMzybI+EPN6lBjN2YJ+PpjvDyOZzLZR92T0oN5xLOxSFFRxSzH2CXl0ffMMrY3&#10;Ag8PF4tFNsOFdSze2HvHE3jqaprLh90j866b34iDfwv93j6b4dY2eVpYbCJIlQf8qa9dv3HZ8+B0&#10;hyldk0M+Wz2dz/lvAAAA//8DAFBLAwQUAAYACAAAACEAp/TMHeMAAAALAQAADwAAAGRycy9kb3du&#10;cmV2LnhtbEyPy07DMBBF90j8gzVI7KhTWtIQ4lSIh4RaCdEUEEs3NklEPI7saRv+nmEFy9Fc3XtO&#10;sRxdLw42xM6jgukkAWGx9qbDRsHr9vEiAxFJo9G9R6vg20ZYlqcnhc6NP+LGHipqBJdgzLWClmjI&#10;pYx1a52OEz9Y5N+nD04Tn6GRJugjl7teXiZJKp3ukBdaPdi71tZf1d4pWL9t1131kdw379XLw/Pq&#10;iZowkFLnZ+PtDQiyI/2F4Ref0aFkpp3fo4miV5Bmc3YhBfPrlB04kc2mKYidgqvZIgNZFvK/Q/kD&#10;AAD//wMAUEsBAi0AFAAGAAgAAAAhALaDOJL+AAAA4QEAABMAAAAAAAAAAAAAAAAAAAAAAFtDb250&#10;ZW50X1R5cGVzXS54bWxQSwECLQAUAAYACAAAACEAOP0h/9YAAACUAQAACwAAAAAAAAAAAAAAAAAv&#10;AQAAX3JlbHMvLnJlbHNQSwECLQAUAAYACAAAACEAV8W7nJ8CAACGBQAADgAAAAAAAAAAAAAAAAAu&#10;AgAAZHJzL2Uyb0RvYy54bWxQSwECLQAUAAYACAAAACEAp/TMHeMAAAALAQAADwAAAAAAAAAAAAAA&#10;AAD5BAAAZHJzL2Rvd25yZXYueG1sUEsFBgAAAAAEAAQA8wAAAAkGAAAAAA==&#10;" filled="f" strokecolor="#c00000" strokeweight="2pt"/>
            </w:pict>
          </mc:Fallback>
        </mc:AlternateContent>
      </w:r>
      <w:r w:rsidR="004A7892">
        <w:rPr>
          <w:noProof/>
          <w:sz w:val="28"/>
          <w:szCs w:val="28"/>
        </w:rPr>
        <w:drawing>
          <wp:inline distT="0" distB="0" distL="0" distR="0" wp14:anchorId="69C044C9" wp14:editId="101BD134">
            <wp:extent cx="5274310" cy="3652520"/>
            <wp:effectExtent l="0" t="0" r="254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58D" w:rsidRDefault="00FD758D" w:rsidP="0069390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274310" cy="223139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58D" w:rsidRPr="00693904" w:rsidRDefault="00FD758D" w:rsidP="0069390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274310" cy="286004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735" w:rsidRDefault="00FD758D" w:rsidP="0069390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427604" cy="2568163"/>
            <wp:effectExtent l="0" t="0" r="0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735" w:rsidRDefault="00EF4735" w:rsidP="00EF4735">
      <w:pPr>
        <w:pStyle w:val="a4"/>
        <w:numPr>
          <w:ilvl w:val="0"/>
          <w:numId w:val="1"/>
        </w:numPr>
        <w:ind w:firstLineChars="0"/>
        <w:outlineLvl w:val="0"/>
        <w:rPr>
          <w:sz w:val="28"/>
          <w:szCs w:val="28"/>
        </w:rPr>
      </w:pPr>
      <w:r>
        <w:rPr>
          <w:rFonts w:hint="eastAsia"/>
          <w:sz w:val="28"/>
          <w:szCs w:val="28"/>
        </w:rPr>
        <w:t>连接设备，安装驱动</w:t>
      </w:r>
    </w:p>
    <w:p w:rsidR="00494362" w:rsidRDefault="00494362" w:rsidP="00EF4735">
      <w:pPr>
        <w:ind w:firstLine="420"/>
        <w:rPr>
          <w:sz w:val="28"/>
          <w:szCs w:val="28"/>
        </w:rPr>
      </w:pPr>
      <w:r w:rsidRPr="00494362">
        <w:rPr>
          <w:sz w:val="28"/>
          <w:szCs w:val="28"/>
        </w:rPr>
        <w:t>D:\Android\SDK\extras\google\usb_driver</w:t>
      </w:r>
    </w:p>
    <w:p w:rsidR="00CA768F" w:rsidRDefault="00D76ECD" w:rsidP="00EF4735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安卓设备</w:t>
      </w:r>
      <w:r w:rsidR="00CC7469">
        <w:rPr>
          <w:rFonts w:hint="eastAsia"/>
          <w:sz w:val="28"/>
          <w:szCs w:val="28"/>
        </w:rPr>
        <w:t>要打开开发者模式</w:t>
      </w:r>
      <w:r w:rsidR="00CA768F">
        <w:rPr>
          <w:rFonts w:hint="eastAsia"/>
          <w:sz w:val="28"/>
          <w:szCs w:val="28"/>
        </w:rPr>
        <w:t>：</w:t>
      </w:r>
    </w:p>
    <w:p w:rsidR="00CA768F" w:rsidRDefault="0082373C" w:rsidP="00EF4735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“设置”“关于平板电脑”，在最后一行“版本号”连击</w:t>
      </w:r>
      <w:r w:rsidR="00CA768F">
        <w:rPr>
          <w:rFonts w:hint="eastAsia"/>
          <w:sz w:val="28"/>
          <w:szCs w:val="28"/>
        </w:rPr>
        <w:t>。</w:t>
      </w:r>
    </w:p>
    <w:p w:rsidR="00CC7469" w:rsidRDefault="00CC7469" w:rsidP="00EF4735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开发者选项里</w:t>
      </w:r>
      <w:r w:rsidR="00FD1F85">
        <w:rPr>
          <w:rFonts w:hint="eastAsia"/>
          <w:sz w:val="28"/>
          <w:szCs w:val="28"/>
        </w:rPr>
        <w:t>允许</w:t>
      </w:r>
      <w:r w:rsidR="00FD1F85">
        <w:rPr>
          <w:rFonts w:hint="eastAsia"/>
          <w:sz w:val="28"/>
          <w:szCs w:val="28"/>
        </w:rPr>
        <w:t>USB</w:t>
      </w:r>
      <w:r w:rsidR="00FD1F85">
        <w:rPr>
          <w:rFonts w:hint="eastAsia"/>
          <w:sz w:val="28"/>
          <w:szCs w:val="28"/>
        </w:rPr>
        <w:t>调试，一般不需要</w:t>
      </w:r>
      <w:r>
        <w:rPr>
          <w:rFonts w:hint="eastAsia"/>
          <w:sz w:val="28"/>
          <w:szCs w:val="28"/>
        </w:rPr>
        <w:t>设置，默认设置</w:t>
      </w:r>
      <w:r w:rsidR="00FD1F85">
        <w:rPr>
          <w:rFonts w:hint="eastAsia"/>
          <w:sz w:val="28"/>
          <w:szCs w:val="28"/>
        </w:rPr>
        <w:t>已经是允许的</w:t>
      </w:r>
      <w:r>
        <w:rPr>
          <w:rFonts w:hint="eastAsia"/>
          <w:sz w:val="28"/>
          <w:szCs w:val="28"/>
        </w:rPr>
        <w:t>。</w:t>
      </w:r>
      <w:r w:rsidR="008423E5" w:rsidRPr="008423E5">
        <w:rPr>
          <w:rFonts w:hint="eastAsia"/>
          <w:color w:val="FF0000"/>
          <w:sz w:val="28"/>
          <w:szCs w:val="28"/>
        </w:rPr>
        <w:t>其它设置不要修改！！！</w:t>
      </w:r>
    </w:p>
    <w:p w:rsidR="00CA768F" w:rsidRDefault="00CA768F" w:rsidP="00EF4735">
      <w:pPr>
        <w:ind w:firstLine="42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连接</w:t>
      </w:r>
      <w:r>
        <w:rPr>
          <w:rFonts w:hint="eastAsia"/>
          <w:sz w:val="28"/>
          <w:szCs w:val="28"/>
        </w:rPr>
        <w:t>PC</w:t>
      </w:r>
      <w:r>
        <w:rPr>
          <w:rFonts w:hint="eastAsia"/>
          <w:sz w:val="28"/>
          <w:szCs w:val="28"/>
        </w:rPr>
        <w:t>和安卓设备时，安卓端可能会弹出对话框，需要确认允许。</w:t>
      </w:r>
    </w:p>
    <w:p w:rsidR="00AE75DF" w:rsidRPr="00CA768F" w:rsidRDefault="00AE75DF" w:rsidP="00EF4735">
      <w:pPr>
        <w:ind w:firstLine="420"/>
        <w:rPr>
          <w:sz w:val="28"/>
          <w:szCs w:val="28"/>
        </w:rPr>
      </w:pPr>
      <w:bookmarkStart w:id="0" w:name="_GoBack"/>
      <w:r>
        <w:rPr>
          <w:noProof/>
          <w:sz w:val="28"/>
          <w:szCs w:val="28"/>
        </w:rPr>
        <w:drawing>
          <wp:inline distT="0" distB="0" distL="0" distR="0">
            <wp:extent cx="5274310" cy="2835275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E75DF" w:rsidRPr="00CA76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3F31" w:rsidRDefault="00473F31" w:rsidP="00CC7469">
      <w:r>
        <w:separator/>
      </w:r>
    </w:p>
  </w:endnote>
  <w:endnote w:type="continuationSeparator" w:id="0">
    <w:p w:rsidR="00473F31" w:rsidRDefault="00473F31" w:rsidP="00CC74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3F31" w:rsidRDefault="00473F31" w:rsidP="00CC7469">
      <w:r>
        <w:separator/>
      </w:r>
    </w:p>
  </w:footnote>
  <w:footnote w:type="continuationSeparator" w:id="0">
    <w:p w:rsidR="00473F31" w:rsidRDefault="00473F31" w:rsidP="00CC74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BC5246"/>
    <w:multiLevelType w:val="hybridMultilevel"/>
    <w:tmpl w:val="139A688C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611F26B8"/>
    <w:multiLevelType w:val="hybridMultilevel"/>
    <w:tmpl w:val="124A130E"/>
    <w:lvl w:ilvl="0" w:tplc="CE9A672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48C4"/>
    <w:rsid w:val="00080319"/>
    <w:rsid w:val="00280EBA"/>
    <w:rsid w:val="00314FF9"/>
    <w:rsid w:val="003701F3"/>
    <w:rsid w:val="003B13DC"/>
    <w:rsid w:val="00457490"/>
    <w:rsid w:val="00473F31"/>
    <w:rsid w:val="00494362"/>
    <w:rsid w:val="004A7892"/>
    <w:rsid w:val="004F6F82"/>
    <w:rsid w:val="00526CCB"/>
    <w:rsid w:val="005432F1"/>
    <w:rsid w:val="0058748B"/>
    <w:rsid w:val="00597A7B"/>
    <w:rsid w:val="00692682"/>
    <w:rsid w:val="00693904"/>
    <w:rsid w:val="0082373C"/>
    <w:rsid w:val="008423E5"/>
    <w:rsid w:val="008A1D42"/>
    <w:rsid w:val="009A0A75"/>
    <w:rsid w:val="00A02E82"/>
    <w:rsid w:val="00AE75DF"/>
    <w:rsid w:val="00C26EB6"/>
    <w:rsid w:val="00C35EEF"/>
    <w:rsid w:val="00CA768F"/>
    <w:rsid w:val="00CB5418"/>
    <w:rsid w:val="00CC7469"/>
    <w:rsid w:val="00D33FA2"/>
    <w:rsid w:val="00D76ECD"/>
    <w:rsid w:val="00DE06D1"/>
    <w:rsid w:val="00E0220F"/>
    <w:rsid w:val="00E366D0"/>
    <w:rsid w:val="00ED1055"/>
    <w:rsid w:val="00EF4735"/>
    <w:rsid w:val="00F548C4"/>
    <w:rsid w:val="00FB13E0"/>
    <w:rsid w:val="00FD1F85"/>
    <w:rsid w:val="00FD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9390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693904"/>
    <w:rPr>
      <w:sz w:val="18"/>
      <w:szCs w:val="18"/>
    </w:rPr>
  </w:style>
  <w:style w:type="paragraph" w:styleId="a4">
    <w:name w:val="List Paragraph"/>
    <w:basedOn w:val="a"/>
    <w:uiPriority w:val="34"/>
    <w:qFormat/>
    <w:rsid w:val="00E366D0"/>
    <w:pPr>
      <w:ind w:firstLineChars="200" w:firstLine="420"/>
    </w:pPr>
  </w:style>
  <w:style w:type="paragraph" w:styleId="a5">
    <w:name w:val="header"/>
    <w:basedOn w:val="a"/>
    <w:link w:val="Char0"/>
    <w:uiPriority w:val="99"/>
    <w:unhideWhenUsed/>
    <w:rsid w:val="00CC746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CC7469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CC74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CC746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9390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693904"/>
    <w:rPr>
      <w:sz w:val="18"/>
      <w:szCs w:val="18"/>
    </w:rPr>
  </w:style>
  <w:style w:type="paragraph" w:styleId="a4">
    <w:name w:val="List Paragraph"/>
    <w:basedOn w:val="a"/>
    <w:uiPriority w:val="34"/>
    <w:qFormat/>
    <w:rsid w:val="00E366D0"/>
    <w:pPr>
      <w:ind w:firstLineChars="200" w:firstLine="420"/>
    </w:pPr>
  </w:style>
  <w:style w:type="paragraph" w:styleId="a5">
    <w:name w:val="header"/>
    <w:basedOn w:val="a"/>
    <w:link w:val="Char0"/>
    <w:uiPriority w:val="99"/>
    <w:unhideWhenUsed/>
    <w:rsid w:val="00CC746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CC7469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CC74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CC746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7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31</cp:revision>
  <dcterms:created xsi:type="dcterms:W3CDTF">2020-12-16T08:47:00Z</dcterms:created>
  <dcterms:modified xsi:type="dcterms:W3CDTF">2020-12-21T09:01:00Z</dcterms:modified>
</cp:coreProperties>
</file>