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0" distR="0">
            <wp:extent cx="9055100" cy="6791960"/>
            <wp:effectExtent l="7620" t="0" r="127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077407" cy="6808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8754745" cy="6565900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62052" cy="6571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8824595" cy="6618605"/>
            <wp:effectExtent l="0" t="1905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35516" cy="6627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8773795" cy="6580505"/>
            <wp:effectExtent l="0" t="0" r="317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82023" cy="6586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8881745" cy="6661150"/>
            <wp:effectExtent l="5398" t="0" r="952" b="953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92678" cy="6669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drawing>
          <wp:inline distT="0" distB="0" distL="0" distR="0">
            <wp:extent cx="8811895" cy="6609080"/>
            <wp:effectExtent l="0" t="3492" r="4762" b="4763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25685" cy="661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r>
        <w:drawing>
          <wp:inline distT="0" distB="0" distL="0" distR="0">
            <wp:extent cx="8771255" cy="6579235"/>
            <wp:effectExtent l="0" t="8890" r="1905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80777" cy="6586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r>
        <w:drawing>
          <wp:inline distT="0" distB="0" distL="0" distR="0">
            <wp:extent cx="8788400" cy="6591935"/>
            <wp:effectExtent l="0" t="6668" r="6033" b="6032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95207" cy="659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A01"/>
    <w:rsid w:val="001E0015"/>
    <w:rsid w:val="00396A01"/>
    <w:rsid w:val="00707809"/>
    <w:rsid w:val="008D4C4C"/>
    <w:rsid w:val="00D101C5"/>
    <w:rsid w:val="00E57670"/>
    <w:rsid w:val="00FF6CA7"/>
    <w:rsid w:val="7BEF6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</Words>
  <Characters>15</Characters>
  <Lines>1</Lines>
  <Paragraphs>1</Paragraphs>
  <TotalTime>31</TotalTime>
  <ScaleCrop>false</ScaleCrop>
  <LinksUpToDate>false</LinksUpToDate>
  <CharactersWithSpaces>16</CharactersWithSpaces>
  <Application>WPS Office_11.3.0.8858_F1E327BC-269C-435d-A152-05C5408002CA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2020-05-17T05:10:00Z</dcterms:created>
  <dc:creator>Hey Searra</dc:creator>
  <cp:lastModifiedBy>18377282</cp:lastModifiedBy>
  <dcterms:modified xsi:type="dcterms:W3CDTF">2021-06-19T07:22:35Z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2052-11.3.0.8858</vt:lpwstr>
  </property>
</Properties>
</file>