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6EE80" w14:textId="03EDDF1A" w:rsidR="008D33EA" w:rsidRDefault="00194BCD" w:rsidP="00194BCD">
      <w:pPr>
        <w:pStyle w:val="1"/>
      </w:pPr>
      <w:r>
        <w:t>2022</w:t>
      </w:r>
      <w:r>
        <w:rPr>
          <w:rFonts w:hint="eastAsia"/>
        </w:rPr>
        <w:t>数据管理技术期末考试 A卷</w:t>
      </w:r>
    </w:p>
    <w:p w14:paraId="1293BBEC" w14:textId="77777777" w:rsidR="005A5659" w:rsidRPr="005A5659" w:rsidRDefault="005A5659" w:rsidP="005A565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A5659">
        <w:rPr>
          <w:rFonts w:ascii="AppleSystemUIFont" w:hAnsi="AppleSystemUIFont" w:cs="AppleSystemUIFont" w:hint="eastAsia"/>
          <w:kern w:val="0"/>
          <w:sz w:val="26"/>
          <w:szCs w:val="26"/>
        </w:rPr>
        <w:t>考试时间：</w:t>
      </w:r>
      <w:r w:rsidRPr="005A5659">
        <w:rPr>
          <w:rFonts w:ascii="AppleSystemUIFont" w:hAnsi="AppleSystemUIFont" w:cs="AppleSystemUIFont" w:hint="eastAsia"/>
          <w:kern w:val="0"/>
          <w:sz w:val="26"/>
          <w:szCs w:val="26"/>
        </w:rPr>
        <w:t>1</w:t>
      </w:r>
      <w:r w:rsidRPr="005A5659">
        <w:rPr>
          <w:rFonts w:ascii="AppleSystemUIFont" w:hAnsi="AppleSystemUIFont" w:cs="AppleSystemUIFont" w:hint="eastAsia"/>
          <w:kern w:val="0"/>
          <w:sz w:val="26"/>
          <w:szCs w:val="26"/>
        </w:rPr>
        <w:t>小时</w:t>
      </w:r>
    </w:p>
    <w:p w14:paraId="489D1125" w14:textId="77777777" w:rsidR="005A5659" w:rsidRPr="005A5659" w:rsidRDefault="005A5659" w:rsidP="005A565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A5659">
        <w:rPr>
          <w:rFonts w:ascii="AppleSystemUIFont" w:hAnsi="AppleSystemUIFont" w:cs="AppleSystemUIFont" w:hint="eastAsia"/>
          <w:kern w:val="0"/>
          <w:sz w:val="26"/>
          <w:szCs w:val="26"/>
        </w:rPr>
        <w:t>抄题时间：</w:t>
      </w:r>
      <w:r w:rsidRPr="005A5659">
        <w:rPr>
          <w:rFonts w:ascii="AppleSystemUIFont" w:hAnsi="AppleSystemUIFont" w:cs="AppleSystemUIFont" w:hint="eastAsia"/>
          <w:kern w:val="0"/>
          <w:sz w:val="26"/>
          <w:szCs w:val="26"/>
        </w:rPr>
        <w:t>2</w:t>
      </w:r>
      <w:r w:rsidRPr="005A5659">
        <w:rPr>
          <w:rFonts w:ascii="AppleSystemUIFont" w:hAnsi="AppleSystemUIFont" w:cs="AppleSystemUIFont"/>
          <w:kern w:val="0"/>
          <w:sz w:val="26"/>
          <w:szCs w:val="26"/>
        </w:rPr>
        <w:t>5</w:t>
      </w:r>
      <w:r w:rsidRPr="005A5659">
        <w:rPr>
          <w:rFonts w:ascii="AppleSystemUIFont" w:hAnsi="AppleSystemUIFont" w:cs="AppleSystemUIFont" w:hint="eastAsia"/>
          <w:kern w:val="0"/>
          <w:sz w:val="26"/>
          <w:szCs w:val="26"/>
        </w:rPr>
        <w:t>分钟</w:t>
      </w:r>
    </w:p>
    <w:p w14:paraId="08B7E9DF" w14:textId="0C480CD7" w:rsidR="005A5659" w:rsidRDefault="005A5659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A5659">
        <w:rPr>
          <w:rFonts w:ascii="AppleSystemUIFont" w:hAnsi="AppleSystemUIFont" w:cs="AppleSystemUIFont" w:hint="eastAsia"/>
          <w:kern w:val="0"/>
          <w:sz w:val="26"/>
          <w:szCs w:val="26"/>
        </w:rPr>
        <w:t>说明：建议只抄红色部分文字，减少抄题时间。</w:t>
      </w:r>
    </w:p>
    <w:p w14:paraId="09E78C37" w14:textId="1F55562E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第一题</w:t>
      </w:r>
      <w:r w:rsidR="005A5659">
        <w:rPr>
          <w:rFonts w:ascii="AppleSystemUIFont" w:hAnsi="AppleSystemUIFont" w:cs="AppleSystemUIFont" w:hint="eastAsia"/>
          <w:kern w:val="0"/>
          <w:sz w:val="26"/>
          <w:szCs w:val="26"/>
        </w:rPr>
        <w:t>：数据库查询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（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</w:rPr>
        <w:t>0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分）</w:t>
      </w:r>
    </w:p>
    <w:p w14:paraId="6C5D782B" w14:textId="4E5E120E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194BCD">
        <w:rPr>
          <w:rFonts w:ascii="AppleSystemUIFont" w:hAnsi="AppleSystemUIFont" w:cs="AppleSystemUIFont" w:hint="eastAsia"/>
          <w:kern w:val="0"/>
          <w:sz w:val="26"/>
          <w:szCs w:val="26"/>
        </w:rPr>
        <w:t>有如下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学生选课的数据库模式：</w:t>
      </w:r>
    </w:p>
    <w:p w14:paraId="51465E65" w14:textId="1B6BC3FC" w:rsidR="00194BCD" w:rsidRDefault="005A5659" w:rsidP="007B69A7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C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ourse (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  <w:u w:val="single"/>
        </w:rPr>
        <w:t>CID</w:t>
      </w:r>
      <w:r w:rsidR="007B69A7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,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</w:t>
      </w:r>
      <w:proofErr w:type="spellStart"/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CName</w:t>
      </w:r>
      <w:proofErr w:type="spellEnd"/>
      <w:r w:rsidR="007B69A7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,</w:t>
      </w:r>
      <w:r w:rsidR="007B69A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</w:t>
      </w:r>
      <w:r w:rsidR="00194BCD" w:rsidRPr="005A565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C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redit</w:t>
      </w:r>
      <w:r w:rsidR="007B69A7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)</w:t>
      </w:r>
      <w:r w:rsidR="007B69A7">
        <w:rPr>
          <w:rFonts w:ascii="AppleSystemUIFont" w:hAnsi="AppleSystemUIFont" w:cs="AppleSystemUIFont"/>
          <w:color w:val="FF0000"/>
          <w:kern w:val="0"/>
          <w:sz w:val="26"/>
          <w:szCs w:val="26"/>
        </w:rPr>
        <w:t>,</w:t>
      </w:r>
      <w:r w:rsidR="00194BCD">
        <w:rPr>
          <w:rFonts w:ascii="AppleSystemUIFont" w:hAnsi="AppleSystemUIFont" w:cs="AppleSystemUIFont" w:hint="eastAsia"/>
          <w:kern w:val="0"/>
          <w:sz w:val="26"/>
          <w:szCs w:val="26"/>
        </w:rPr>
        <w:t>（</w:t>
      </w:r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CID:</w:t>
      </w:r>
      <w:r w:rsidR="007B69A7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课程号</w:t>
      </w:r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,</w:t>
      </w:r>
      <w:r w:rsidR="007B69A7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CName</w:t>
      </w:r>
      <w:proofErr w:type="spellEnd"/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:</w:t>
      </w:r>
      <w:r w:rsidR="007B69A7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课程名</w:t>
      </w:r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,</w:t>
      </w:r>
      <w:r w:rsidR="007B69A7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194BCD">
        <w:rPr>
          <w:rFonts w:ascii="AppleSystemUIFont" w:hAnsi="AppleSystemUIFont" w:cs="AppleSystemUIFont" w:hint="eastAsia"/>
          <w:kern w:val="0"/>
          <w:sz w:val="26"/>
          <w:szCs w:val="26"/>
        </w:rPr>
        <w:t>Credit</w:t>
      </w:r>
      <w:r w:rsidR="007B69A7">
        <w:rPr>
          <w:rFonts w:ascii="AppleSystemUIFont" w:hAnsi="AppleSystemUIFont" w:cs="AppleSystemUIFont" w:hint="eastAsia"/>
          <w:kern w:val="0"/>
          <w:sz w:val="26"/>
          <w:szCs w:val="26"/>
        </w:rPr>
        <w:t>:</w:t>
      </w:r>
      <w:r w:rsidR="007B69A7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194BCD">
        <w:rPr>
          <w:rFonts w:ascii="AppleSystemUIFont" w:hAnsi="AppleSystemUIFont" w:cs="AppleSystemUIFont" w:hint="eastAsia"/>
          <w:kern w:val="0"/>
          <w:sz w:val="26"/>
          <w:szCs w:val="26"/>
        </w:rPr>
        <w:t>学分）</w:t>
      </w:r>
    </w:p>
    <w:p w14:paraId="13A017E5" w14:textId="05257F82" w:rsidR="00194BCD" w:rsidRPr="005A5659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Student (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  <w:u w:val="single"/>
        </w:rPr>
        <w:t>SID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, </w:t>
      </w:r>
      <w:proofErr w:type="spellStart"/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SName</w:t>
      </w:r>
      <w:proofErr w:type="spellEnd"/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, Sex) </w:t>
      </w:r>
      <w:r w:rsidR="007B69A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, </w:t>
      </w:r>
      <w:r w:rsidR="007B69A7" w:rsidRP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(</w:t>
      </w:r>
      <w:r w:rsid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 xml:space="preserve">SID: </w:t>
      </w:r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学生</w:t>
      </w:r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ID</w:t>
      </w:r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，</w:t>
      </w:r>
      <w:proofErr w:type="spellStart"/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SName</w:t>
      </w:r>
      <w:proofErr w:type="spellEnd"/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:</w:t>
      </w:r>
      <w:r w:rsid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 xml:space="preserve"> </w:t>
      </w:r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学生姓名</w:t>
      </w:r>
      <w:r w:rsid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,</w:t>
      </w:r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 xml:space="preserve"> Sex</w:t>
      </w:r>
      <w:r w:rsid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 xml:space="preserve">: </w:t>
      </w:r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性别</w:t>
      </w:r>
      <w:r w:rsidR="007B69A7">
        <w:rPr>
          <w:rFonts w:ascii="AppleSystemUIFont" w:hAnsi="AppleSystemUIFont" w:cs="AppleSystemUIFont" w:hint="eastAsia"/>
          <w:color w:val="000000" w:themeColor="text1"/>
          <w:kern w:val="0"/>
          <w:sz w:val="26"/>
          <w:szCs w:val="26"/>
        </w:rPr>
        <w:t>)</w:t>
      </w:r>
    </w:p>
    <w:p w14:paraId="7FC15F70" w14:textId="35C3A4DE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SC (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  <w:u w:val="single"/>
        </w:rPr>
        <w:t>CID, SID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, StudyTime) </w:t>
      </w:r>
      <w:r>
        <w:rPr>
          <w:rFonts w:ascii="AppleSystemUIFont" w:hAnsi="AppleSystemUIFont" w:cs="AppleSystemUIFont"/>
          <w:kern w:val="0"/>
          <w:sz w:val="26"/>
          <w:szCs w:val="26"/>
        </w:rPr>
        <w:t>(StudyTime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：选修时间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)</w:t>
      </w:r>
    </w:p>
    <w:p w14:paraId="5CEF0EC1" w14:textId="77777777" w:rsidR="00194BCD" w:rsidRDefault="00194BCD" w:rsidP="00194BCD">
      <w:pPr>
        <w:autoSpaceDE w:val="0"/>
        <w:autoSpaceDN w:val="0"/>
        <w:adjustRightInd w:val="0"/>
        <w:ind w:firstLine="42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A565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1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</w:rPr>
        <w:t>用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关系代数</w:t>
      </w:r>
      <w:r>
        <w:rPr>
          <w:rFonts w:ascii="AppleSystemUIFont" w:hAnsi="AppleSystemUIFont" w:cs="AppleSystemUIFont"/>
          <w:kern w:val="0"/>
          <w:sz w:val="26"/>
          <w:szCs w:val="26"/>
        </w:rPr>
        <w:t>实现如下查询：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550BAB8A" w14:textId="1C8990DF" w:rsidR="00194BCD" w:rsidRPr="005A5659" w:rsidRDefault="00194BCD" w:rsidP="00194BCD">
      <w:pPr>
        <w:autoSpaceDE w:val="0"/>
        <w:autoSpaceDN w:val="0"/>
        <w:adjustRightInd w:val="0"/>
        <w:ind w:firstLine="420"/>
        <w:jc w:val="left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寻找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同一门课</w:t>
      </w:r>
      <w:r w:rsidR="005A565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选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修过三次以上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(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包括三次）的学生姓名和课程号</w:t>
      </w:r>
    </w:p>
    <w:p w14:paraId="67F51A16" w14:textId="35A683FC" w:rsidR="00194BCD" w:rsidRDefault="005A5659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用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SQL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语言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实现如下查询：</w:t>
      </w:r>
    </w:p>
    <w:p w14:paraId="40F6A1CC" w14:textId="267A0E1B" w:rsidR="00194BCD" w:rsidRPr="005A5659" w:rsidRDefault="005A5659" w:rsidP="005A5659">
      <w:pPr>
        <w:autoSpaceDE w:val="0"/>
        <w:autoSpaceDN w:val="0"/>
        <w:adjustRightInd w:val="0"/>
        <w:ind w:left="424"/>
        <w:jc w:val="left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5A565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2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 w:rsidR="00194BCD" w:rsidRP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查找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选过的课程数量比某个女生多的学生姓名</w:t>
      </w:r>
    </w:p>
    <w:p w14:paraId="50A9E6DA" w14:textId="53D9700A" w:rsidR="00194BCD" w:rsidRPr="005A5659" w:rsidRDefault="005A5659" w:rsidP="005A5659">
      <w:pPr>
        <w:autoSpaceDE w:val="0"/>
        <w:autoSpaceDN w:val="0"/>
        <w:adjustRightInd w:val="0"/>
        <w:ind w:left="424"/>
        <w:jc w:val="left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5A565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3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 w:rsidR="00194BCD" w:rsidRPr="007B69A7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查找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选修了</w:t>
      </w:r>
      <w:r>
        <w:rPr>
          <w:rFonts w:ascii="AppleSystemUIFont" w:hAnsi="AppleSystemUIFont" w:cs="AppleSystemUIFont"/>
          <w:color w:val="FF0000"/>
          <w:kern w:val="0"/>
          <w:sz w:val="26"/>
          <w:szCs w:val="26"/>
        </w:rPr>
        <w:t>所有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学分在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3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分以上（即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credit&gt;=3)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的课程的学生</w:t>
      </w:r>
      <w:r w:rsidR="007B69A7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I</w:t>
      </w:r>
      <w:r w:rsidR="007B69A7">
        <w:rPr>
          <w:rFonts w:ascii="AppleSystemUIFont" w:hAnsi="AppleSystemUIFont" w:cs="AppleSystemUIFont"/>
          <w:color w:val="FF0000"/>
          <w:kern w:val="0"/>
          <w:sz w:val="26"/>
          <w:szCs w:val="26"/>
        </w:rPr>
        <w:t>D</w:t>
      </w:r>
    </w:p>
    <w:p w14:paraId="210A0793" w14:textId="77777777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89EE81E" w14:textId="68A9F4DD" w:rsidR="005A5659" w:rsidRDefault="005A5659" w:rsidP="005A565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第</w:t>
      </w: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二</w:t>
      </w: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题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：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关系理论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（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</w:rPr>
        <w:t>0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分）</w:t>
      </w:r>
    </w:p>
    <w:p w14:paraId="18D145BB" w14:textId="2BD90C27" w:rsidR="00194BCD" w:rsidRPr="005A5659" w:rsidRDefault="005A5659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有关系</w:t>
      </w:r>
      <w:r w:rsidRPr="005A565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R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(A,B,C,D,E,F)</w:t>
      </w:r>
      <w:r>
        <w:rPr>
          <w:rFonts w:ascii="AppleSystemUIFont" w:hAnsi="AppleSystemUIFont" w:cs="AppleSystemUIFont"/>
          <w:kern w:val="0"/>
          <w:sz w:val="26"/>
          <w:szCs w:val="26"/>
        </w:rPr>
        <w:t>和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其上的函数依赖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AC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sym w:font="Wingdings" w:char="F0E0"/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E, BF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sym w:font="Wingdings" w:char="F0E0"/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DE</w:t>
      </w:r>
    </w:p>
    <w:p w14:paraId="4DAA33CD" w14:textId="242F8834" w:rsidR="00194BCD" w:rsidRDefault="005A5659" w:rsidP="005A5659">
      <w:pPr>
        <w:numPr>
          <w:ilvl w:val="0"/>
          <w:numId w:val="2"/>
        </w:numPr>
        <w:autoSpaceDE w:val="0"/>
        <w:autoSpaceDN w:val="0"/>
        <w:adjustRightInd w:val="0"/>
        <w:ind w:leftChars="202" w:left="424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R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 w:rsidR="00194BCD"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候选键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是什么？</w:t>
      </w:r>
    </w:p>
    <w:p w14:paraId="15921C50" w14:textId="5FE05E2A" w:rsidR="00194BCD" w:rsidRDefault="00194BCD" w:rsidP="005A5659">
      <w:pPr>
        <w:numPr>
          <w:ilvl w:val="0"/>
          <w:numId w:val="2"/>
        </w:numPr>
        <w:autoSpaceDE w:val="0"/>
        <w:autoSpaceDN w:val="0"/>
        <w:adjustRightInd w:val="0"/>
        <w:ind w:leftChars="202" w:left="424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将</w:t>
      </w:r>
      <w:r>
        <w:rPr>
          <w:rFonts w:ascii="AppleSystemUIFont" w:hAnsi="AppleSystemUIFont" w:cs="AppleSystemUIFont"/>
          <w:kern w:val="0"/>
          <w:sz w:val="26"/>
          <w:szCs w:val="26"/>
        </w:rPr>
        <w:t>R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分解为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BCNF</w:t>
      </w:r>
      <w:r>
        <w:rPr>
          <w:rFonts w:ascii="AppleSystemUIFont" w:hAnsi="AppleSystemUIFont" w:cs="AppleSystemUIFont"/>
          <w:kern w:val="0"/>
          <w:sz w:val="26"/>
          <w:szCs w:val="26"/>
        </w:rPr>
        <w:t>，请给出</w:t>
      </w:r>
      <w:r w:rsidR="00AB2FAA" w:rsidRPr="00AB2FAA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所有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分解方案和分解过程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2154DE90" w14:textId="77777777" w:rsidR="00194BCD" w:rsidRDefault="00194BCD" w:rsidP="005A5659">
      <w:pPr>
        <w:numPr>
          <w:ilvl w:val="0"/>
          <w:numId w:val="2"/>
        </w:numPr>
        <w:autoSpaceDE w:val="0"/>
        <w:autoSpaceDN w:val="0"/>
        <w:adjustRightInd w:val="0"/>
        <w:ind w:leftChars="202" w:left="424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你的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各个分解方案有没有保持函数依赖</w:t>
      </w:r>
      <w:r>
        <w:rPr>
          <w:rFonts w:ascii="AppleSystemUIFont" w:hAnsi="AppleSystemUIFont" w:cs="AppleSystemUIFont"/>
          <w:kern w:val="0"/>
          <w:sz w:val="26"/>
          <w:szCs w:val="26"/>
        </w:rPr>
        <w:t>？</w:t>
      </w:r>
      <w:r w:rsidRPr="005A5659">
        <w:rPr>
          <w:rFonts w:ascii="AppleSystemUIFont" w:hAnsi="AppleSystemUIFont" w:cs="AppleSystemUIFont"/>
          <w:color w:val="FF0000"/>
          <w:kern w:val="0"/>
          <w:sz w:val="26"/>
          <w:szCs w:val="26"/>
        </w:rPr>
        <w:t>丢失了什么依赖</w:t>
      </w:r>
      <w:r>
        <w:rPr>
          <w:rFonts w:ascii="AppleSystemUIFont" w:hAnsi="AppleSystemUIFont" w:cs="AppleSystemUIFont"/>
          <w:kern w:val="0"/>
          <w:sz w:val="26"/>
          <w:szCs w:val="26"/>
        </w:rPr>
        <w:t>？</w:t>
      </w:r>
    </w:p>
    <w:p w14:paraId="4FEB0850" w14:textId="653B162F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2740676" w14:textId="22EC52F1" w:rsidR="00516289" w:rsidRDefault="00516289" w:rsidP="0051628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lastRenderedPageBreak/>
        <w:t>第</w:t>
      </w:r>
      <w:r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三</w:t>
      </w: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题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：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并发控制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（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</w:rPr>
        <w:t>0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分）</w:t>
      </w:r>
    </w:p>
    <w:p w14:paraId="26CF0289" w14:textId="32E0DEAF" w:rsidR="00516289" w:rsidRDefault="00516289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有如下调度序列：</w:t>
      </w:r>
    </w:p>
    <w:p w14:paraId="748E9852" w14:textId="33472319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16289">
        <w:rPr>
          <w:rFonts w:ascii="AppleSystemUIFont" w:hAnsi="AppleSystemUIFont" w:cs="AppleSystemUIFont"/>
          <w:i/>
          <w:iCs/>
          <w:color w:val="FF0000"/>
          <w:kern w:val="0"/>
          <w:sz w:val="26"/>
          <w:szCs w:val="26"/>
        </w:rPr>
        <w:t>R2(B), W2(B), R3(C), W3(C), R1(A), R1(B), W1(A), W1(B), C1, R2(C), W2(C), C2, R3(A), W3(A), C3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</w:t>
      </w:r>
    </w:p>
    <w:p w14:paraId="1D76873D" w14:textId="706BD5CD" w:rsidR="00194BCD" w:rsidRDefault="00516289" w:rsidP="0051628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1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上述调度</w:t>
      </w:r>
      <w:r w:rsidR="00194BCD"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是否是冲突可串行调度？</w:t>
      </w:r>
      <w:r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为什么？</w:t>
      </w:r>
      <w:r w:rsidR="00194BCD"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如果是，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请</w:t>
      </w:r>
      <w:r w:rsidR="00194BCD"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给出等价的串行调度顺序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72EF5F7" w14:textId="2BCD1068" w:rsidR="00194BCD" w:rsidRDefault="00516289" w:rsidP="0051628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2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上述调度</w:t>
      </w:r>
      <w:r w:rsidR="00194BCD"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是否遵循了严格的两阶段锁协议？</w:t>
      </w:r>
      <w:r w:rsidRPr="00516289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为什么？</w:t>
      </w:r>
      <w:r w:rsidR="00194BCD"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若否，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则</w:t>
      </w:r>
      <w:r w:rsidR="00194BCD"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改写使之符合严格两阶段所协议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770B6CC6" w14:textId="74FB3A39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4F591BE" w14:textId="7F48E8BB" w:rsidR="00516289" w:rsidRDefault="00516289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第四题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：备份与恢复（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</w:rPr>
        <w:t>0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分）</w:t>
      </w:r>
    </w:p>
    <w:p w14:paraId="0C58D8ED" w14:textId="1EE4DCE6" w:rsidR="00194BCD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数据库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缓冲区策略为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No Force + No Steal,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kern w:val="0"/>
          <w:sz w:val="26"/>
          <w:szCs w:val="26"/>
        </w:rPr>
        <w:t>当系统崩溃时其使用的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日志文件的最后部分</w:t>
      </w:r>
      <w:r>
        <w:rPr>
          <w:rFonts w:ascii="AppleSystemUIFont" w:hAnsi="AppleSystemUIFont" w:cs="AppleSystemUIFont"/>
          <w:kern w:val="0"/>
          <w:sz w:val="26"/>
          <w:szCs w:val="26"/>
        </w:rPr>
        <w:t>如下：</w:t>
      </w:r>
      <w:r w:rsidR="00FE3618"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 </w:t>
      </w:r>
      <w:r w:rsidR="00FE3618">
        <w:rPr>
          <w:rFonts w:ascii="AppleSystemUIFont" w:hAnsi="AppleSystemUIFont" w:cs="AppleSystemUIFont"/>
          <w:kern w:val="0"/>
          <w:sz w:val="26"/>
          <w:szCs w:val="26"/>
        </w:rPr>
        <w:t>(</w:t>
      </w:r>
      <w:r w:rsidR="00FE3618">
        <w:rPr>
          <w:rFonts w:ascii="AppleSystemUIFont" w:hAnsi="AppleSystemUIFont" w:cs="AppleSystemUIFont" w:hint="eastAsia"/>
          <w:kern w:val="0"/>
          <w:sz w:val="26"/>
          <w:szCs w:val="26"/>
        </w:rPr>
        <w:t>建议竖着抄</w:t>
      </w:r>
      <w:r w:rsidR="00FE3618">
        <w:rPr>
          <w:rFonts w:ascii="AppleSystemUIFont" w:hAnsi="AppleSystemUIFont" w:cs="AppleSystemUIFont" w:hint="eastAsia"/>
          <w:kern w:val="0"/>
          <w:sz w:val="26"/>
          <w:szCs w:val="26"/>
        </w:rPr>
        <w:t>)</w:t>
      </w:r>
    </w:p>
    <w:p w14:paraId="148BF1C4" w14:textId="2C30F880" w:rsidR="00194BCD" w:rsidRPr="00516289" w:rsidRDefault="00194BCD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S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TART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T1 &gt; &lt; T1, A, 10 &gt; &lt; S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TART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T2 &gt; &lt; T2, B, 5 &gt; &lt; T1, C, 7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S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TART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T3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T3, D, 12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C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OMMIT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T1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S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TART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CKPT ??&gt; &lt; S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TART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T4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T2, E, 5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C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 xml:space="preserve">OMMIT 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T2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T3, F, 1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T4, G, 15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E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ND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CKPT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C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OMMIT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T3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S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TART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T5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T5, H, 3 &gt;</w:t>
      </w:r>
      <w:r w:rsidRPr="00516289">
        <w:rPr>
          <w:rFonts w:ascii="MS Gothic" w:eastAsia="MS Gothic" w:hAnsi="MS Gothic" w:cs="MS Gothic" w:hint="eastAsia"/>
          <w:color w:val="FF0000"/>
          <w:kern w:val="0"/>
          <w:sz w:val="26"/>
          <w:szCs w:val="26"/>
        </w:rPr>
        <w:t> 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>&lt; S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TART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CKPT ?? &gt; &lt; C</w:t>
      </w:r>
      <w:r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 xml:space="preserve">OMMIT </w:t>
      </w:r>
      <w:r w:rsidRPr="00516289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T5 &gt; </w:t>
      </w:r>
    </w:p>
    <w:p w14:paraId="7E04B88C" w14:textId="382857F9" w:rsidR="00194BCD" w:rsidRDefault="00E86E11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E86E11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1</w:t>
      </w:r>
      <w:r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两个</w:t>
      </w:r>
      <w:r w:rsidR="00194BCD"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 xml:space="preserve">&lt;START CKPT ??&gt; </w:t>
      </w:r>
      <w:r w:rsidR="00194BCD" w:rsidRPr="00E86E11"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>中的</w:t>
      </w:r>
      <w:r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?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?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应该填什么值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？</w:t>
      </w:r>
    </w:p>
    <w:p w14:paraId="648C09E7" w14:textId="55A06DE3" w:rsidR="00194BCD" w:rsidRDefault="00E86E11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E86E11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2</w:t>
      </w:r>
      <w:r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请指出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恢复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的时候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需要读取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处理日志文件的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哪些部分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？（从哪一条到哪一条？）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说明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你判断的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理由</w:t>
      </w:r>
    </w:p>
    <w:p w14:paraId="6B64CDC3" w14:textId="75DEC7E6" w:rsidR="00194BCD" w:rsidRDefault="00E86E11" w:rsidP="00194BC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E86E11">
        <w:rPr>
          <w:rFonts w:ascii="AppleSystemUIFont" w:hAnsi="AppleSystemUIFont" w:cs="AppleSystemUIFont" w:hint="eastAsia"/>
          <w:color w:val="FF0000"/>
          <w:kern w:val="0"/>
          <w:sz w:val="26"/>
          <w:szCs w:val="26"/>
        </w:rPr>
        <w:t>3</w:t>
      </w:r>
      <w:r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. 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数据库恢复的时候，</w:t>
      </w:r>
      <w:r w:rsidR="00194BCD" w:rsidRPr="00E86E11">
        <w:rPr>
          <w:rFonts w:ascii="AppleSystemUIFont" w:hAnsi="AppleSystemUIFont" w:cs="AppleSystemUIFont"/>
          <w:color w:val="FF0000"/>
          <w:kern w:val="0"/>
          <w:sz w:val="26"/>
          <w:szCs w:val="26"/>
        </w:rPr>
        <w:t>哪些值被做了什么样的恢复操作</w:t>
      </w:r>
      <w:r w:rsidR="00194BCD">
        <w:rPr>
          <w:rFonts w:ascii="AppleSystemUIFont" w:hAnsi="AppleSystemUIFont" w:cs="AppleSystemUIFont"/>
          <w:kern w:val="0"/>
          <w:sz w:val="26"/>
          <w:szCs w:val="26"/>
        </w:rPr>
        <w:t>？</w:t>
      </w:r>
    </w:p>
    <w:p w14:paraId="579498A0" w14:textId="3B30794A" w:rsidR="00194BCD" w:rsidRPr="00194BCD" w:rsidRDefault="00194BCD" w:rsidP="00194BCD"/>
    <w:sectPr w:rsidR="00194BCD" w:rsidRPr="00194BCD" w:rsidSect="00CB1A9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15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54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CD"/>
    <w:rsid w:val="000678C2"/>
    <w:rsid w:val="0017292A"/>
    <w:rsid w:val="00194BCD"/>
    <w:rsid w:val="00250369"/>
    <w:rsid w:val="00340B83"/>
    <w:rsid w:val="004C3280"/>
    <w:rsid w:val="00516289"/>
    <w:rsid w:val="005A5659"/>
    <w:rsid w:val="006F581C"/>
    <w:rsid w:val="007B1CE0"/>
    <w:rsid w:val="007B69A7"/>
    <w:rsid w:val="008D33EA"/>
    <w:rsid w:val="00A90D1E"/>
    <w:rsid w:val="00AB2FAA"/>
    <w:rsid w:val="00BD0381"/>
    <w:rsid w:val="00C40935"/>
    <w:rsid w:val="00CB1A98"/>
    <w:rsid w:val="00DA1B20"/>
    <w:rsid w:val="00DA2733"/>
    <w:rsid w:val="00E86E11"/>
    <w:rsid w:val="00EC2496"/>
    <w:rsid w:val="00EE5F38"/>
    <w:rsid w:val="00FE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78A75"/>
  <w15:chartTrackingRefBased/>
  <w15:docId w15:val="{D98E6132-7739-1D41-B464-AB0BD27E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4B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4BC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2022-06-21T02:14:00Z</dcterms:created>
  <dcterms:modified xsi:type="dcterms:W3CDTF">2022-06-21T02:14:00Z</dcterms:modified>
</cp:coreProperties>
</file>