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4BB3" w14:textId="644DD84C" w:rsidR="000E42B4" w:rsidRPr="00155805" w:rsidRDefault="0067790B" w:rsidP="00C02136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155805">
        <w:rPr>
          <w:rFonts w:hint="eastAsia"/>
          <w:b/>
          <w:bCs/>
          <w:color w:val="000000" w:themeColor="text1"/>
          <w:sz w:val="28"/>
          <w:szCs w:val="28"/>
        </w:rPr>
        <w:t>短视频分享网站</w:t>
      </w:r>
    </w:p>
    <w:p w14:paraId="75F3C038" w14:textId="79FB7DB3" w:rsidR="0067790B" w:rsidRPr="00155805" w:rsidRDefault="0067790B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为了方便</w:t>
      </w:r>
      <w:r w:rsidR="007C0F2A" w:rsidRPr="00155805">
        <w:rPr>
          <w:rFonts w:hint="eastAsia"/>
          <w:color w:val="000000" w:themeColor="text1"/>
          <w:sz w:val="24"/>
          <w:szCs w:val="24"/>
        </w:rPr>
        <w:t>同学们更好地学习交流，分享自己的生活状态</w:t>
      </w:r>
      <w:r w:rsidRPr="00155805">
        <w:rPr>
          <w:rFonts w:hint="eastAsia"/>
          <w:color w:val="000000" w:themeColor="text1"/>
          <w:sz w:val="24"/>
          <w:szCs w:val="24"/>
        </w:rPr>
        <w:t>，现为此开发</w:t>
      </w:r>
      <w:r w:rsidR="00F152D8" w:rsidRPr="00155805">
        <w:rPr>
          <w:rFonts w:hint="eastAsia"/>
          <w:color w:val="000000" w:themeColor="text1"/>
          <w:sz w:val="24"/>
          <w:szCs w:val="24"/>
        </w:rPr>
        <w:t>短视频分享网站</w:t>
      </w:r>
      <w:r w:rsidRPr="00155805">
        <w:rPr>
          <w:rFonts w:hint="eastAsia"/>
          <w:color w:val="000000" w:themeColor="text1"/>
          <w:sz w:val="24"/>
          <w:szCs w:val="24"/>
        </w:rPr>
        <w:t>。</w:t>
      </w:r>
      <w:r w:rsidR="00254074" w:rsidRPr="00155805">
        <w:rPr>
          <w:rFonts w:hint="eastAsia"/>
          <w:color w:val="000000" w:themeColor="text1"/>
          <w:sz w:val="24"/>
          <w:szCs w:val="24"/>
        </w:rPr>
        <w:t>网站</w:t>
      </w:r>
      <w:r w:rsidRPr="00155805">
        <w:rPr>
          <w:rFonts w:hint="eastAsia"/>
          <w:color w:val="000000" w:themeColor="text1"/>
          <w:sz w:val="24"/>
          <w:szCs w:val="24"/>
        </w:rPr>
        <w:t>功能主要包括对</w:t>
      </w:r>
      <w:r w:rsidR="00254074" w:rsidRPr="00155805">
        <w:rPr>
          <w:rFonts w:hint="eastAsia"/>
          <w:color w:val="000000" w:themeColor="text1"/>
          <w:sz w:val="24"/>
          <w:szCs w:val="24"/>
        </w:rPr>
        <w:t>短视频上传</w:t>
      </w:r>
      <w:r w:rsidRPr="00155805">
        <w:rPr>
          <w:rFonts w:hint="eastAsia"/>
          <w:color w:val="000000" w:themeColor="text1"/>
          <w:sz w:val="24"/>
          <w:szCs w:val="24"/>
        </w:rPr>
        <w:t>、</w:t>
      </w:r>
      <w:r w:rsidR="00254074" w:rsidRPr="00155805">
        <w:rPr>
          <w:rFonts w:hint="eastAsia"/>
          <w:color w:val="000000" w:themeColor="text1"/>
          <w:sz w:val="24"/>
          <w:szCs w:val="24"/>
        </w:rPr>
        <w:t>短视频播放</w:t>
      </w:r>
      <w:r w:rsidRPr="00155805">
        <w:rPr>
          <w:rFonts w:hint="eastAsia"/>
          <w:color w:val="000000" w:themeColor="text1"/>
          <w:sz w:val="24"/>
          <w:szCs w:val="24"/>
        </w:rPr>
        <w:t>、</w:t>
      </w:r>
      <w:r w:rsidR="00254074" w:rsidRPr="00155805">
        <w:rPr>
          <w:rFonts w:hint="eastAsia"/>
          <w:color w:val="000000" w:themeColor="text1"/>
          <w:sz w:val="24"/>
          <w:szCs w:val="24"/>
        </w:rPr>
        <w:t>在短视频下留言</w:t>
      </w:r>
      <w:r w:rsidRPr="00155805">
        <w:rPr>
          <w:rFonts w:hint="eastAsia"/>
          <w:color w:val="000000" w:themeColor="text1"/>
          <w:sz w:val="24"/>
          <w:szCs w:val="24"/>
        </w:rPr>
        <w:t>等。该平台具体功能详述如下：</w:t>
      </w:r>
    </w:p>
    <w:p w14:paraId="40122574" w14:textId="0E8B7365" w:rsidR="001D5DEC" w:rsidRPr="00155805" w:rsidRDefault="001D5DEC" w:rsidP="00776CD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上传短视频。</w:t>
      </w:r>
      <w:r w:rsidR="00015165" w:rsidRPr="00155805">
        <w:rPr>
          <w:rFonts w:hint="eastAsia"/>
          <w:color w:val="000000" w:themeColor="text1"/>
          <w:sz w:val="24"/>
          <w:szCs w:val="24"/>
        </w:rPr>
        <w:t>注册用户可以上传</w:t>
      </w:r>
      <w:r w:rsidR="00015165" w:rsidRPr="00155805">
        <w:rPr>
          <w:rFonts w:hint="eastAsia"/>
          <w:b/>
          <w:bCs/>
          <w:color w:val="000000" w:themeColor="text1"/>
          <w:sz w:val="24"/>
          <w:szCs w:val="24"/>
        </w:rPr>
        <w:t>不超过1分钟</w:t>
      </w:r>
      <w:r w:rsidR="00015165" w:rsidRPr="00155805">
        <w:rPr>
          <w:rFonts w:hint="eastAsia"/>
          <w:color w:val="000000" w:themeColor="text1"/>
          <w:sz w:val="24"/>
          <w:szCs w:val="24"/>
        </w:rPr>
        <w:t>的短视频，另外至少还需要给视频贴上分区标签或者内容标签，给视频选择一个在首页展示时显示的图片</w:t>
      </w:r>
      <w:r w:rsidR="002934AC" w:rsidRPr="00155805">
        <w:rPr>
          <w:rFonts w:hint="eastAsia"/>
          <w:color w:val="000000" w:themeColor="text1"/>
          <w:sz w:val="24"/>
          <w:szCs w:val="24"/>
        </w:rPr>
        <w:t>，以及给定视频标题等。</w:t>
      </w:r>
    </w:p>
    <w:p w14:paraId="23220EF8" w14:textId="6E4459FE" w:rsidR="0067790B" w:rsidRPr="00155805" w:rsidRDefault="0067790B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主页展示</w:t>
      </w:r>
      <w:r w:rsidR="00F363C4" w:rsidRPr="00155805">
        <w:rPr>
          <w:rFonts w:hint="eastAsia"/>
          <w:color w:val="000000" w:themeColor="text1"/>
          <w:sz w:val="24"/>
          <w:szCs w:val="24"/>
        </w:rPr>
        <w:t>短视频</w:t>
      </w:r>
      <w:r w:rsidRPr="00155805">
        <w:rPr>
          <w:rFonts w:hint="eastAsia"/>
          <w:color w:val="000000" w:themeColor="text1"/>
          <w:sz w:val="24"/>
          <w:szCs w:val="24"/>
        </w:rPr>
        <w:t>。</w:t>
      </w:r>
      <w:r w:rsidR="00F77E9D" w:rsidRPr="00155805">
        <w:rPr>
          <w:rFonts w:hint="eastAsia"/>
          <w:color w:val="000000" w:themeColor="text1"/>
          <w:sz w:val="24"/>
          <w:szCs w:val="24"/>
        </w:rPr>
        <w:t>网站主页是各种短视频的展示区，需要展示出用户给短视频选择的封面图片</w:t>
      </w:r>
      <w:r w:rsidR="00C21536" w:rsidRPr="00155805">
        <w:rPr>
          <w:rFonts w:hint="eastAsia"/>
          <w:color w:val="000000" w:themeColor="text1"/>
          <w:sz w:val="24"/>
          <w:szCs w:val="24"/>
        </w:rPr>
        <w:t>。网站主页还需要显示出各类视频的分区，以便用户进入某个分区。</w:t>
      </w:r>
    </w:p>
    <w:p w14:paraId="6CA505D9" w14:textId="355EF1E1" w:rsidR="0067790B" w:rsidRPr="00155805" w:rsidRDefault="0067790B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检索</w:t>
      </w:r>
      <w:r w:rsidR="00873824" w:rsidRPr="00155805">
        <w:rPr>
          <w:rFonts w:hint="eastAsia"/>
          <w:color w:val="000000" w:themeColor="text1"/>
          <w:sz w:val="24"/>
          <w:szCs w:val="24"/>
        </w:rPr>
        <w:t>短视频</w:t>
      </w:r>
      <w:r w:rsidRPr="00155805">
        <w:rPr>
          <w:rFonts w:hint="eastAsia"/>
          <w:color w:val="000000" w:themeColor="text1"/>
          <w:sz w:val="24"/>
          <w:szCs w:val="24"/>
        </w:rPr>
        <w:t>。首页检索栏根据输入关键词进行全站检索，</w:t>
      </w:r>
      <w:r w:rsidR="00327A37" w:rsidRPr="00155805">
        <w:rPr>
          <w:rFonts w:hint="eastAsia"/>
          <w:color w:val="000000" w:themeColor="text1"/>
          <w:sz w:val="24"/>
          <w:szCs w:val="24"/>
        </w:rPr>
        <w:t>按照用户指定的关键字进行检索，并显示出匹配的视频，展示出视频的封面图片</w:t>
      </w:r>
      <w:r w:rsidRPr="00155805">
        <w:rPr>
          <w:rFonts w:hint="eastAsia"/>
          <w:color w:val="000000" w:themeColor="text1"/>
          <w:sz w:val="24"/>
          <w:szCs w:val="24"/>
        </w:rPr>
        <w:t>。游客及注册用户均可以检索。</w:t>
      </w:r>
    </w:p>
    <w:p w14:paraId="11C83EAC" w14:textId="306F76D6" w:rsidR="0067790B" w:rsidRPr="00155805" w:rsidRDefault="00054D37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播放短视频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67525C" w:rsidRPr="00155805">
        <w:rPr>
          <w:rFonts w:hint="eastAsia"/>
          <w:color w:val="000000" w:themeColor="text1"/>
          <w:sz w:val="24"/>
          <w:szCs w:val="24"/>
        </w:rPr>
        <w:t>游客和注册用户可以播放某一个短视频，可以进行</w:t>
      </w:r>
      <w:r w:rsidR="0067525C" w:rsidRPr="00155805">
        <w:rPr>
          <w:rFonts w:hint="eastAsia"/>
          <w:color w:val="000000" w:themeColor="text1"/>
          <w:sz w:val="24"/>
          <w:szCs w:val="24"/>
          <w:u w:val="single"/>
        </w:rPr>
        <w:t>视频播放的暂停，继续，音量调整，全屏</w:t>
      </w:r>
      <w:r w:rsidR="0067525C" w:rsidRPr="00155805">
        <w:rPr>
          <w:rFonts w:hint="eastAsia"/>
          <w:color w:val="000000" w:themeColor="text1"/>
          <w:sz w:val="24"/>
          <w:szCs w:val="24"/>
        </w:rPr>
        <w:t>等基本操作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</w:p>
    <w:p w14:paraId="4A1900B6" w14:textId="7308F3E9" w:rsidR="0067790B" w:rsidRPr="00155805" w:rsidRDefault="00B47C69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点赞、收藏、评论</w:t>
      </w:r>
      <w:r w:rsidR="0067790B" w:rsidRPr="00155805">
        <w:rPr>
          <w:rFonts w:hint="eastAsia"/>
          <w:color w:val="000000" w:themeColor="text1"/>
          <w:sz w:val="24"/>
          <w:szCs w:val="24"/>
        </w:rPr>
        <w:t>。注册用户</w:t>
      </w:r>
      <w:r w:rsidR="006036E7" w:rsidRPr="00155805">
        <w:rPr>
          <w:rFonts w:hint="eastAsia"/>
          <w:color w:val="000000" w:themeColor="text1"/>
          <w:sz w:val="24"/>
          <w:szCs w:val="24"/>
        </w:rPr>
        <w:t>可在某一个短视频下进行点赞、收藏、评论，首页展示的视频可以和点赞数、收藏数等因素相关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371A6A" w:rsidRPr="00155805">
        <w:rPr>
          <w:rFonts w:hint="eastAsia"/>
          <w:color w:val="000000" w:themeColor="text1"/>
          <w:sz w:val="24"/>
          <w:szCs w:val="24"/>
        </w:rPr>
        <w:t>评论创建者可以编辑，删除评论。</w:t>
      </w:r>
    </w:p>
    <w:p w14:paraId="3C3D10BF" w14:textId="3B72D5C4" w:rsidR="0067790B" w:rsidRPr="00155805" w:rsidRDefault="00B17B88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个人主页</w:t>
      </w:r>
      <w:r w:rsidR="0067790B" w:rsidRPr="00155805">
        <w:rPr>
          <w:rFonts w:hint="eastAsia"/>
          <w:color w:val="000000" w:themeColor="text1"/>
          <w:sz w:val="24"/>
          <w:szCs w:val="24"/>
        </w:rPr>
        <w:t>。注册用户</w:t>
      </w:r>
      <w:r w:rsidR="002247A1" w:rsidRPr="00155805">
        <w:rPr>
          <w:rFonts w:hint="eastAsia"/>
          <w:color w:val="000000" w:themeColor="text1"/>
          <w:sz w:val="24"/>
          <w:szCs w:val="24"/>
        </w:rPr>
        <w:t>可以上传头像、设置个人简介等基本信息，仅有注册用户可以上传短视频，游客不能上传视频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2247A1" w:rsidRPr="00155805">
        <w:rPr>
          <w:rFonts w:hint="eastAsia"/>
          <w:color w:val="000000" w:themeColor="text1"/>
          <w:sz w:val="24"/>
          <w:szCs w:val="24"/>
        </w:rPr>
        <w:t>另外，个人主页还应能够切换到当前用户的收藏夹</w:t>
      </w:r>
      <w:r w:rsidR="002D2B67" w:rsidRPr="00155805">
        <w:rPr>
          <w:rFonts w:hint="eastAsia"/>
          <w:color w:val="000000" w:themeColor="text1"/>
          <w:sz w:val="24"/>
          <w:szCs w:val="24"/>
        </w:rPr>
        <w:t>、个人关注等页面</w:t>
      </w:r>
      <w:r w:rsidR="002247A1" w:rsidRPr="00155805">
        <w:rPr>
          <w:rFonts w:hint="eastAsia"/>
          <w:color w:val="000000" w:themeColor="text1"/>
          <w:sz w:val="24"/>
          <w:szCs w:val="24"/>
        </w:rPr>
        <w:t>。</w:t>
      </w:r>
      <w:r w:rsidR="000723D8" w:rsidRPr="00155805">
        <w:rPr>
          <w:rFonts w:hint="eastAsia"/>
          <w:color w:val="000000" w:themeColor="text1"/>
          <w:sz w:val="24"/>
          <w:szCs w:val="24"/>
        </w:rPr>
        <w:t>个人主页可以显示站内通知。</w:t>
      </w:r>
    </w:p>
    <w:p w14:paraId="0DB845EF" w14:textId="21DF8962" w:rsidR="0067790B" w:rsidRPr="00155805" w:rsidRDefault="00B47C69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关注用户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9D0D00" w:rsidRPr="00155805">
        <w:rPr>
          <w:rFonts w:hint="eastAsia"/>
          <w:color w:val="000000" w:themeColor="text1"/>
          <w:sz w:val="24"/>
          <w:szCs w:val="24"/>
        </w:rPr>
        <w:t>用户能够关注另一个用户，关注后，被关注的用户将出现在关注</w:t>
      </w:r>
      <w:r w:rsidR="009D0D00" w:rsidRPr="00155805">
        <w:rPr>
          <w:rFonts w:hint="eastAsia"/>
          <w:color w:val="000000" w:themeColor="text1"/>
          <w:sz w:val="24"/>
          <w:szCs w:val="24"/>
        </w:rPr>
        <w:lastRenderedPageBreak/>
        <w:t>列表中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9D0D00" w:rsidRPr="00155805">
        <w:rPr>
          <w:rFonts w:hint="eastAsia"/>
          <w:color w:val="000000" w:themeColor="text1"/>
          <w:sz w:val="24"/>
          <w:szCs w:val="24"/>
        </w:rPr>
        <w:t>用户能够方便地获取其关注用户发布的短视频。</w:t>
      </w:r>
    </w:p>
    <w:p w14:paraId="715F8D6E" w14:textId="36726F44" w:rsidR="0067790B" w:rsidRPr="00155805" w:rsidRDefault="009370A6" w:rsidP="0067790B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管理员权限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474640" w:rsidRPr="00155805">
        <w:rPr>
          <w:rFonts w:hint="eastAsia"/>
          <w:color w:val="000000" w:themeColor="text1"/>
          <w:sz w:val="24"/>
          <w:szCs w:val="24"/>
        </w:rPr>
        <w:t>平台中有一些用户具有管理员权限</w:t>
      </w:r>
      <w:r w:rsidR="000723D8" w:rsidRPr="00155805">
        <w:rPr>
          <w:rFonts w:hint="eastAsia"/>
          <w:color w:val="000000" w:themeColor="text1"/>
          <w:sz w:val="24"/>
          <w:szCs w:val="24"/>
        </w:rPr>
        <w:t>，管理员和视频创建者均可以删除短视频，</w:t>
      </w:r>
      <w:r w:rsidR="00945FAF" w:rsidRPr="00155805">
        <w:rPr>
          <w:rFonts w:hint="eastAsia"/>
          <w:color w:val="000000" w:themeColor="text1"/>
          <w:sz w:val="24"/>
          <w:szCs w:val="24"/>
        </w:rPr>
        <w:t>当用户视频被管理员删除后，用户应该收到站内通知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</w:p>
    <w:p w14:paraId="196FD8AB" w14:textId="113DC889" w:rsidR="0067790B" w:rsidRPr="00155805" w:rsidRDefault="009370A6" w:rsidP="00083A12">
      <w:pPr>
        <w:spacing w:line="360" w:lineRule="auto"/>
        <w:ind w:firstLine="420"/>
        <w:rPr>
          <w:color w:val="000000" w:themeColor="text1"/>
          <w:sz w:val="24"/>
          <w:szCs w:val="24"/>
        </w:rPr>
      </w:pPr>
      <w:r w:rsidRPr="00155805">
        <w:rPr>
          <w:rFonts w:hint="eastAsia"/>
          <w:color w:val="000000" w:themeColor="text1"/>
          <w:sz w:val="24"/>
          <w:szCs w:val="24"/>
        </w:rPr>
        <w:t>投诉视频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  <w:r w:rsidR="00E91C95" w:rsidRPr="00155805">
        <w:rPr>
          <w:rFonts w:hint="eastAsia"/>
          <w:color w:val="000000" w:themeColor="text1"/>
          <w:sz w:val="24"/>
          <w:szCs w:val="24"/>
        </w:rPr>
        <w:t>用户可以投诉一个短视频，视频被投诉后，管理员</w:t>
      </w:r>
      <w:r w:rsidR="001B1954" w:rsidRPr="00155805">
        <w:rPr>
          <w:rFonts w:hint="eastAsia"/>
          <w:color w:val="000000" w:themeColor="text1"/>
          <w:sz w:val="24"/>
          <w:szCs w:val="24"/>
        </w:rPr>
        <w:t>可以对视频进行审核，并进行删除/不删除的操作</w:t>
      </w:r>
      <w:r w:rsidR="0067790B" w:rsidRPr="00155805">
        <w:rPr>
          <w:rFonts w:hint="eastAsia"/>
          <w:color w:val="000000" w:themeColor="text1"/>
          <w:sz w:val="24"/>
          <w:szCs w:val="24"/>
        </w:rPr>
        <w:t>。</w:t>
      </w:r>
    </w:p>
    <w:sectPr w:rsidR="0067790B" w:rsidRPr="00155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E7019" w14:textId="77777777" w:rsidR="00D76A9B" w:rsidRDefault="00D76A9B" w:rsidP="0067790B">
      <w:r>
        <w:separator/>
      </w:r>
    </w:p>
  </w:endnote>
  <w:endnote w:type="continuationSeparator" w:id="0">
    <w:p w14:paraId="090969FA" w14:textId="77777777" w:rsidR="00D76A9B" w:rsidRDefault="00D76A9B" w:rsidP="00677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2AB0F" w14:textId="77777777" w:rsidR="00D76A9B" w:rsidRDefault="00D76A9B" w:rsidP="0067790B">
      <w:r>
        <w:separator/>
      </w:r>
    </w:p>
  </w:footnote>
  <w:footnote w:type="continuationSeparator" w:id="0">
    <w:p w14:paraId="5B03D5B5" w14:textId="77777777" w:rsidR="00D76A9B" w:rsidRDefault="00D76A9B" w:rsidP="00677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46"/>
    <w:rsid w:val="00015165"/>
    <w:rsid w:val="00054D37"/>
    <w:rsid w:val="000723D8"/>
    <w:rsid w:val="00083A12"/>
    <w:rsid w:val="000E42B4"/>
    <w:rsid w:val="0015270A"/>
    <w:rsid w:val="00155805"/>
    <w:rsid w:val="001B1954"/>
    <w:rsid w:val="001D5DEC"/>
    <w:rsid w:val="002247A1"/>
    <w:rsid w:val="00254074"/>
    <w:rsid w:val="002934AC"/>
    <w:rsid w:val="002D2B67"/>
    <w:rsid w:val="00327A37"/>
    <w:rsid w:val="00371A6A"/>
    <w:rsid w:val="00474640"/>
    <w:rsid w:val="004E17F9"/>
    <w:rsid w:val="00602432"/>
    <w:rsid w:val="006036E7"/>
    <w:rsid w:val="00616FBD"/>
    <w:rsid w:val="0066346A"/>
    <w:rsid w:val="0067525C"/>
    <w:rsid w:val="0067790B"/>
    <w:rsid w:val="00776CDB"/>
    <w:rsid w:val="007B7C57"/>
    <w:rsid w:val="007C0F2A"/>
    <w:rsid w:val="008554B4"/>
    <w:rsid w:val="00873824"/>
    <w:rsid w:val="00883495"/>
    <w:rsid w:val="008E6697"/>
    <w:rsid w:val="009370A6"/>
    <w:rsid w:val="00945FAF"/>
    <w:rsid w:val="009D0D00"/>
    <w:rsid w:val="00A82E2C"/>
    <w:rsid w:val="00AF4E78"/>
    <w:rsid w:val="00B17B88"/>
    <w:rsid w:val="00B47C69"/>
    <w:rsid w:val="00BA1795"/>
    <w:rsid w:val="00C02136"/>
    <w:rsid w:val="00C21536"/>
    <w:rsid w:val="00D76A9B"/>
    <w:rsid w:val="00DD3150"/>
    <w:rsid w:val="00E31DB9"/>
    <w:rsid w:val="00E60146"/>
    <w:rsid w:val="00E91C95"/>
    <w:rsid w:val="00F152D8"/>
    <w:rsid w:val="00F363C4"/>
    <w:rsid w:val="00F77E9D"/>
    <w:rsid w:val="00FE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E6C32"/>
  <w15:chartTrackingRefBased/>
  <w15:docId w15:val="{97591526-3B76-40EC-A8CF-A2C6586F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79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79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79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79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勤</dc:creator>
  <cp:keywords/>
  <dc:description/>
  <cp:lastModifiedBy>新元 王</cp:lastModifiedBy>
  <cp:revision>37</cp:revision>
  <dcterms:created xsi:type="dcterms:W3CDTF">2022-03-17T12:29:00Z</dcterms:created>
  <dcterms:modified xsi:type="dcterms:W3CDTF">2023-02-16T08:40:00Z</dcterms:modified>
</cp:coreProperties>
</file>