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5424F" w14:textId="7884ED3B" w:rsidR="0068536E" w:rsidRPr="0068536E" w:rsidRDefault="0068536E" w:rsidP="0068536E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7875"/>
      </w:tblGrid>
      <w:tr w:rsidR="009A0FD6" w:rsidRPr="0068536E" w14:paraId="20CCEC82" w14:textId="77777777" w:rsidTr="00685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  <w:hideMark/>
          </w:tcPr>
          <w:p w14:paraId="41ADA84A" w14:textId="5239C9E9" w:rsidR="0068536E" w:rsidRPr="0068536E" w:rsidRDefault="009B6503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CU</w:t>
            </w:r>
            <w:r w:rsidR="0068536E"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 xml:space="preserve">-001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  <w:hideMark/>
          </w:tcPr>
          <w:p w14:paraId="3E1E05AF" w14:textId="01C041CD" w:rsidR="0068536E" w:rsidRPr="0068536E" w:rsidRDefault="009B6503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9B6503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  <w:lang w:val="es-ES"/>
              </w:rPr>
              <w:t>Registro nuevo de un adulto mayor</w:t>
            </w:r>
            <w:r w:rsidR="0068536E"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  <w:lang w:val="es-ES"/>
              </w:rPr>
              <w:t xml:space="preserve"> </w:t>
            </w:r>
          </w:p>
        </w:tc>
      </w:tr>
      <w:tr w:rsidR="009A0FD6" w:rsidRPr="0068536E" w14:paraId="6C8AD77B" w14:textId="77777777" w:rsidTr="00685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9FA36" w14:textId="6CB969DC" w:rsidR="0068536E" w:rsidRPr="0068536E" w:rsidRDefault="0068536E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Dependenci</w:t>
            </w:r>
            <w:r w:rsidR="009B6503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as</w:t>
            </w:r>
            <w:proofErr w:type="spellEnd"/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FE6EC" w14:textId="24D98684" w:rsidR="0068536E" w:rsidRPr="0068536E" w:rsidRDefault="0068536E" w:rsidP="00B57A10">
            <w:pPr>
              <w:spacing w:before="100" w:beforeAutospacing="1" w:after="100" w:afterAutospacing="1"/>
              <w:ind w:left="720"/>
              <w:rPr>
                <w:rFonts w:ascii="TimesNewRomanPSMT" w:eastAsia="Times New Roman" w:hAnsi="TimesNewRomanPSMT" w:cs="Times New Roman"/>
                <w:sz w:val="20"/>
                <w:szCs w:val="20"/>
              </w:rPr>
            </w:pPr>
            <w:r w:rsidRPr="0068536E">
              <w:rPr>
                <w:rFonts w:ascii="SymbolMT" w:eastAsia="Times New Roman" w:hAnsi="SymbolMT" w:cs="Times New Roman"/>
                <w:sz w:val="20"/>
                <w:szCs w:val="20"/>
              </w:rPr>
              <w:sym w:font="Symbol" w:char="F0B7"/>
            </w:r>
            <w:r w:rsidRPr="0068536E">
              <w:rPr>
                <w:rFonts w:ascii="SymbolMT" w:eastAsia="Times New Roman" w:hAnsi="SymbolMT" w:cs="Times New Roman"/>
                <w:sz w:val="20"/>
                <w:szCs w:val="20"/>
              </w:rPr>
              <w:t xml:space="preserve">  </w:t>
            </w:r>
            <w:proofErr w:type="spellStart"/>
            <w:r w:rsidR="008203B7">
              <w:rPr>
                <w:rFonts w:ascii="SymbolMT" w:eastAsia="Times New Roman" w:hAnsi="SymbolMT" w:cs="Times New Roman"/>
                <w:sz w:val="20"/>
                <w:szCs w:val="20"/>
              </w:rPr>
              <w:t>Pendiente</w:t>
            </w:r>
            <w:proofErr w:type="spellEnd"/>
          </w:p>
        </w:tc>
      </w:tr>
      <w:tr w:rsidR="009A0FD6" w:rsidRPr="0068536E" w14:paraId="2FA8AFCE" w14:textId="77777777" w:rsidTr="00685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96B2B" w14:textId="0014144F" w:rsidR="0068536E" w:rsidRPr="0068536E" w:rsidRDefault="0068536E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Descrip</w:t>
            </w:r>
            <w:r w:rsidR="00B57A10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1103C" w14:textId="4E06618E" w:rsidR="0068536E" w:rsidRPr="0068536E" w:rsidRDefault="00B57A10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57A10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Como deberá comportarse el </w:t>
            </w: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s</w:t>
            </w:r>
            <w:r w:rsidRPr="00B57A10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istema cuando un nuevo </w:t>
            </w: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adulto mayor</w:t>
            </w:r>
            <w:r w:rsidRPr="00B57A10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intente reali</w:t>
            </w: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zar</w:t>
            </w:r>
            <w:r w:rsidRPr="00B57A10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su registro en la aplicación</w:t>
            </w:r>
            <w:r w:rsidR="0068536E" w:rsidRPr="0068536E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9A0FD6" w:rsidRPr="0068536E" w14:paraId="3E470009" w14:textId="77777777" w:rsidTr="00685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D3BCA" w14:textId="32BB4B46" w:rsidR="0068536E" w:rsidRPr="0068536E" w:rsidRDefault="0068536E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Precondi</w:t>
            </w:r>
            <w:r w:rsidR="00B57A10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c</w:t>
            </w:r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i</w:t>
            </w:r>
            <w:r w:rsidR="00B57A10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ó</w:t>
            </w:r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n</w:t>
            </w:r>
            <w:proofErr w:type="spellEnd"/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B98EF" w14:textId="2B342CE9" w:rsidR="0068536E" w:rsidRPr="0068536E" w:rsidRDefault="00B57A10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B57A10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El usuario debe haber descargado la aplicación y haberla iniciado</w:t>
            </w:r>
            <w:r w:rsidR="0068536E" w:rsidRPr="0068536E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9A0FD6" w:rsidRPr="009A0FD6" w14:paraId="2B287D39" w14:textId="77777777" w:rsidTr="00685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932CF" w14:textId="1A8301E3" w:rsidR="0068536E" w:rsidRPr="0068536E" w:rsidRDefault="00B57A10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Secuencia</w:t>
            </w:r>
            <w:proofErr w:type="spellEnd"/>
            <w:r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Ordinaria</w:t>
            </w:r>
            <w:proofErr w:type="spellEnd"/>
            <w:r w:rsidR="0068536E"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F0B5C" w14:textId="4957D141" w:rsidR="0068536E" w:rsidRPr="0068536E" w:rsidRDefault="00B57A10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 xml:space="preserve">    Paso</w:t>
            </w:r>
            <w:r w:rsid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 xml:space="preserve">       </w:t>
            </w:r>
            <w:proofErr w:type="spellStart"/>
            <w:r w:rsidR="0068536E"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Ac</w:t>
            </w:r>
            <w:r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c</w:t>
            </w:r>
            <w:r w:rsidR="0068536E"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ó</w:t>
            </w:r>
            <w:r w:rsidR="0068536E"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n</w:t>
            </w:r>
            <w:proofErr w:type="spellEnd"/>
            <w:r w:rsidR="0068536E"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33E3B24C" w14:textId="3F1AE4AA" w:rsidR="0068536E" w:rsidRPr="00B57A10" w:rsidRDefault="00B57A10" w:rsidP="0068536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B57A10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El Sistema mostrará una </w:t>
            </w: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breve introducción a los servicios que se ofrecen</w:t>
            </w:r>
            <w:r w:rsidR="002B6E5B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.</w:t>
            </w:r>
          </w:p>
          <w:p w14:paraId="413BDA56" w14:textId="7279A0CE" w:rsidR="0068536E" w:rsidRPr="002B6E5B" w:rsidRDefault="002B6E5B" w:rsidP="0068536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B6E5B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muestra una pantalla para ingresar el número telefónico.</w:t>
            </w:r>
          </w:p>
          <w:p w14:paraId="4117D06B" w14:textId="18A538FA" w:rsidR="0068536E" w:rsidRPr="002B6E5B" w:rsidRDefault="002B6E5B" w:rsidP="0068536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B6E5B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El usuario ingresa </w:t>
            </w: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por teclado su número telefónico a 10 dígitos</w:t>
            </w:r>
          </w:p>
          <w:p w14:paraId="04699AF2" w14:textId="2EE72D38" w:rsidR="0068536E" w:rsidRPr="002B6E5B" w:rsidRDefault="002B6E5B" w:rsidP="0068536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B6E5B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El usuario da </w:t>
            </w:r>
            <w:proofErr w:type="spellStart"/>
            <w:proofErr w:type="gramStart"/>
            <w:r w:rsidRPr="002B6E5B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click</w:t>
            </w:r>
            <w:proofErr w:type="spellEnd"/>
            <w:proofErr w:type="gramEnd"/>
            <w:r w:rsidRPr="002B6E5B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al </w:t>
            </w: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botón “Ok, continuar” al haber llenado el campo de “número telefónico”</w:t>
            </w:r>
          </w:p>
          <w:p w14:paraId="60B100D1" w14:textId="7E277A3B" w:rsidR="0068536E" w:rsidRPr="002B6E5B" w:rsidRDefault="002B6E5B" w:rsidP="0068536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2B6E5B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El Sistema </w:t>
            </w:r>
            <w:r w:rsidR="009A0FD6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envía un mensaje de texto al usuario y muestra una pantalla para confirmar la recepción</w:t>
            </w:r>
          </w:p>
          <w:p w14:paraId="4C452D12" w14:textId="7D5DBCCC" w:rsidR="0068536E" w:rsidRPr="009A0FD6" w:rsidRDefault="009A0FD6" w:rsidP="0068536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9A0FD6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Si da </w:t>
            </w:r>
            <w:proofErr w:type="spellStart"/>
            <w:proofErr w:type="gramStart"/>
            <w:r w:rsidRPr="009A0FD6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click</w:t>
            </w:r>
            <w:proofErr w:type="spellEnd"/>
            <w:proofErr w:type="gramEnd"/>
            <w:r w:rsidRPr="009A0FD6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al </w:t>
            </w:r>
            <w:proofErr w:type="spellStart"/>
            <w:r w:rsidRPr="009A0FD6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boton</w:t>
            </w:r>
            <w:proofErr w:type="spellEnd"/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“Lo recibí” mostrará una pantalla para ingresar el código de confirmación de 4 dígitos si no se ejecutara el caso de uso CU-002 “Corrección de número telefónico”</w:t>
            </w:r>
          </w:p>
          <w:p w14:paraId="0D3212EA" w14:textId="77777777" w:rsidR="009A0FD6" w:rsidRPr="009A0FD6" w:rsidRDefault="009A0FD6" w:rsidP="0068536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gramStart"/>
            <w:r w:rsidRPr="009A0FD6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El usuario ingresará por teclado los 4 </w:t>
            </w:r>
            <w:proofErr w:type="spellStart"/>
            <w:r w:rsidRPr="009A0FD6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digitos</w:t>
            </w:r>
            <w:proofErr w:type="spellEnd"/>
            <w:r w:rsidRPr="009A0FD6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de su Código y op</w:t>
            </w: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rimir el botón “Listo!</w:t>
            </w:r>
            <w:proofErr w:type="gramEnd"/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” al finalizar</w:t>
            </w:r>
          </w:p>
          <w:p w14:paraId="329346C6" w14:textId="77777777" w:rsidR="009A0FD6" w:rsidRPr="009A0FD6" w:rsidRDefault="009A0FD6" w:rsidP="0068536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El sistema notificará que el numero ha sido verificado y solicitara Nombre, Apellido y Ciudad al usuario</w:t>
            </w:r>
          </w:p>
          <w:p w14:paraId="7521A409" w14:textId="77777777" w:rsidR="009A0FD6" w:rsidRPr="009A0FD6" w:rsidRDefault="009A0FD6" w:rsidP="0068536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gramStart"/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El usuario ingresa sus datos y da </w:t>
            </w:r>
            <w:proofErr w:type="spellStart"/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click</w:t>
            </w:r>
            <w:proofErr w:type="spellEnd"/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ak</w:t>
            </w:r>
            <w:proofErr w:type="spellEnd"/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botón “Listo!</w:t>
            </w:r>
            <w:proofErr w:type="gramEnd"/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”</w:t>
            </w:r>
          </w:p>
          <w:p w14:paraId="1A5432AB" w14:textId="77094CD3" w:rsidR="0068536E" w:rsidRPr="009A0FD6" w:rsidRDefault="009A0FD6" w:rsidP="0068536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El sistema da la bienvenida y muestra la pantalla de inicio</w:t>
            </w:r>
            <w:r w:rsidR="0068536E" w:rsidRPr="009A0FD6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9A0FD6" w:rsidRPr="002B6E5B" w14:paraId="70B4A692" w14:textId="77777777" w:rsidTr="00685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8C8E6" w14:textId="7B00CA0A" w:rsidR="0068536E" w:rsidRPr="0068536E" w:rsidRDefault="0068536E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Postcondi</w:t>
            </w:r>
            <w:r w:rsidR="00B57A10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c</w:t>
            </w:r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i</w:t>
            </w:r>
            <w:r w:rsidR="00B57A10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ó</w:t>
            </w:r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n</w:t>
            </w:r>
            <w:proofErr w:type="spellEnd"/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00D8D" w14:textId="02BDC21A" w:rsidR="0068536E" w:rsidRPr="0068536E" w:rsidRDefault="002B6E5B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2B6E5B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El Sistema creará un re</w:t>
            </w: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gistro en la base de datos con la información de la nueva cuenta </w:t>
            </w:r>
          </w:p>
        </w:tc>
      </w:tr>
      <w:tr w:rsidR="009A0FD6" w:rsidRPr="009A0FD6" w14:paraId="7A73FD0F" w14:textId="77777777" w:rsidTr="00685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732C3" w14:textId="043A929A" w:rsidR="0068536E" w:rsidRPr="0068536E" w:rsidRDefault="0068536E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Exce</w:t>
            </w:r>
            <w:r w:rsidR="00B57A10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pciones</w:t>
            </w:r>
            <w:proofErr w:type="spellEnd"/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32520" w14:textId="70E086A2" w:rsidR="0068536E" w:rsidRPr="0068536E" w:rsidRDefault="009A0FD6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9A0FD6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Si el adulto mayor ingresa 3 veces mal su código de confirmación un asesor se comunica</w:t>
            </w: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rá para ayudarlo a completar su registro </w:t>
            </w:r>
            <w:r w:rsidR="0068536E" w:rsidRPr="0068536E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9A0FD6" w:rsidRPr="009A0FD6" w14:paraId="26084F0F" w14:textId="77777777" w:rsidTr="00685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030BE" w14:textId="3E3F548F" w:rsidR="0068536E" w:rsidRPr="0068536E" w:rsidRDefault="0068536E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8536E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Com</w:t>
            </w:r>
            <w:r w:rsidR="00B57A10">
              <w:rPr>
                <w:rFonts w:ascii="TimesNewRomanPS" w:eastAsia="Times New Roman" w:hAnsi="TimesNewRomanPS" w:cs="Times New Roman"/>
                <w:b/>
                <w:bCs/>
                <w:sz w:val="20"/>
                <w:szCs w:val="20"/>
              </w:rPr>
              <w:t>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AD273" w14:textId="192F8907" w:rsidR="0068536E" w:rsidRPr="0068536E" w:rsidRDefault="009A0FD6" w:rsidP="00685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/>
              </w:rPr>
            </w:pPr>
            <w:r w:rsidRPr="009A0FD6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La aplicación siempre estará con la sesión abierta a excepci</w:t>
            </w:r>
            <w:r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>ón de ser desinstalada</w:t>
            </w:r>
            <w:r w:rsidR="0068536E" w:rsidRPr="0068536E">
              <w:rPr>
                <w:rFonts w:ascii="TimesNewRomanPSMT" w:eastAsia="Times New Roman" w:hAnsi="TimesNewRomanPSMT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27CDBEA7" w14:textId="60452829" w:rsidR="0068536E" w:rsidRDefault="0068536E">
      <w:pPr>
        <w:rPr>
          <w:lang w:val="es-ES"/>
        </w:rPr>
      </w:pPr>
    </w:p>
    <w:p w14:paraId="58228DDA" w14:textId="40A8BFAF" w:rsidR="008347EC" w:rsidRDefault="008347EC">
      <w:pPr>
        <w:rPr>
          <w:lang w:val="es-ES"/>
        </w:rPr>
      </w:pPr>
    </w:p>
    <w:p w14:paraId="275E82E1" w14:textId="5C1FD106" w:rsidR="005E4FC6" w:rsidRDefault="005E4FC6">
      <w:pPr>
        <w:rPr>
          <w:lang w:val="es-ES"/>
        </w:rPr>
      </w:pPr>
      <w:bookmarkStart w:id="0" w:name="_GoBack"/>
      <w:bookmarkEnd w:id="0"/>
    </w:p>
    <w:p w14:paraId="099C2FC5" w14:textId="47E1417A" w:rsidR="00D416A5" w:rsidRDefault="00D416A5">
      <w:pPr>
        <w:rPr>
          <w:lang w:val="es-ES"/>
        </w:rPr>
      </w:pPr>
    </w:p>
    <w:p w14:paraId="2799C5E8" w14:textId="77777777" w:rsidR="00D416A5" w:rsidRDefault="00D416A5">
      <w:pPr>
        <w:rPr>
          <w:lang w:val="es-ES"/>
        </w:rPr>
      </w:pPr>
    </w:p>
    <w:p w14:paraId="5C2D42A9" w14:textId="77777777" w:rsidR="00D416A5" w:rsidRPr="009A0FD6" w:rsidRDefault="00D416A5">
      <w:pPr>
        <w:rPr>
          <w:lang w:val="es-ES"/>
        </w:rPr>
      </w:pPr>
    </w:p>
    <w:sectPr w:rsidR="00D416A5" w:rsidRPr="009A0FD6" w:rsidSect="00525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89A31" w14:textId="77777777" w:rsidR="00D9463C" w:rsidRDefault="00D9463C" w:rsidP="005E4FC6">
      <w:r>
        <w:separator/>
      </w:r>
    </w:p>
  </w:endnote>
  <w:endnote w:type="continuationSeparator" w:id="0">
    <w:p w14:paraId="4918D8D5" w14:textId="77777777" w:rsidR="00D9463C" w:rsidRDefault="00D9463C" w:rsidP="005E4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D1568" w14:textId="77777777" w:rsidR="00D9463C" w:rsidRDefault="00D9463C" w:rsidP="005E4FC6">
      <w:r>
        <w:separator/>
      </w:r>
    </w:p>
  </w:footnote>
  <w:footnote w:type="continuationSeparator" w:id="0">
    <w:p w14:paraId="3CD07ECD" w14:textId="77777777" w:rsidR="00D9463C" w:rsidRDefault="00D9463C" w:rsidP="005E4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52267"/>
    <w:multiLevelType w:val="multilevel"/>
    <w:tmpl w:val="28A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001A69"/>
    <w:multiLevelType w:val="multilevel"/>
    <w:tmpl w:val="B12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63DB0"/>
    <w:multiLevelType w:val="hybridMultilevel"/>
    <w:tmpl w:val="7E4801EA"/>
    <w:lvl w:ilvl="0" w:tplc="66B804C0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6E"/>
    <w:rsid w:val="001E1CE4"/>
    <w:rsid w:val="002476ED"/>
    <w:rsid w:val="002B6E5B"/>
    <w:rsid w:val="00480AF5"/>
    <w:rsid w:val="00525002"/>
    <w:rsid w:val="005E4FC6"/>
    <w:rsid w:val="0068536E"/>
    <w:rsid w:val="0070288C"/>
    <w:rsid w:val="008203B7"/>
    <w:rsid w:val="008347EC"/>
    <w:rsid w:val="00951EBE"/>
    <w:rsid w:val="009A0FD6"/>
    <w:rsid w:val="009B6503"/>
    <w:rsid w:val="00AD3CF3"/>
    <w:rsid w:val="00B57A10"/>
    <w:rsid w:val="00D416A5"/>
    <w:rsid w:val="00D9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45605"/>
  <w15:chartTrackingRefBased/>
  <w15:docId w15:val="{2320398F-1089-D348-BB8E-AF2378D7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3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3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6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85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FC6"/>
  </w:style>
  <w:style w:type="paragraph" w:styleId="Footer">
    <w:name w:val="footer"/>
    <w:basedOn w:val="Normal"/>
    <w:link w:val="FooterChar"/>
    <w:uiPriority w:val="99"/>
    <w:unhideWhenUsed/>
    <w:rsid w:val="005E4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ELIAS BURGOS AMAYA</dc:creator>
  <cp:keywords/>
  <dc:description/>
  <cp:lastModifiedBy>HECTOR ELIAS BURGOS AMAYA</cp:lastModifiedBy>
  <cp:revision>1</cp:revision>
  <dcterms:created xsi:type="dcterms:W3CDTF">2019-03-29T19:31:00Z</dcterms:created>
  <dcterms:modified xsi:type="dcterms:W3CDTF">2019-04-01T18:42:00Z</dcterms:modified>
</cp:coreProperties>
</file>