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CD9A" w14:textId="77777777" w:rsidR="00CD446C" w:rsidRPr="00D30F55" w:rsidRDefault="0067769F" w:rsidP="004D28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F55">
        <w:rPr>
          <w:rFonts w:ascii="Times New Roman" w:hAnsi="Times New Roman" w:cs="Times New Roman"/>
          <w:b/>
          <w:sz w:val="28"/>
          <w:szCs w:val="28"/>
        </w:rPr>
        <w:t>Практическая работа №2 Отделение корней нелинейного уравнения</w:t>
      </w:r>
    </w:p>
    <w:p w14:paraId="71E88FC4" w14:textId="77777777" w:rsidR="0067769F" w:rsidRPr="00D30F55" w:rsidRDefault="0067769F">
      <w:p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>Выполнить задачу отделения корней нелинейного уравнения:</w:t>
      </w:r>
    </w:p>
    <w:p w14:paraId="01E0581B" w14:textId="77777777" w:rsidR="0067769F" w:rsidRPr="00D30F55" w:rsidRDefault="0067769F" w:rsidP="006776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 xml:space="preserve">В среде </w:t>
      </w:r>
      <w:r w:rsidRPr="00D30F55">
        <w:rPr>
          <w:rFonts w:ascii="Times New Roman" w:hAnsi="Times New Roman" w:cs="Times New Roman"/>
          <w:sz w:val="28"/>
          <w:szCs w:val="28"/>
          <w:lang w:val="en-US"/>
        </w:rPr>
        <w:t>MS Excel</w:t>
      </w:r>
    </w:p>
    <w:p w14:paraId="16A0A7B4" w14:textId="77777777" w:rsidR="004D2816" w:rsidRPr="00D30F55" w:rsidRDefault="0067769F" w:rsidP="004D28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 xml:space="preserve">С помощью программы на языке </w:t>
      </w:r>
      <w:r w:rsidRPr="00D30F55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C4E5818" w14:textId="77777777" w:rsidR="004D2816" w:rsidRPr="00D30F55" w:rsidRDefault="004D2816" w:rsidP="004D2816">
      <w:p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 xml:space="preserve">Сделать вывод о полученных результатах. </w:t>
      </w:r>
    </w:p>
    <w:p w14:paraId="549667EF" w14:textId="77777777" w:rsidR="004D2816" w:rsidRPr="00D30F55" w:rsidRDefault="0067769F" w:rsidP="0067769F">
      <w:p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 xml:space="preserve"> Варианты</w:t>
      </w:r>
      <w:r w:rsidR="004D2816" w:rsidRPr="00D30F55">
        <w:rPr>
          <w:rFonts w:ascii="Times New Roman" w:hAnsi="Times New Roman" w:cs="Times New Roman"/>
          <w:sz w:val="28"/>
          <w:szCs w:val="28"/>
        </w:rPr>
        <w:t xml:space="preserve"> (свой определить по электронному дневнику!)</w:t>
      </w:r>
    </w:p>
    <w:p w14:paraId="291E2626" w14:textId="77777777" w:rsidR="004D2816" w:rsidRPr="00D30F55" w:rsidRDefault="004D2816" w:rsidP="00AA1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47E04" wp14:editId="393DC09C">
            <wp:extent cx="4191000" cy="5454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68" t="54507" r="50049" b="39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DB7B8" w14:textId="57C09B99" w:rsidR="00F249B6" w:rsidRPr="00D30F55" w:rsidRDefault="00F249B6" w:rsidP="00F24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F55">
        <w:rPr>
          <w:rFonts w:ascii="Times New Roman" w:hAnsi="Times New Roman" w:cs="Times New Roman"/>
          <w:b/>
          <w:bCs/>
          <w:sz w:val="28"/>
          <w:szCs w:val="28"/>
        </w:rPr>
        <w:t xml:space="preserve">В среде </w:t>
      </w:r>
      <w:r w:rsidRPr="00D30F55">
        <w:rPr>
          <w:rFonts w:ascii="Times New Roman" w:hAnsi="Times New Roman" w:cs="Times New Roman"/>
          <w:b/>
          <w:bCs/>
          <w:sz w:val="28"/>
          <w:szCs w:val="28"/>
          <w:lang w:val="en-US"/>
        </w:rPr>
        <w:t>MS Excel</w:t>
      </w:r>
      <w:r w:rsidR="001E0454" w:rsidRPr="00D30F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275C07" w14:textId="3A85D127" w:rsidR="00AA14CA" w:rsidRPr="00D30F55" w:rsidRDefault="00F249B6" w:rsidP="00AA1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32E9C8" wp14:editId="1D72FC97">
            <wp:extent cx="5940425" cy="3785235"/>
            <wp:effectExtent l="0" t="0" r="3175" b="5715"/>
            <wp:docPr id="527828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8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5BC0" w14:textId="68B74F16" w:rsidR="004F4165" w:rsidRPr="004F4165" w:rsidRDefault="004F4165" w:rsidP="004F4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B377A4" w14:textId="201E2E92" w:rsidR="001E0454" w:rsidRPr="004F4165" w:rsidRDefault="001E0454" w:rsidP="004F4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4165">
        <w:rPr>
          <w:rFonts w:ascii="Times New Roman" w:hAnsi="Times New Roman" w:cs="Times New Roman"/>
          <w:sz w:val="28"/>
          <w:szCs w:val="28"/>
        </w:rPr>
        <w:br w:type="page"/>
      </w:r>
      <w:r w:rsidR="006C64FD"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4F5303C3" w14:textId="201EC6E2" w:rsidR="001E0454" w:rsidRPr="00D30F55" w:rsidRDefault="001E0454" w:rsidP="001E04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F55">
        <w:rPr>
          <w:rFonts w:ascii="Times New Roman" w:hAnsi="Times New Roman" w:cs="Times New Roman"/>
          <w:b/>
          <w:bCs/>
          <w:sz w:val="28"/>
          <w:szCs w:val="28"/>
        </w:rPr>
        <w:t xml:space="preserve">На языке </w:t>
      </w:r>
      <w:r w:rsidRPr="00D30F55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D30F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73AF30" w14:textId="690E7D71" w:rsidR="001E0454" w:rsidRPr="00D30F55" w:rsidRDefault="00196AE4" w:rsidP="001E04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0F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EF5960" wp14:editId="10849048">
            <wp:extent cx="3410426" cy="4401164"/>
            <wp:effectExtent l="0" t="0" r="0" b="0"/>
            <wp:docPr id="20593418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18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546D" w14:textId="2739CDE9" w:rsidR="00196AE4" w:rsidRPr="00D30F55" w:rsidRDefault="00196AE4" w:rsidP="00196A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F55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7494325" w14:textId="684EC644" w:rsidR="00196AE4" w:rsidRDefault="00D30F55" w:rsidP="00D30F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0F5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1190A9A" wp14:editId="681EA5C3">
            <wp:extent cx="3407594" cy="1847850"/>
            <wp:effectExtent l="0" t="0" r="2540" b="0"/>
            <wp:docPr id="5921425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425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037" cy="184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63DD" w14:textId="77C905D3" w:rsidR="002D6168" w:rsidRDefault="002D61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7B2121F" w14:textId="77777777" w:rsidR="005B67F3" w:rsidRDefault="005B67F3" w:rsidP="00D30F5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45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2E81CB" wp14:editId="12361121">
            <wp:extent cx="5191850" cy="4020111"/>
            <wp:effectExtent l="0" t="0" r="8890" b="0"/>
            <wp:docPr id="86257420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7420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E041" w14:textId="77777777" w:rsidR="005B67F3" w:rsidRDefault="005B67F3" w:rsidP="00D30F5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52E6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D49F95" wp14:editId="279250A6">
            <wp:extent cx="5940425" cy="3150870"/>
            <wp:effectExtent l="0" t="0" r="3175" b="0"/>
            <wp:docPr id="6353799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99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41DB" w14:textId="101AFA93" w:rsidR="00840629" w:rsidRPr="006C64FD" w:rsidRDefault="005B67F3" w:rsidP="005B67F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63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3E6E01" wp14:editId="4A0EFEE5">
            <wp:extent cx="5306165" cy="1743318"/>
            <wp:effectExtent l="0" t="0" r="8890" b="9525"/>
            <wp:docPr id="114604981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981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629" w:rsidRPr="006C6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7A34"/>
    <w:multiLevelType w:val="hybridMultilevel"/>
    <w:tmpl w:val="586A48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93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91"/>
    <w:rsid w:val="00196AE4"/>
    <w:rsid w:val="001E0454"/>
    <w:rsid w:val="0023757B"/>
    <w:rsid w:val="002D6168"/>
    <w:rsid w:val="002E2DEF"/>
    <w:rsid w:val="00363193"/>
    <w:rsid w:val="00414591"/>
    <w:rsid w:val="00452E6F"/>
    <w:rsid w:val="004D2816"/>
    <w:rsid w:val="004F4165"/>
    <w:rsid w:val="005B67F3"/>
    <w:rsid w:val="0067769F"/>
    <w:rsid w:val="006C64FD"/>
    <w:rsid w:val="00791A99"/>
    <w:rsid w:val="00840629"/>
    <w:rsid w:val="00A21329"/>
    <w:rsid w:val="00AA14CA"/>
    <w:rsid w:val="00CD446C"/>
    <w:rsid w:val="00D30F55"/>
    <w:rsid w:val="00F249B6"/>
    <w:rsid w:val="00F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0A037"/>
  <w15:chartTrackingRefBased/>
  <w15:docId w15:val="{3586A904-DB94-4C90-8A7E-0035083C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3713-4DFB-4E49-A71C-09BDB9AB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Сема Княzz</cp:lastModifiedBy>
  <cp:revision>18</cp:revision>
  <dcterms:created xsi:type="dcterms:W3CDTF">2026-02-04T09:49:00Z</dcterms:created>
  <dcterms:modified xsi:type="dcterms:W3CDTF">2026-02-15T14:42:00Z</dcterms:modified>
</cp:coreProperties>
</file>