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B7E9" w14:textId="77777777" w:rsidR="001E411E" w:rsidRDefault="00316A62" w:rsidP="00316A62">
      <w:pPr>
        <w:tabs>
          <w:tab w:val="center" w:pos="5233"/>
          <w:tab w:val="left" w:pos="789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6E452A" w:rsidRPr="006E452A">
        <w:rPr>
          <w:rFonts w:ascii="Times New Roman" w:hAnsi="Times New Roman" w:cs="Times New Roman"/>
          <w:b/>
          <w:sz w:val="32"/>
          <w:szCs w:val="32"/>
        </w:rPr>
        <w:t>АНКЕТА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a9"/>
        <w:tblW w:w="10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2"/>
        <w:gridCol w:w="1179"/>
        <w:gridCol w:w="1250"/>
        <w:gridCol w:w="573"/>
        <w:gridCol w:w="1481"/>
        <w:gridCol w:w="356"/>
        <w:gridCol w:w="1559"/>
        <w:gridCol w:w="21"/>
        <w:gridCol w:w="1519"/>
      </w:tblGrid>
      <w:tr w:rsidR="004E144F" w:rsidRPr="00C43362" w14:paraId="7B664AF2" w14:textId="77777777" w:rsidTr="00D23851">
        <w:trPr>
          <w:trHeight w:val="266"/>
        </w:trPr>
        <w:tc>
          <w:tcPr>
            <w:tcW w:w="2962" w:type="dxa"/>
            <w:vAlign w:val="center"/>
          </w:tcPr>
          <w:p w14:paraId="43DF1C0B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ФАМИЛИЯ, ИМЯ, ОТЧЕСТВО</w:t>
            </w:r>
          </w:p>
        </w:tc>
        <w:tc>
          <w:tcPr>
            <w:tcW w:w="7938" w:type="dxa"/>
            <w:gridSpan w:val="8"/>
            <w:vAlign w:val="center"/>
          </w:tcPr>
          <w:p w14:paraId="6143A6E3" w14:textId="6ECB0E4E" w:rsidR="004E144F" w:rsidRPr="00C43362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Чудин Станислав Анатольевич</w:t>
            </w:r>
          </w:p>
        </w:tc>
      </w:tr>
      <w:tr w:rsidR="004E144F" w:rsidRPr="00C43362" w14:paraId="03020BEE" w14:textId="77777777" w:rsidTr="00D23851">
        <w:tc>
          <w:tcPr>
            <w:tcW w:w="2962" w:type="dxa"/>
            <w:vAlign w:val="center"/>
          </w:tcPr>
          <w:p w14:paraId="1E56291E" w14:textId="77777777" w:rsidR="004E144F" w:rsidRPr="00C43362" w:rsidRDefault="004E144F" w:rsidP="00B920AD">
            <w:pPr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</w:pPr>
            <w:r w:rsidRPr="00DC7EBE"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  <w:t>Предыдущие фамилия имя отчество (если изменяли); когда, где и по какой причине изменяли</w:t>
            </w:r>
          </w:p>
        </w:tc>
        <w:tc>
          <w:tcPr>
            <w:tcW w:w="7938" w:type="dxa"/>
            <w:gridSpan w:val="8"/>
            <w:vAlign w:val="center"/>
          </w:tcPr>
          <w:p w14:paraId="6A741978" w14:textId="7EF0AA23" w:rsidR="004E144F" w:rsidRPr="00C43362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-</w:t>
            </w:r>
          </w:p>
        </w:tc>
      </w:tr>
      <w:tr w:rsidR="004E144F" w:rsidRPr="00C43362" w14:paraId="6296141E" w14:textId="77777777" w:rsidTr="00D23851">
        <w:tc>
          <w:tcPr>
            <w:tcW w:w="2962" w:type="dxa"/>
            <w:vAlign w:val="center"/>
          </w:tcPr>
          <w:p w14:paraId="00905C31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ЧИСЛО, МЕСЯЦ, ГОД РОЖДЕНИЯ</w:t>
            </w:r>
          </w:p>
        </w:tc>
        <w:tc>
          <w:tcPr>
            <w:tcW w:w="1179" w:type="dxa"/>
            <w:vAlign w:val="center"/>
          </w:tcPr>
          <w:p w14:paraId="3D2D7628" w14:textId="0BE2F6EB" w:rsidR="004E144F" w:rsidRPr="00C43362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25.05.1988</w:t>
            </w:r>
          </w:p>
        </w:tc>
        <w:tc>
          <w:tcPr>
            <w:tcW w:w="1250" w:type="dxa"/>
            <w:vAlign w:val="center"/>
          </w:tcPr>
          <w:p w14:paraId="141AA968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 xml:space="preserve">МЕСТО </w:t>
            </w:r>
          </w:p>
          <w:p w14:paraId="5DE1A916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РОЖДЕНИЯ</w:t>
            </w:r>
          </w:p>
        </w:tc>
        <w:tc>
          <w:tcPr>
            <w:tcW w:w="2410" w:type="dxa"/>
            <w:gridSpan w:val="3"/>
            <w:vAlign w:val="center"/>
          </w:tcPr>
          <w:p w14:paraId="35209493" w14:textId="58BB89CE" w:rsidR="004E144F" w:rsidRPr="00C43362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г. Москва</w:t>
            </w:r>
          </w:p>
        </w:tc>
        <w:tc>
          <w:tcPr>
            <w:tcW w:w="1559" w:type="dxa"/>
            <w:vAlign w:val="center"/>
          </w:tcPr>
          <w:p w14:paraId="3DF08E3D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ГРАЖДАНСТВО</w:t>
            </w:r>
          </w:p>
        </w:tc>
        <w:tc>
          <w:tcPr>
            <w:tcW w:w="1540" w:type="dxa"/>
            <w:gridSpan w:val="2"/>
            <w:vAlign w:val="center"/>
          </w:tcPr>
          <w:p w14:paraId="508D94E6" w14:textId="01B3A87B" w:rsidR="004E144F" w:rsidRPr="001E6576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Россия</w:t>
            </w:r>
          </w:p>
        </w:tc>
      </w:tr>
      <w:tr w:rsidR="004E144F" w:rsidRPr="00C43362" w14:paraId="65E91BE1" w14:textId="77777777" w:rsidTr="00D23851">
        <w:tc>
          <w:tcPr>
            <w:tcW w:w="2962" w:type="dxa"/>
            <w:vAlign w:val="center"/>
          </w:tcPr>
          <w:p w14:paraId="328EB790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ПОСТОЯННАЯ РЕГИСТРАЦИЯ – ПРОПИСКА</w:t>
            </w:r>
          </w:p>
          <w:p w14:paraId="2824E209" w14:textId="77777777" w:rsidR="004E144F" w:rsidRPr="00C43362" w:rsidRDefault="004E144F" w:rsidP="00B920AD">
            <w:pPr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  <w:t>(город, улица, дом, корпус, квартира, индекс)</w:t>
            </w:r>
          </w:p>
        </w:tc>
        <w:tc>
          <w:tcPr>
            <w:tcW w:w="7938" w:type="dxa"/>
            <w:gridSpan w:val="8"/>
            <w:vAlign w:val="center"/>
          </w:tcPr>
          <w:p w14:paraId="2A003B21" w14:textId="4C1FFE1E" w:rsidR="004E144F" w:rsidRPr="001E6576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г. Москва, ул. Окская, д. 30</w:t>
            </w:r>
            <w:r w:rsidR="00027659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, к.2</w:t>
            </w: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, кв. 48</w:t>
            </w: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  <w:t>, 109457</w:t>
            </w:r>
          </w:p>
        </w:tc>
      </w:tr>
      <w:tr w:rsidR="004E144F" w:rsidRPr="00C43362" w14:paraId="1D6D2E62" w14:textId="77777777" w:rsidTr="00D23851">
        <w:tc>
          <w:tcPr>
            <w:tcW w:w="2962" w:type="dxa"/>
            <w:vAlign w:val="center"/>
          </w:tcPr>
          <w:p w14:paraId="3ADF7E1A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ФАКТИЧЕСКОЕ МЕСТО ПРОЖИВАНИЯ</w:t>
            </w:r>
          </w:p>
          <w:p w14:paraId="2AF56C7C" w14:textId="77777777" w:rsidR="004E144F" w:rsidRPr="00C43362" w:rsidRDefault="004E144F" w:rsidP="00B920AD">
            <w:pPr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  <w:t>(город, улица, дом, корпус, квартира, индекс)</w:t>
            </w:r>
          </w:p>
        </w:tc>
        <w:tc>
          <w:tcPr>
            <w:tcW w:w="7938" w:type="dxa"/>
            <w:gridSpan w:val="8"/>
            <w:vAlign w:val="center"/>
          </w:tcPr>
          <w:p w14:paraId="244F9E00" w14:textId="0DCEA86C" w:rsidR="004E144F" w:rsidRPr="001E6576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 xml:space="preserve">г. Красногорск, Подмосковный б-р, </w:t>
            </w:r>
            <w:r w:rsidR="00027659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 xml:space="preserve">д. </w:t>
            </w: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8, кв. 49, 143401</w:t>
            </w:r>
          </w:p>
        </w:tc>
      </w:tr>
      <w:tr w:rsidR="004E144F" w:rsidRPr="00C43362" w14:paraId="6766FE67" w14:textId="77777777" w:rsidTr="00D23851">
        <w:tc>
          <w:tcPr>
            <w:tcW w:w="2962" w:type="dxa"/>
            <w:vAlign w:val="center"/>
          </w:tcPr>
          <w:p w14:paraId="00992AEA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ВРЕМЕННАЯ РЕГИСТРАЦИЯ</w:t>
            </w:r>
          </w:p>
          <w:p w14:paraId="0F100729" w14:textId="77777777" w:rsidR="004E144F" w:rsidRPr="00C43362" w:rsidRDefault="004E144F" w:rsidP="00B920AD">
            <w:pPr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  <w:t>(город, улица, дом, корпус, квартира, индекс)</w:t>
            </w:r>
          </w:p>
        </w:tc>
        <w:tc>
          <w:tcPr>
            <w:tcW w:w="4483" w:type="dxa"/>
            <w:gridSpan w:val="4"/>
            <w:vAlign w:val="center"/>
          </w:tcPr>
          <w:p w14:paraId="74EF738E" w14:textId="23635106" w:rsidR="004E144F" w:rsidRPr="00C43362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-</w:t>
            </w:r>
          </w:p>
        </w:tc>
        <w:tc>
          <w:tcPr>
            <w:tcW w:w="1936" w:type="dxa"/>
            <w:gridSpan w:val="3"/>
            <w:vAlign w:val="center"/>
          </w:tcPr>
          <w:p w14:paraId="2130F4C1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СРОК РЕГИСТРАЦИИ</w:t>
            </w:r>
          </w:p>
        </w:tc>
        <w:tc>
          <w:tcPr>
            <w:tcW w:w="1519" w:type="dxa"/>
            <w:vAlign w:val="center"/>
          </w:tcPr>
          <w:p w14:paraId="6E2A4A08" w14:textId="6566420E" w:rsidR="004E144F" w:rsidRPr="001E6576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  <w:t>-</w:t>
            </w:r>
          </w:p>
        </w:tc>
      </w:tr>
      <w:tr w:rsidR="004E144F" w:rsidRPr="00C43362" w14:paraId="649F6FAF" w14:textId="77777777" w:rsidTr="00D23851">
        <w:trPr>
          <w:trHeight w:val="265"/>
        </w:trPr>
        <w:tc>
          <w:tcPr>
            <w:tcW w:w="2962" w:type="dxa"/>
            <w:vAlign w:val="center"/>
          </w:tcPr>
          <w:p w14:paraId="753AAC07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ДОМАШНИЙ ТЕЛЕФОН</w:t>
            </w:r>
          </w:p>
        </w:tc>
        <w:tc>
          <w:tcPr>
            <w:tcW w:w="1179" w:type="dxa"/>
            <w:vAlign w:val="center"/>
          </w:tcPr>
          <w:p w14:paraId="66E676FC" w14:textId="651F8ED8" w:rsidR="004E144F" w:rsidRPr="00C43362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  <w:t>+7-965-413-30-91</w:t>
            </w:r>
          </w:p>
        </w:tc>
        <w:tc>
          <w:tcPr>
            <w:tcW w:w="1823" w:type="dxa"/>
            <w:gridSpan w:val="2"/>
            <w:vAlign w:val="center"/>
          </w:tcPr>
          <w:p w14:paraId="326F97DC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КОНТАКТНЫЙ ТЕЛЕФОН</w:t>
            </w:r>
          </w:p>
        </w:tc>
        <w:tc>
          <w:tcPr>
            <w:tcW w:w="1481" w:type="dxa"/>
            <w:vAlign w:val="center"/>
          </w:tcPr>
          <w:p w14:paraId="7E21A57D" w14:textId="472597E7" w:rsidR="004E144F" w:rsidRPr="001E6576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  <w:t>+7-965-413-30-91</w:t>
            </w:r>
          </w:p>
        </w:tc>
        <w:tc>
          <w:tcPr>
            <w:tcW w:w="1936" w:type="dxa"/>
            <w:gridSpan w:val="3"/>
            <w:vAlign w:val="center"/>
          </w:tcPr>
          <w:p w14:paraId="6BD6B30E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МОБИЛЬНЫЙ ТЕЛЕФОН</w:t>
            </w:r>
          </w:p>
        </w:tc>
        <w:tc>
          <w:tcPr>
            <w:tcW w:w="1519" w:type="dxa"/>
            <w:vAlign w:val="center"/>
          </w:tcPr>
          <w:p w14:paraId="26A009A9" w14:textId="06B7D31B" w:rsidR="004E144F" w:rsidRPr="00C43362" w:rsidRDefault="001E65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  <w:t>+7-965-413-30-91</w:t>
            </w:r>
          </w:p>
        </w:tc>
      </w:tr>
      <w:tr w:rsidR="004E144F" w:rsidRPr="00C43362" w14:paraId="65DAAFE0" w14:textId="77777777" w:rsidTr="00D23851">
        <w:trPr>
          <w:trHeight w:val="282"/>
        </w:trPr>
        <w:tc>
          <w:tcPr>
            <w:tcW w:w="2962" w:type="dxa"/>
            <w:vAlign w:val="center"/>
          </w:tcPr>
          <w:p w14:paraId="538C7DDD" w14:textId="77777777" w:rsidR="004E144F" w:rsidRPr="00C43362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US"/>
              </w:rPr>
              <w:t>E-MAIL</w:t>
            </w:r>
          </w:p>
        </w:tc>
        <w:tc>
          <w:tcPr>
            <w:tcW w:w="7938" w:type="dxa"/>
            <w:gridSpan w:val="8"/>
            <w:vAlign w:val="center"/>
          </w:tcPr>
          <w:p w14:paraId="4FC579B3" w14:textId="55AFEF24" w:rsidR="004E144F" w:rsidRPr="001E6576" w:rsidRDefault="00FE3876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  <w:t>s</w:t>
            </w:r>
            <w:r w:rsidR="001E6576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  <w:lang w:val="en-CA"/>
              </w:rPr>
              <w:t>oft22chudin@mail.ru</w:t>
            </w:r>
          </w:p>
        </w:tc>
      </w:tr>
      <w:tr w:rsidR="00D23851" w:rsidRPr="00C43362" w14:paraId="5CA06ADA" w14:textId="77777777" w:rsidTr="00D23851">
        <w:trPr>
          <w:trHeight w:val="282"/>
        </w:trPr>
        <w:tc>
          <w:tcPr>
            <w:tcW w:w="2962" w:type="dxa"/>
            <w:vAlign w:val="center"/>
          </w:tcPr>
          <w:p w14:paraId="119A1B24" w14:textId="77777777" w:rsidR="00D23851" w:rsidRPr="00D23851" w:rsidRDefault="00D23851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ИНН</w:t>
            </w:r>
          </w:p>
        </w:tc>
        <w:tc>
          <w:tcPr>
            <w:tcW w:w="7938" w:type="dxa"/>
            <w:gridSpan w:val="8"/>
            <w:vAlign w:val="center"/>
          </w:tcPr>
          <w:p w14:paraId="600FE3BB" w14:textId="17954E23" w:rsidR="00D23851" w:rsidRPr="00C43362" w:rsidRDefault="00027659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027659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772271869352</w:t>
            </w:r>
          </w:p>
        </w:tc>
      </w:tr>
      <w:tr w:rsidR="00D23851" w:rsidRPr="00C43362" w14:paraId="2A2F93CF" w14:textId="77777777" w:rsidTr="00D23851">
        <w:trPr>
          <w:trHeight w:val="282"/>
        </w:trPr>
        <w:tc>
          <w:tcPr>
            <w:tcW w:w="2962" w:type="dxa"/>
            <w:vAlign w:val="center"/>
          </w:tcPr>
          <w:p w14:paraId="113018F2" w14:textId="77777777" w:rsidR="00D23851" w:rsidRDefault="00D23851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СНИЛС</w:t>
            </w:r>
          </w:p>
        </w:tc>
        <w:tc>
          <w:tcPr>
            <w:tcW w:w="7938" w:type="dxa"/>
            <w:gridSpan w:val="8"/>
            <w:vAlign w:val="center"/>
          </w:tcPr>
          <w:p w14:paraId="7D39B707" w14:textId="6AD94F70" w:rsidR="00D23851" w:rsidRPr="00C43362" w:rsidRDefault="00027659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149-803-314 78</w:t>
            </w:r>
          </w:p>
        </w:tc>
      </w:tr>
    </w:tbl>
    <w:p w14:paraId="7E46473C" w14:textId="77777777" w:rsidR="004E144F" w:rsidRPr="00033ABB" w:rsidRDefault="004E144F" w:rsidP="004E144F">
      <w:pPr>
        <w:spacing w:after="0"/>
        <w:rPr>
          <w:rFonts w:ascii="Times New Roman" w:hAnsi="Times New Roman" w:cs="Times New Roman"/>
          <w:color w:val="404040" w:themeColor="text1" w:themeTint="BF"/>
          <w:sz w:val="16"/>
          <w:szCs w:val="16"/>
        </w:rPr>
      </w:pPr>
    </w:p>
    <w:p w14:paraId="6927BD3C" w14:textId="77777777" w:rsidR="004E144F" w:rsidRPr="00C43362" w:rsidRDefault="004E144F" w:rsidP="004E144F">
      <w:pPr>
        <w:spacing w:after="0"/>
        <w:rPr>
          <w:rFonts w:ascii="Times New Roman" w:hAnsi="Times New Roman" w:cs="Times New Roman"/>
          <w:b/>
          <w:color w:val="404040" w:themeColor="text1" w:themeTint="BF"/>
          <w:sz w:val="16"/>
          <w:szCs w:val="16"/>
        </w:rPr>
      </w:pPr>
      <w:r w:rsidRPr="00C43362">
        <w:rPr>
          <w:rFonts w:ascii="Times New Roman" w:hAnsi="Times New Roman" w:cs="Times New Roman"/>
          <w:b/>
          <w:color w:val="404040" w:themeColor="text1" w:themeTint="BF"/>
          <w:sz w:val="16"/>
          <w:szCs w:val="16"/>
        </w:rPr>
        <w:t>ПАСПОРТ</w:t>
      </w:r>
    </w:p>
    <w:tbl>
      <w:tblPr>
        <w:tblStyle w:val="a9"/>
        <w:tblW w:w="10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774"/>
        <w:gridCol w:w="3901"/>
        <w:gridCol w:w="2015"/>
        <w:gridCol w:w="1436"/>
      </w:tblGrid>
      <w:tr w:rsidR="004E144F" w:rsidRPr="00C43362" w14:paraId="461856CF" w14:textId="77777777" w:rsidTr="00AA5AFD">
        <w:trPr>
          <w:trHeight w:val="280"/>
        </w:trPr>
        <w:tc>
          <w:tcPr>
            <w:tcW w:w="1774" w:type="dxa"/>
            <w:tcBorders>
              <w:top w:val="single" w:sz="12" w:space="0" w:color="auto"/>
            </w:tcBorders>
            <w:vAlign w:val="center"/>
          </w:tcPr>
          <w:p w14:paraId="34938B20" w14:textId="77777777" w:rsidR="004E144F" w:rsidRPr="00C43362" w:rsidRDefault="004E144F" w:rsidP="00B920AD">
            <w:pPr>
              <w:jc w:val="center"/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СЕРИЯ</w:t>
            </w:r>
          </w:p>
        </w:tc>
        <w:tc>
          <w:tcPr>
            <w:tcW w:w="1774" w:type="dxa"/>
            <w:tcBorders>
              <w:top w:val="single" w:sz="12" w:space="0" w:color="auto"/>
            </w:tcBorders>
            <w:vAlign w:val="center"/>
          </w:tcPr>
          <w:p w14:paraId="1B4D2CC9" w14:textId="77777777" w:rsidR="004E144F" w:rsidRPr="00C43362" w:rsidRDefault="004E144F" w:rsidP="00B920AD">
            <w:pPr>
              <w:jc w:val="center"/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НОМЕР</w:t>
            </w:r>
          </w:p>
        </w:tc>
        <w:tc>
          <w:tcPr>
            <w:tcW w:w="3901" w:type="dxa"/>
            <w:tcBorders>
              <w:top w:val="single" w:sz="12" w:space="0" w:color="auto"/>
            </w:tcBorders>
            <w:vAlign w:val="center"/>
          </w:tcPr>
          <w:p w14:paraId="7ABBCC8B" w14:textId="77777777" w:rsidR="004E144F" w:rsidRPr="00C43362" w:rsidRDefault="004E144F" w:rsidP="00B920AD">
            <w:pPr>
              <w:jc w:val="center"/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КЕМ ВЫДАН</w:t>
            </w:r>
          </w:p>
        </w:tc>
        <w:tc>
          <w:tcPr>
            <w:tcW w:w="201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1A2F32D" w14:textId="77777777" w:rsidR="004E144F" w:rsidRPr="001A6870" w:rsidRDefault="004E144F" w:rsidP="00B920AD">
            <w:pPr>
              <w:jc w:val="center"/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 w:rsidRPr="00C43362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КОГДА ВЫДАН</w:t>
            </w: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 xml:space="preserve">               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357B06F" w14:textId="77777777" w:rsidR="004E144F" w:rsidRPr="001A6870" w:rsidRDefault="004E144F" w:rsidP="00B920AD">
            <w:pPr>
              <w:jc w:val="center"/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КОД ПОДРАЗДЕЛЕНИЯ</w:t>
            </w:r>
          </w:p>
        </w:tc>
      </w:tr>
      <w:tr w:rsidR="004E144F" w:rsidRPr="00C43362" w14:paraId="7FCFCC53" w14:textId="77777777" w:rsidTr="00AA5AFD">
        <w:trPr>
          <w:trHeight w:val="257"/>
        </w:trPr>
        <w:tc>
          <w:tcPr>
            <w:tcW w:w="1774" w:type="dxa"/>
            <w:tcBorders>
              <w:bottom w:val="single" w:sz="12" w:space="0" w:color="auto"/>
            </w:tcBorders>
            <w:vAlign w:val="center"/>
          </w:tcPr>
          <w:p w14:paraId="2EC71DCA" w14:textId="09818AEA" w:rsidR="004E144F" w:rsidRPr="00C43362" w:rsidRDefault="00027659" w:rsidP="00B920A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27659">
              <w:rPr>
                <w:rFonts w:ascii="Times New Roman" w:hAnsi="Times New Roman" w:cs="Times New Roman"/>
                <w:b/>
                <w:sz w:val="12"/>
                <w:szCs w:val="12"/>
              </w:rPr>
              <w:t>45 18</w:t>
            </w:r>
          </w:p>
        </w:tc>
        <w:tc>
          <w:tcPr>
            <w:tcW w:w="1774" w:type="dxa"/>
            <w:tcBorders>
              <w:bottom w:val="single" w:sz="12" w:space="0" w:color="auto"/>
            </w:tcBorders>
            <w:vAlign w:val="center"/>
          </w:tcPr>
          <w:p w14:paraId="27CE9903" w14:textId="49BAE728" w:rsidR="004E144F" w:rsidRPr="00C43362" w:rsidRDefault="00027659" w:rsidP="00B920A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27659">
              <w:rPr>
                <w:rFonts w:ascii="Times New Roman" w:hAnsi="Times New Roman" w:cs="Times New Roman"/>
                <w:b/>
                <w:sz w:val="12"/>
                <w:szCs w:val="12"/>
              </w:rPr>
              <w:t>922476</w:t>
            </w:r>
          </w:p>
        </w:tc>
        <w:tc>
          <w:tcPr>
            <w:tcW w:w="3901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BD0DEA2" w14:textId="68F585F7" w:rsidR="004E144F" w:rsidRPr="00C43362" w:rsidRDefault="00027659" w:rsidP="00B920A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ГУ МВД ПО Г. МОСКВЕ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9BED2" w14:textId="6CAD3894" w:rsidR="004E144F" w:rsidRPr="00C43362" w:rsidRDefault="00027659" w:rsidP="00B920A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18.10.2018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A738D" w14:textId="37FBD4E0" w:rsidR="004E144F" w:rsidRPr="00C43362" w:rsidRDefault="00027659" w:rsidP="00B920A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770-105</w:t>
            </w:r>
          </w:p>
        </w:tc>
      </w:tr>
    </w:tbl>
    <w:p w14:paraId="61DE7FC4" w14:textId="77777777" w:rsidR="006F73CF" w:rsidRDefault="006F73CF" w:rsidP="005F2533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a9"/>
        <w:tblpPr w:leftFromText="181" w:rightFromText="181" w:vertAnchor="text" w:tblpY="1"/>
        <w:tblOverlap w:val="never"/>
        <w:tblW w:w="109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06"/>
        <w:gridCol w:w="2116"/>
      </w:tblGrid>
      <w:tr w:rsidR="004E144F" w14:paraId="545FD934" w14:textId="77777777" w:rsidTr="00B920AD">
        <w:trPr>
          <w:trHeight w:val="377"/>
        </w:trPr>
        <w:tc>
          <w:tcPr>
            <w:tcW w:w="8806" w:type="dxa"/>
            <w:vAlign w:val="center"/>
          </w:tcPr>
          <w:p w14:paraId="2FD86689" w14:textId="77777777" w:rsidR="004E144F" w:rsidRPr="00033ABB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6"/>
                <w:szCs w:val="16"/>
              </w:rPr>
            </w:pPr>
            <w:r w:rsidRPr="00033ABB">
              <w:rPr>
                <w:rFonts w:ascii="Times New Roman" w:hAnsi="Times New Roman" w:cs="Times New Roman"/>
                <w:b/>
                <w:color w:val="404040" w:themeColor="text1" w:themeTint="BF"/>
                <w:sz w:val="16"/>
                <w:szCs w:val="16"/>
              </w:rPr>
              <w:t>РАБОТАЛИ ЛИ ВЫ КОГДА-ЛИБО НА ГОСУДАРСТВЕННОЙ СЛУЖБЕ / ОРГАНАХ ВНУТРЕННИХ ДЕЛ (ЕСЛИ ДА, УКАЖИТЕ)</w:t>
            </w:r>
          </w:p>
        </w:tc>
        <w:tc>
          <w:tcPr>
            <w:tcW w:w="2116" w:type="dxa"/>
            <w:vAlign w:val="center"/>
          </w:tcPr>
          <w:p w14:paraId="1BE25191" w14:textId="4D404377" w:rsidR="004E144F" w:rsidRDefault="004E144F" w:rsidP="00B920AD">
            <w:pPr>
              <w:jc w:val="center"/>
              <w:rPr>
                <w:rFonts w:ascii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</w:pPr>
            <w:r w:rsidRPr="008A462B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 xml:space="preserve">__ ДА    </w:t>
            </w:r>
            <w:r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 xml:space="preserve">          __ </w:t>
            </w:r>
            <w:r w:rsidRPr="008A462B">
              <w:rPr>
                <w:rFonts w:ascii="Times New Roman" w:hAnsi="Times New Roman" w:cs="Times New Roman"/>
                <w:b/>
                <w:color w:val="404040" w:themeColor="text1" w:themeTint="BF"/>
                <w:sz w:val="12"/>
                <w:szCs w:val="12"/>
              </w:rPr>
              <w:t>НЕТ</w:t>
            </w:r>
          </w:p>
        </w:tc>
      </w:tr>
      <w:tr w:rsidR="004E144F" w14:paraId="6BD5A856" w14:textId="77777777" w:rsidTr="00B920AD">
        <w:trPr>
          <w:trHeight w:val="365"/>
        </w:trPr>
        <w:tc>
          <w:tcPr>
            <w:tcW w:w="10922" w:type="dxa"/>
            <w:gridSpan w:val="2"/>
            <w:vAlign w:val="center"/>
          </w:tcPr>
          <w:p w14:paraId="7C1C7C33" w14:textId="35690805" w:rsidR="004E144F" w:rsidRDefault="00027659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  <w:t>-</w:t>
            </w:r>
          </w:p>
        </w:tc>
      </w:tr>
    </w:tbl>
    <w:p w14:paraId="7EA7D629" w14:textId="77777777" w:rsidR="004E144F" w:rsidRDefault="004E144F" w:rsidP="005F253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7CFEAE5" w14:textId="77777777" w:rsidR="004E144F" w:rsidRPr="00033ABB" w:rsidRDefault="004E144F" w:rsidP="005F253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E72FA61" w14:textId="77777777" w:rsidR="004E144F" w:rsidRPr="00080DEB" w:rsidRDefault="004E144F" w:rsidP="004E144F">
      <w:pPr>
        <w:spacing w:after="0"/>
        <w:rPr>
          <w:rFonts w:ascii="Times New Roman" w:hAnsi="Times New Roman" w:cs="Times New Roman"/>
          <w:b/>
          <w:color w:val="404040" w:themeColor="text1" w:themeTint="BF"/>
          <w:sz w:val="18"/>
          <w:szCs w:val="18"/>
          <w:lang w:val="en-US"/>
        </w:rPr>
      </w:pPr>
    </w:p>
    <w:tbl>
      <w:tblPr>
        <w:tblStyle w:val="a9"/>
        <w:tblpPr w:leftFromText="181" w:rightFromText="181" w:vertAnchor="text" w:tblpY="1"/>
        <w:tblOverlap w:val="never"/>
        <w:tblW w:w="10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900"/>
      </w:tblGrid>
      <w:tr w:rsidR="004E144F" w:rsidRPr="00C43362" w14:paraId="21AF93B0" w14:textId="77777777" w:rsidTr="00B920AD">
        <w:tc>
          <w:tcPr>
            <w:tcW w:w="10900" w:type="dxa"/>
            <w:vAlign w:val="center"/>
          </w:tcPr>
          <w:p w14:paraId="2BFC3501" w14:textId="77777777" w:rsidR="004E144F" w:rsidRPr="004E144F" w:rsidRDefault="004E144F" w:rsidP="00B920AD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5A5BB5">
              <w:rPr>
                <w:rFonts w:ascii="Times New Roman" w:hAnsi="Times New Roman"/>
                <w:sz w:val="18"/>
                <w:szCs w:val="18"/>
              </w:rPr>
              <w:t>Я</w:t>
            </w:r>
            <w:r w:rsidRPr="004E144F">
              <w:rPr>
                <w:rFonts w:ascii="Times New Roman" w:hAnsi="Times New Roman"/>
                <w:b/>
                <w:sz w:val="18"/>
                <w:szCs w:val="18"/>
              </w:rPr>
              <w:t xml:space="preserve"> гарантирую достоверность сведений, указанных мною в анкете, и не возражаю против их проверки.</w:t>
            </w:r>
          </w:p>
          <w:p w14:paraId="058A3212" w14:textId="77777777" w:rsidR="004E144F" w:rsidRPr="00C43362" w:rsidRDefault="004E144F" w:rsidP="004E144F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6"/>
                <w:szCs w:val="16"/>
              </w:rPr>
            </w:pPr>
            <w:r w:rsidRPr="004E144F">
              <w:rPr>
                <w:rFonts w:ascii="Times New Roman" w:hAnsi="Times New Roman"/>
                <w:b/>
                <w:sz w:val="18"/>
                <w:szCs w:val="18"/>
              </w:rPr>
              <w:t>Компания оставляет за собой право отозвать предложение о работе в случае предоставления мною заведомо недостоверной информации.</w:t>
            </w:r>
          </w:p>
        </w:tc>
      </w:tr>
      <w:tr w:rsidR="004E144F" w14:paraId="0875D8A9" w14:textId="77777777" w:rsidTr="00B920AD">
        <w:trPr>
          <w:trHeight w:val="357"/>
        </w:trPr>
        <w:tc>
          <w:tcPr>
            <w:tcW w:w="10900" w:type="dxa"/>
            <w:vAlign w:val="center"/>
          </w:tcPr>
          <w:p w14:paraId="67C194C9" w14:textId="53EEA230" w:rsidR="004E144F" w:rsidRPr="005A5BB5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0"/>
                <w:szCs w:val="20"/>
              </w:rPr>
            </w:pPr>
            <w:r w:rsidRPr="005A5BB5">
              <w:rPr>
                <w:rFonts w:ascii="Times New Roman" w:hAnsi="Times New Roman" w:cs="Times New Roman"/>
                <w:b/>
                <w:color w:val="404040" w:themeColor="text1" w:themeTint="BF"/>
                <w:sz w:val="20"/>
                <w:szCs w:val="20"/>
              </w:rPr>
              <w:t xml:space="preserve">Дата заполнения </w:t>
            </w:r>
            <w:r w:rsidR="00FC4DE5">
              <w:rPr>
                <w:rFonts w:ascii="Times New Roman" w:hAnsi="Times New Roman" w:cs="Times New Roman"/>
                <w:b/>
                <w:color w:val="404040" w:themeColor="text1" w:themeTint="BF"/>
                <w:sz w:val="20"/>
                <w:szCs w:val="20"/>
              </w:rPr>
              <w:t>04.07.2022</w:t>
            </w:r>
            <w:r w:rsidRPr="005A5BB5">
              <w:rPr>
                <w:rFonts w:ascii="Times New Roman" w:hAnsi="Times New Roman" w:cs="Times New Roman"/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                          Подпись  </w:t>
            </w:r>
          </w:p>
        </w:tc>
      </w:tr>
    </w:tbl>
    <w:p w14:paraId="2C05859E" w14:textId="77777777" w:rsidR="004E144F" w:rsidRDefault="004E144F" w:rsidP="004E144F">
      <w:pPr>
        <w:spacing w:after="0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14:paraId="6AE3B70B" w14:textId="77777777" w:rsidR="004E144F" w:rsidRDefault="004E144F" w:rsidP="004E144F">
      <w:pPr>
        <w:spacing w:after="0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tbl>
      <w:tblPr>
        <w:tblStyle w:val="a9"/>
        <w:tblpPr w:leftFromText="181" w:rightFromText="181" w:vertAnchor="text" w:tblpY="1"/>
        <w:tblOverlap w:val="never"/>
        <w:tblW w:w="10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900"/>
      </w:tblGrid>
      <w:tr w:rsidR="004E144F" w:rsidRPr="00C43362" w14:paraId="2C082048" w14:textId="77777777" w:rsidTr="00B920AD">
        <w:tc>
          <w:tcPr>
            <w:tcW w:w="10900" w:type="dxa"/>
            <w:vAlign w:val="center"/>
          </w:tcPr>
          <w:p w14:paraId="3CF20720" w14:textId="77777777" w:rsidR="004E144F" w:rsidRPr="00C43362" w:rsidRDefault="004E144F" w:rsidP="004E144F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6"/>
                <w:szCs w:val="16"/>
              </w:rPr>
            </w:pPr>
            <w:r w:rsidRPr="005A5BB5">
              <w:rPr>
                <w:rFonts w:ascii="Times New Roman" w:hAnsi="Times New Roman"/>
                <w:sz w:val="18"/>
                <w:szCs w:val="18"/>
              </w:rPr>
              <w:t>Настоящим, в соответствии с Федеральным законом № 152-ФЗ от 27.07.2006 «О персональных данных», Вы подтверждаете свое согласие на обработку персональных данных, указанных Вами в Анкете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4E144F" w14:paraId="646A1CEC" w14:textId="77777777" w:rsidTr="00B920AD">
        <w:trPr>
          <w:trHeight w:val="357"/>
        </w:trPr>
        <w:tc>
          <w:tcPr>
            <w:tcW w:w="10900" w:type="dxa"/>
            <w:vAlign w:val="center"/>
          </w:tcPr>
          <w:p w14:paraId="4ECB32D6" w14:textId="7006E392" w:rsidR="004E144F" w:rsidRPr="00F43576" w:rsidRDefault="004E144F" w:rsidP="00B920AD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  <w:t xml:space="preserve">Дата </w:t>
            </w:r>
            <w:r w:rsidR="00FC4DE5">
              <w:rPr>
                <w:rFonts w:ascii="Times New Roman" w:hAnsi="Times New Roman" w:cs="Times New Roman"/>
                <w:b/>
                <w:color w:val="404040" w:themeColor="text1" w:themeTint="BF"/>
                <w:sz w:val="20"/>
                <w:szCs w:val="20"/>
              </w:rPr>
              <w:t>04.07.2022</w:t>
            </w:r>
            <w:r>
              <w:rPr>
                <w:rFonts w:ascii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="00FC4DE5">
              <w:rPr>
                <w:rFonts w:ascii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404040" w:themeColor="text1" w:themeTint="BF"/>
                <w:sz w:val="18"/>
                <w:szCs w:val="18"/>
              </w:rPr>
              <w:t xml:space="preserve">                                                                                Подпись  </w:t>
            </w:r>
          </w:p>
        </w:tc>
      </w:tr>
    </w:tbl>
    <w:p w14:paraId="55E47A20" w14:textId="77777777" w:rsidR="004E144F" w:rsidRPr="00DF3C12" w:rsidRDefault="004E144F" w:rsidP="004E144F">
      <w:pP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14:paraId="392E0926" w14:textId="77777777" w:rsidR="00080DEB" w:rsidRDefault="00080DEB" w:rsidP="00C14DA7">
      <w:pPr>
        <w:spacing w:after="0"/>
        <w:rPr>
          <w:rFonts w:ascii="Times New Roman" w:hAnsi="Times New Roman" w:cs="Times New Roman"/>
          <w:b/>
          <w:color w:val="404040" w:themeColor="text1" w:themeTint="BF"/>
          <w:sz w:val="18"/>
          <w:szCs w:val="18"/>
          <w:lang w:val="en-US"/>
        </w:rPr>
      </w:pPr>
    </w:p>
    <w:p w14:paraId="3621C362" w14:textId="77777777" w:rsidR="006F73CF" w:rsidRDefault="006F73CF" w:rsidP="00C14DA7">
      <w:pPr>
        <w:spacing w:after="0"/>
        <w:rPr>
          <w:rFonts w:ascii="Times New Roman" w:hAnsi="Times New Roman" w:cs="Times New Roman"/>
          <w:b/>
          <w:color w:val="404040" w:themeColor="text1" w:themeTint="BF"/>
          <w:sz w:val="18"/>
          <w:szCs w:val="18"/>
          <w:lang w:val="en-US"/>
        </w:rPr>
      </w:pPr>
    </w:p>
    <w:p w14:paraId="48515281" w14:textId="77777777" w:rsidR="006F73CF" w:rsidRDefault="006F73CF" w:rsidP="00C14DA7">
      <w:pPr>
        <w:spacing w:after="0"/>
        <w:rPr>
          <w:rFonts w:ascii="Times New Roman" w:hAnsi="Times New Roman" w:cs="Times New Roman"/>
          <w:b/>
          <w:color w:val="404040" w:themeColor="text1" w:themeTint="BF"/>
          <w:sz w:val="18"/>
          <w:szCs w:val="18"/>
          <w:lang w:val="en-US"/>
        </w:rPr>
      </w:pPr>
    </w:p>
    <w:p w14:paraId="72D6F8C6" w14:textId="77777777" w:rsidR="006F73CF" w:rsidRDefault="006F73CF" w:rsidP="00C14DA7">
      <w:pPr>
        <w:spacing w:after="0"/>
        <w:rPr>
          <w:rFonts w:ascii="Times New Roman" w:hAnsi="Times New Roman" w:cs="Times New Roman"/>
          <w:b/>
          <w:color w:val="404040" w:themeColor="text1" w:themeTint="BF"/>
          <w:sz w:val="18"/>
          <w:szCs w:val="18"/>
          <w:lang w:val="en-US"/>
        </w:rPr>
      </w:pPr>
    </w:p>
    <w:sectPr w:rsidR="006F73CF" w:rsidSect="00C568E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917E" w14:textId="77777777" w:rsidR="00D91922" w:rsidRDefault="00D91922" w:rsidP="006E452A">
      <w:pPr>
        <w:spacing w:after="0" w:line="240" w:lineRule="auto"/>
      </w:pPr>
      <w:r>
        <w:separator/>
      </w:r>
    </w:p>
  </w:endnote>
  <w:endnote w:type="continuationSeparator" w:id="0">
    <w:p w14:paraId="47AF1122" w14:textId="77777777" w:rsidR="00D91922" w:rsidRDefault="00D91922" w:rsidP="006E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5822F" w14:textId="77777777" w:rsidR="00D91922" w:rsidRDefault="00D91922" w:rsidP="006E452A">
      <w:pPr>
        <w:spacing w:after="0" w:line="240" w:lineRule="auto"/>
      </w:pPr>
      <w:r>
        <w:separator/>
      </w:r>
    </w:p>
  </w:footnote>
  <w:footnote w:type="continuationSeparator" w:id="0">
    <w:p w14:paraId="442F4F9C" w14:textId="77777777" w:rsidR="00D91922" w:rsidRDefault="00D91922" w:rsidP="006E4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79" w:type="dxa"/>
      <w:tblCellMar>
        <w:top w:w="113" w:type="dxa"/>
        <w:left w:w="0" w:type="dxa"/>
        <w:bottom w:w="113" w:type="dxa"/>
        <w:right w:w="0" w:type="dxa"/>
      </w:tblCellMar>
      <w:tblLook w:val="04A0" w:firstRow="1" w:lastRow="0" w:firstColumn="1" w:lastColumn="0" w:noHBand="0" w:noVBand="1"/>
    </w:tblPr>
    <w:tblGrid>
      <w:gridCol w:w="3114"/>
      <w:gridCol w:w="7965"/>
    </w:tblGrid>
    <w:tr w:rsidR="006E452A" w:rsidRPr="004F2B5C" w14:paraId="768B831D" w14:textId="77777777" w:rsidTr="00AA5AFD">
      <w:trPr>
        <w:trHeight w:val="710"/>
      </w:trPr>
      <w:tc>
        <w:tcPr>
          <w:tcW w:w="3114" w:type="dxa"/>
          <w:shd w:val="clear" w:color="auto" w:fill="auto"/>
        </w:tcPr>
        <w:p w14:paraId="2508F556" w14:textId="77777777" w:rsidR="006E452A" w:rsidRPr="004F2B5C" w:rsidRDefault="00AA5AFD" w:rsidP="000625BB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7B5A2D2A" wp14:editId="4D83A7D5">
                <wp:extent cx="1965960" cy="54864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rus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648" t="35126" r="16982" b="35462"/>
                        <a:stretch/>
                      </pic:blipFill>
                      <pic:spPr bwMode="auto">
                        <a:xfrm>
                          <a:off x="0" y="0"/>
                          <a:ext cx="1966432" cy="5487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5" w:type="dxa"/>
          <w:shd w:val="clear" w:color="auto" w:fill="auto"/>
        </w:tcPr>
        <w:p w14:paraId="63B8AA60" w14:textId="77777777" w:rsidR="00AA5AFD" w:rsidRDefault="00AA5AFD" w:rsidP="00AA5AFD">
          <w:pPr>
            <w:spacing w:line="264" w:lineRule="auto"/>
            <w:rPr>
              <w:rFonts w:ascii="Arial" w:hAnsi="Arial" w:cs="Arial"/>
              <w:b/>
              <w:noProof/>
              <w:color w:val="333333"/>
              <w:lang w:eastAsia="ru-RU"/>
            </w:rPr>
          </w:pPr>
        </w:p>
        <w:p w14:paraId="3E6CFF50" w14:textId="77777777" w:rsidR="006E452A" w:rsidRPr="004F2B5C" w:rsidRDefault="00AA5AFD" w:rsidP="00AA5AFD">
          <w:pPr>
            <w:spacing w:line="264" w:lineRule="auto"/>
          </w:pPr>
          <w:r>
            <w:rPr>
              <w:rFonts w:ascii="Arial" w:hAnsi="Arial" w:cs="Arial"/>
              <w:b/>
              <w:noProof/>
              <w:color w:val="333333"/>
              <w:lang w:eastAsia="ru-RU"/>
            </w:rPr>
            <w:t>Группа Компаний «Инновационный Центр Ай-Теко» (ГК «ИЦ Ай-Теко»)</w:t>
          </w:r>
        </w:p>
      </w:tc>
    </w:tr>
    <w:tr w:rsidR="006E452A" w:rsidRPr="00D53425" w14:paraId="5871E98E" w14:textId="77777777" w:rsidTr="00AA5AFD">
      <w:trPr>
        <w:trHeight w:val="930"/>
      </w:trPr>
      <w:tc>
        <w:tcPr>
          <w:tcW w:w="11079" w:type="dxa"/>
          <w:gridSpan w:val="2"/>
          <w:shd w:val="clear" w:color="auto" w:fill="auto"/>
        </w:tcPr>
        <w:p w14:paraId="6131F4AE" w14:textId="77777777" w:rsidR="00AE2D6D" w:rsidRPr="00AE2D6D" w:rsidRDefault="00AE2D6D" w:rsidP="000625BB">
          <w:pPr>
            <w:pStyle w:val="a3"/>
            <w:spacing w:line="288" w:lineRule="auto"/>
            <w:jc w:val="right"/>
            <w:rPr>
              <w:rFonts w:ascii="Arial" w:hAnsi="Arial" w:cs="Arial"/>
              <w:sz w:val="14"/>
              <w:szCs w:val="14"/>
            </w:rPr>
          </w:pPr>
          <w:r w:rsidRPr="00AE2D6D">
            <w:rPr>
              <w:rFonts w:ascii="Arial" w:hAnsi="Arial" w:cs="Arial"/>
              <w:sz w:val="14"/>
              <w:szCs w:val="14"/>
            </w:rPr>
            <w:t>119119, г. Москва, Ленинский проспект, д.42, корп. 6, пом.</w:t>
          </w:r>
          <w:r w:rsidRPr="00AE2D6D">
            <w:rPr>
              <w:rFonts w:ascii="Arial" w:hAnsi="Arial" w:cs="Arial"/>
              <w:sz w:val="14"/>
              <w:szCs w:val="14"/>
              <w:lang w:val="en-US"/>
            </w:rPr>
            <w:t>IV</w:t>
          </w:r>
          <w:r w:rsidRPr="00AE2D6D">
            <w:rPr>
              <w:rFonts w:ascii="Arial" w:hAnsi="Arial" w:cs="Arial"/>
              <w:sz w:val="14"/>
              <w:szCs w:val="14"/>
            </w:rPr>
            <w:t>, ком. 9</w:t>
          </w:r>
        </w:p>
        <w:p w14:paraId="5484AEDF" w14:textId="77777777" w:rsidR="006E452A" w:rsidRPr="00AE2D6D" w:rsidRDefault="006E452A" w:rsidP="000625BB">
          <w:pPr>
            <w:pStyle w:val="a3"/>
            <w:spacing w:line="288" w:lineRule="auto"/>
            <w:jc w:val="right"/>
            <w:rPr>
              <w:rFonts w:ascii="Arial" w:hAnsi="Arial" w:cs="Arial"/>
              <w:sz w:val="14"/>
              <w:szCs w:val="14"/>
            </w:rPr>
          </w:pPr>
          <w:proofErr w:type="gramStart"/>
          <w:r w:rsidRPr="004F2B5C">
            <w:rPr>
              <w:rFonts w:ascii="Arial" w:hAnsi="Arial" w:cs="Arial"/>
              <w:sz w:val="14"/>
              <w:szCs w:val="14"/>
            </w:rPr>
            <w:t>Тел</w:t>
          </w:r>
          <w:r w:rsidRPr="00AE2D6D">
            <w:rPr>
              <w:rFonts w:ascii="Arial" w:hAnsi="Arial" w:cs="Arial"/>
              <w:sz w:val="14"/>
              <w:szCs w:val="14"/>
            </w:rPr>
            <w:t>.:+</w:t>
          </w:r>
          <w:proofErr w:type="gramEnd"/>
          <w:r w:rsidRPr="00AE2D6D">
            <w:rPr>
              <w:rFonts w:ascii="Arial" w:hAnsi="Arial" w:cs="Arial"/>
              <w:sz w:val="14"/>
              <w:szCs w:val="14"/>
            </w:rPr>
            <w:t xml:space="preserve">7 (495) 777-1095  |  </w:t>
          </w:r>
          <w:r w:rsidRPr="004F2B5C">
            <w:rPr>
              <w:rFonts w:ascii="Arial" w:hAnsi="Arial" w:cs="Arial"/>
              <w:sz w:val="14"/>
              <w:szCs w:val="14"/>
            </w:rPr>
            <w:t>Факс</w:t>
          </w:r>
          <w:r w:rsidRPr="00AE2D6D">
            <w:rPr>
              <w:rFonts w:ascii="Arial" w:hAnsi="Arial" w:cs="Arial"/>
              <w:sz w:val="14"/>
              <w:szCs w:val="14"/>
            </w:rPr>
            <w:t xml:space="preserve">:+7 (495) 777-1096 </w:t>
          </w:r>
        </w:p>
        <w:p w14:paraId="01357DED" w14:textId="77777777" w:rsidR="006E452A" w:rsidRPr="00AA5AFD" w:rsidRDefault="006E452A" w:rsidP="000625BB">
          <w:pPr>
            <w:pStyle w:val="a3"/>
            <w:spacing w:line="288" w:lineRule="auto"/>
            <w:jc w:val="right"/>
            <w:rPr>
              <w:rFonts w:ascii="Arial" w:hAnsi="Arial" w:cs="Arial"/>
              <w:sz w:val="14"/>
              <w:szCs w:val="14"/>
            </w:rPr>
          </w:pPr>
          <w:r w:rsidRPr="006E452A">
            <w:rPr>
              <w:rFonts w:ascii="Arial" w:hAnsi="Arial" w:cs="Arial"/>
              <w:sz w:val="14"/>
              <w:szCs w:val="14"/>
              <w:lang w:val="en-US"/>
            </w:rPr>
            <w:t>www</w:t>
          </w:r>
          <w:r w:rsidRPr="00AA5AFD">
            <w:rPr>
              <w:rFonts w:ascii="Arial" w:hAnsi="Arial" w:cs="Arial"/>
              <w:sz w:val="14"/>
              <w:szCs w:val="14"/>
            </w:rPr>
            <w:t>.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i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>-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teco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>.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ru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 xml:space="preserve">  |  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facebook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>.</w:t>
          </w:r>
          <w:r w:rsidRPr="006E452A">
            <w:rPr>
              <w:rFonts w:ascii="Arial" w:hAnsi="Arial" w:cs="Arial"/>
              <w:sz w:val="14"/>
              <w:szCs w:val="14"/>
              <w:lang w:val="en-US"/>
            </w:rPr>
            <w:t>com</w:t>
          </w:r>
          <w:r w:rsidRPr="00AA5AFD">
            <w:rPr>
              <w:rFonts w:ascii="Arial" w:hAnsi="Arial" w:cs="Arial"/>
              <w:sz w:val="14"/>
              <w:szCs w:val="14"/>
            </w:rPr>
            <w:t>/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i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>-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teco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>.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ru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 xml:space="preserve">  |  </w:t>
          </w:r>
          <w:r w:rsidRPr="006E452A">
            <w:rPr>
              <w:rFonts w:ascii="Arial" w:hAnsi="Arial" w:cs="Arial"/>
              <w:sz w:val="14"/>
              <w:szCs w:val="14"/>
              <w:lang w:val="en-US"/>
            </w:rPr>
            <w:t>twitter</w:t>
          </w:r>
          <w:r w:rsidRPr="00AA5AFD">
            <w:rPr>
              <w:rFonts w:ascii="Arial" w:hAnsi="Arial" w:cs="Arial"/>
              <w:sz w:val="14"/>
              <w:szCs w:val="14"/>
            </w:rPr>
            <w:t>.</w:t>
          </w:r>
          <w:r w:rsidRPr="006E452A">
            <w:rPr>
              <w:rFonts w:ascii="Arial" w:hAnsi="Arial" w:cs="Arial"/>
              <w:sz w:val="14"/>
              <w:szCs w:val="14"/>
              <w:lang w:val="en-US"/>
            </w:rPr>
            <w:t>com</w:t>
          </w:r>
          <w:r w:rsidRPr="00AA5AFD">
            <w:rPr>
              <w:rFonts w:ascii="Arial" w:hAnsi="Arial" w:cs="Arial"/>
              <w:sz w:val="14"/>
              <w:szCs w:val="14"/>
            </w:rPr>
            <w:t>/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i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>_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teco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 xml:space="preserve">  | </w:t>
          </w:r>
          <w:proofErr w:type="spellStart"/>
          <w:r w:rsidR="00206539">
            <w:rPr>
              <w:rFonts w:ascii="Arial" w:hAnsi="Arial" w:cs="Arial"/>
              <w:sz w:val="14"/>
              <w:szCs w:val="14"/>
              <w:lang w:val="en-US"/>
            </w:rPr>
            <w:t>hrm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>@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i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>-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teco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>.</w:t>
          </w:r>
          <w:proofErr w:type="spellStart"/>
          <w:r w:rsidRPr="006E452A">
            <w:rPr>
              <w:rFonts w:ascii="Arial" w:hAnsi="Arial" w:cs="Arial"/>
              <w:sz w:val="14"/>
              <w:szCs w:val="14"/>
              <w:lang w:val="en-US"/>
            </w:rPr>
            <w:t>ru</w:t>
          </w:r>
          <w:proofErr w:type="spellEnd"/>
          <w:r w:rsidRPr="00AA5AFD">
            <w:rPr>
              <w:rFonts w:ascii="Arial" w:hAnsi="Arial" w:cs="Arial"/>
              <w:sz w:val="14"/>
              <w:szCs w:val="14"/>
            </w:rPr>
            <w:t xml:space="preserve">  </w:t>
          </w:r>
        </w:p>
        <w:p w14:paraId="7C2CA990" w14:textId="77777777" w:rsidR="006E452A" w:rsidRPr="00AA5AFD" w:rsidRDefault="006E452A" w:rsidP="000625BB">
          <w:pPr>
            <w:pStyle w:val="a3"/>
            <w:spacing w:line="288" w:lineRule="auto"/>
            <w:jc w:val="right"/>
            <w:rPr>
              <w:rFonts w:ascii="Arial" w:hAnsi="Arial" w:cs="Arial"/>
              <w:b/>
              <w:noProof/>
              <w:color w:val="333333"/>
              <w:lang w:eastAsia="ru-RU"/>
            </w:rPr>
          </w:pPr>
        </w:p>
      </w:tc>
    </w:tr>
  </w:tbl>
  <w:p w14:paraId="2519D5B6" w14:textId="77777777" w:rsidR="006E452A" w:rsidRPr="00AA5AFD" w:rsidRDefault="006E452A" w:rsidP="006E45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2A"/>
    <w:rsid w:val="00027659"/>
    <w:rsid w:val="00033ABB"/>
    <w:rsid w:val="00044287"/>
    <w:rsid w:val="00060D99"/>
    <w:rsid w:val="00064830"/>
    <w:rsid w:val="00080DEB"/>
    <w:rsid w:val="000A762C"/>
    <w:rsid w:val="000B13F1"/>
    <w:rsid w:val="000B19EB"/>
    <w:rsid w:val="000C21E2"/>
    <w:rsid w:val="000C29BA"/>
    <w:rsid w:val="000C4F01"/>
    <w:rsid w:val="00113CB4"/>
    <w:rsid w:val="001A6870"/>
    <w:rsid w:val="001E411E"/>
    <w:rsid w:val="001E6576"/>
    <w:rsid w:val="00206539"/>
    <w:rsid w:val="00253239"/>
    <w:rsid w:val="00295D65"/>
    <w:rsid w:val="00306CCB"/>
    <w:rsid w:val="00316A62"/>
    <w:rsid w:val="003469BE"/>
    <w:rsid w:val="0038160D"/>
    <w:rsid w:val="003922C1"/>
    <w:rsid w:val="003B278E"/>
    <w:rsid w:val="003B7FB0"/>
    <w:rsid w:val="00425F6E"/>
    <w:rsid w:val="00451414"/>
    <w:rsid w:val="00491307"/>
    <w:rsid w:val="00494582"/>
    <w:rsid w:val="004A1FF0"/>
    <w:rsid w:val="004C1CE2"/>
    <w:rsid w:val="004D075A"/>
    <w:rsid w:val="004E144F"/>
    <w:rsid w:val="00504AA1"/>
    <w:rsid w:val="005136EA"/>
    <w:rsid w:val="005F2533"/>
    <w:rsid w:val="00634398"/>
    <w:rsid w:val="00636F70"/>
    <w:rsid w:val="00637E3E"/>
    <w:rsid w:val="00645F8A"/>
    <w:rsid w:val="00691E6F"/>
    <w:rsid w:val="006E452A"/>
    <w:rsid w:val="006F41CE"/>
    <w:rsid w:val="006F73CF"/>
    <w:rsid w:val="007118B5"/>
    <w:rsid w:val="00723F71"/>
    <w:rsid w:val="00754628"/>
    <w:rsid w:val="00764011"/>
    <w:rsid w:val="00770745"/>
    <w:rsid w:val="00774B99"/>
    <w:rsid w:val="00787930"/>
    <w:rsid w:val="007C0181"/>
    <w:rsid w:val="00804344"/>
    <w:rsid w:val="008408C9"/>
    <w:rsid w:val="00847A73"/>
    <w:rsid w:val="008604BB"/>
    <w:rsid w:val="00864F53"/>
    <w:rsid w:val="00884386"/>
    <w:rsid w:val="00895F31"/>
    <w:rsid w:val="008A462B"/>
    <w:rsid w:val="008C244A"/>
    <w:rsid w:val="008D126F"/>
    <w:rsid w:val="00906591"/>
    <w:rsid w:val="00917007"/>
    <w:rsid w:val="00950CEA"/>
    <w:rsid w:val="00965E28"/>
    <w:rsid w:val="00967558"/>
    <w:rsid w:val="009B5FC0"/>
    <w:rsid w:val="009F7628"/>
    <w:rsid w:val="00A8038A"/>
    <w:rsid w:val="00A81BC2"/>
    <w:rsid w:val="00A821BC"/>
    <w:rsid w:val="00A95A3A"/>
    <w:rsid w:val="00AA5AFD"/>
    <w:rsid w:val="00AB7938"/>
    <w:rsid w:val="00AC7BAD"/>
    <w:rsid w:val="00AE030A"/>
    <w:rsid w:val="00AE2D6D"/>
    <w:rsid w:val="00B21509"/>
    <w:rsid w:val="00B2675F"/>
    <w:rsid w:val="00B803BD"/>
    <w:rsid w:val="00BA567C"/>
    <w:rsid w:val="00BB0706"/>
    <w:rsid w:val="00BC30BF"/>
    <w:rsid w:val="00BD17D6"/>
    <w:rsid w:val="00BE020B"/>
    <w:rsid w:val="00BE0D98"/>
    <w:rsid w:val="00BE2B19"/>
    <w:rsid w:val="00C05CB1"/>
    <w:rsid w:val="00C14DA7"/>
    <w:rsid w:val="00C375FB"/>
    <w:rsid w:val="00C43362"/>
    <w:rsid w:val="00C568E0"/>
    <w:rsid w:val="00CA099C"/>
    <w:rsid w:val="00CC6101"/>
    <w:rsid w:val="00D0108A"/>
    <w:rsid w:val="00D23851"/>
    <w:rsid w:val="00D24E63"/>
    <w:rsid w:val="00D31A49"/>
    <w:rsid w:val="00D37108"/>
    <w:rsid w:val="00D52A86"/>
    <w:rsid w:val="00D53425"/>
    <w:rsid w:val="00D67DEA"/>
    <w:rsid w:val="00D704F1"/>
    <w:rsid w:val="00D91922"/>
    <w:rsid w:val="00D93E69"/>
    <w:rsid w:val="00DB0440"/>
    <w:rsid w:val="00DC7EBE"/>
    <w:rsid w:val="00DD07F5"/>
    <w:rsid w:val="00DF3C12"/>
    <w:rsid w:val="00DF7005"/>
    <w:rsid w:val="00E162D5"/>
    <w:rsid w:val="00E450BF"/>
    <w:rsid w:val="00E740AF"/>
    <w:rsid w:val="00EB6D50"/>
    <w:rsid w:val="00EC7296"/>
    <w:rsid w:val="00EC78FD"/>
    <w:rsid w:val="00EE0503"/>
    <w:rsid w:val="00EF58A8"/>
    <w:rsid w:val="00F11CD2"/>
    <w:rsid w:val="00F43576"/>
    <w:rsid w:val="00F455EB"/>
    <w:rsid w:val="00F4643C"/>
    <w:rsid w:val="00F76BB2"/>
    <w:rsid w:val="00F906ED"/>
    <w:rsid w:val="00FC4DE5"/>
    <w:rsid w:val="00FE0FDF"/>
    <w:rsid w:val="00F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6689A"/>
  <w15:docId w15:val="{15C5F49D-9D61-4E21-974B-2A3F5715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452A"/>
  </w:style>
  <w:style w:type="paragraph" w:styleId="a5">
    <w:name w:val="footer"/>
    <w:basedOn w:val="a"/>
    <w:link w:val="a6"/>
    <w:uiPriority w:val="99"/>
    <w:unhideWhenUsed/>
    <w:rsid w:val="006E4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452A"/>
  </w:style>
  <w:style w:type="paragraph" w:styleId="a7">
    <w:name w:val="Balloon Text"/>
    <w:basedOn w:val="a"/>
    <w:link w:val="a8"/>
    <w:uiPriority w:val="99"/>
    <w:semiHidden/>
    <w:unhideWhenUsed/>
    <w:rsid w:val="006E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452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30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B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Сотрудник</dc:creator>
  <cp:lastModifiedBy>79654133091</cp:lastModifiedBy>
  <cp:revision>4</cp:revision>
  <cp:lastPrinted>2015-09-24T08:33:00Z</cp:lastPrinted>
  <dcterms:created xsi:type="dcterms:W3CDTF">2022-03-11T07:28:00Z</dcterms:created>
  <dcterms:modified xsi:type="dcterms:W3CDTF">2022-07-04T10:11:00Z</dcterms:modified>
</cp:coreProperties>
</file>