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B3AE" w14:textId="6F295CCF" w:rsidR="00235ECE" w:rsidRDefault="00235ECE">
      <w:r>
        <w:rPr>
          <w:noProof/>
        </w:rPr>
        <w:drawing>
          <wp:inline distT="0" distB="0" distL="0" distR="0" wp14:anchorId="6447016E" wp14:editId="56A410E7">
            <wp:extent cx="5731510" cy="1625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6ACF" w14:textId="7640598B" w:rsidR="00235ECE" w:rsidRDefault="00235ECE"/>
    <w:p w14:paraId="1DB81B3D" w14:textId="539E43A4" w:rsidR="00235ECE" w:rsidRPr="00235ECE" w:rsidRDefault="00235ECE">
      <w:pPr>
        <w:rPr>
          <w:rFonts w:hint="eastAsia"/>
        </w:rPr>
      </w:pPr>
      <w:r>
        <w:t>Sub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정규식에 해당하는 부분을 교체해주는 실습이다.</w:t>
      </w:r>
      <w:r>
        <w:t xml:space="preserve"> </w:t>
      </w:r>
      <w:r>
        <w:rPr>
          <w:rFonts w:hint="eastAsia"/>
        </w:rPr>
        <w:t xml:space="preserve">현재는 숫자 부분을 모두 제곱하여 출력을 </w:t>
      </w:r>
      <w:proofErr w:type="spellStart"/>
      <w:r>
        <w:rPr>
          <w:rFonts w:hint="eastAsia"/>
        </w:rPr>
        <w:t>해주어야한다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숫자를 가져오기 위해 정규식으로 </w:t>
      </w:r>
      <w:r>
        <w:t>‘\d+’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해주었고,</w:t>
      </w:r>
      <w:r>
        <w:t xml:space="preserve"> </w:t>
      </w:r>
      <w:r>
        <w:rPr>
          <w:rFonts w:hint="eastAsia"/>
        </w:rPr>
        <w:t>그리고 s</w:t>
      </w:r>
      <w:r>
        <w:t xml:space="preserve">ub </w:t>
      </w:r>
      <w:proofErr w:type="spellStart"/>
      <w:r>
        <w:rPr>
          <w:rFonts w:hint="eastAsia"/>
        </w:rPr>
        <w:t>매서드의</w:t>
      </w:r>
      <w:proofErr w:type="spellEnd"/>
      <w:r>
        <w:rPr>
          <w:rFonts w:hint="eastAsia"/>
        </w:rPr>
        <w:t xml:space="preserve"> 인자로 함수를 넣어주었다.</w:t>
      </w:r>
      <w:r>
        <w:t xml:space="preserve"> </w:t>
      </w:r>
      <w:r>
        <w:rPr>
          <w:rFonts w:hint="eastAsia"/>
        </w:rPr>
        <w:t>이때 함수는 일치된 문자열을 정수형을 바꿔주고,</w:t>
      </w:r>
      <w:r>
        <w:t xml:space="preserve"> </w:t>
      </w:r>
      <w:r>
        <w:rPr>
          <w:rFonts w:hint="eastAsia"/>
        </w:rPr>
        <w:t>그를 제곱하여 다시 문자열로 변환한 것을 반환해준다.</w:t>
      </w:r>
      <w:r>
        <w:t xml:space="preserve"> </w:t>
      </w:r>
      <w:r>
        <w:rPr>
          <w:rFonts w:hint="eastAsia"/>
        </w:rPr>
        <w:t xml:space="preserve">이렇게 하면 </w:t>
      </w:r>
      <w:r>
        <w:t xml:space="preserve">data </w:t>
      </w:r>
      <w:r>
        <w:rPr>
          <w:rFonts w:hint="eastAsia"/>
        </w:rPr>
        <w:t>문자열에 들어있는 숫자만을 제곱하여 출력해줄 수 있다.</w:t>
      </w:r>
    </w:p>
    <w:sectPr w:rsidR="00235ECE" w:rsidRPr="00235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CE"/>
    <w:rsid w:val="002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6EE07"/>
  <w15:chartTrackingRefBased/>
  <w15:docId w15:val="{E69D4B9F-72E4-FF4E-981D-CFE3E4B6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2022-05-22T03:15:00Z</dcterms:created>
  <dcterms:modified xsi:type="dcterms:W3CDTF">2022-05-22T03:17:00Z</dcterms:modified>
</cp:coreProperties>
</file>