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20E8" w14:textId="49A3E076" w:rsidR="000672D0" w:rsidRDefault="000672D0">
      <w:proofErr w:type="spellStart"/>
      <w:r>
        <w:rPr>
          <w:rFonts w:hint="eastAsia"/>
        </w:rPr>
        <w:t>실행시작</w:t>
      </w:r>
      <w:proofErr w:type="spellEnd"/>
      <w:r>
        <w:rPr>
          <w:rFonts w:hint="eastAsia"/>
        </w:rPr>
        <w:t xml:space="preserve"> 날짜와 실행시간을 출력하기 위해 </w:t>
      </w:r>
      <w:r>
        <w:t>time module</w:t>
      </w:r>
      <w:r>
        <w:rPr>
          <w:rFonts w:hint="eastAsia"/>
        </w:rPr>
        <w:t xml:space="preserve">을 </w:t>
      </w:r>
      <w:r>
        <w:t>import</w:t>
      </w:r>
      <w:r>
        <w:rPr>
          <w:rFonts w:hint="eastAsia"/>
        </w:rPr>
        <w:t>하였다.</w:t>
      </w:r>
    </w:p>
    <w:p w14:paraId="2EE6DE11" w14:textId="77777777" w:rsidR="000672D0" w:rsidRDefault="000672D0">
      <w:pPr>
        <w:rPr>
          <w:rFonts w:hint="eastAsia"/>
        </w:rPr>
      </w:pPr>
    </w:p>
    <w:p w14:paraId="542E0383" w14:textId="69E20BCA" w:rsidR="000672D0" w:rsidRDefault="000672D0">
      <w:r>
        <w:rPr>
          <w:rFonts w:hint="eastAsia"/>
        </w:rPr>
        <w:t>데코레이터는 클래스와 함수를 이용해 만들 수 있는데 이번 실습은 함수를 데코레이터로 만들었다.</w:t>
      </w:r>
    </w:p>
    <w:p w14:paraId="1FEB2784" w14:textId="77777777" w:rsidR="000672D0" w:rsidRDefault="000672D0">
      <w:pPr>
        <w:rPr>
          <w:rFonts w:hint="eastAsia"/>
        </w:rPr>
      </w:pPr>
    </w:p>
    <w:p w14:paraId="4753844F" w14:textId="58E05CDA" w:rsidR="000672D0" w:rsidRDefault="000672D0">
      <w:pPr>
        <w:rPr>
          <w:rFonts w:hint="eastAsia"/>
        </w:rPr>
      </w:pPr>
      <w:r>
        <w:rPr>
          <w:rFonts w:hint="eastAsia"/>
        </w:rPr>
        <w:t xml:space="preserve">인자의 유무에 관계없이 데코레이터를 적용해주고 싶었기 때문에 </w:t>
      </w:r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데코레이터를 만들었다.</w:t>
      </w:r>
    </w:p>
    <w:p w14:paraId="412C2038" w14:textId="77777777" w:rsidR="000672D0" w:rsidRDefault="000672D0">
      <w:pPr>
        <w:rPr>
          <w:rFonts w:hint="eastAsia"/>
        </w:rPr>
      </w:pPr>
    </w:p>
    <w:p w14:paraId="56F44D07" w14:textId="2B45D18C" w:rsidR="000672D0" w:rsidRDefault="000672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84B650" wp14:editId="15523D5B">
            <wp:extent cx="5731510" cy="646811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2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53FEF" w14:textId="77777777" w:rsidR="007E1001" w:rsidRDefault="007E1001" w:rsidP="000672D0">
      <w:r>
        <w:separator/>
      </w:r>
    </w:p>
  </w:endnote>
  <w:endnote w:type="continuationSeparator" w:id="0">
    <w:p w14:paraId="0D80BD56" w14:textId="77777777" w:rsidR="007E1001" w:rsidRDefault="007E1001" w:rsidP="00067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018C" w14:textId="77777777" w:rsidR="007E1001" w:rsidRDefault="007E1001" w:rsidP="000672D0">
      <w:r>
        <w:separator/>
      </w:r>
    </w:p>
  </w:footnote>
  <w:footnote w:type="continuationSeparator" w:id="0">
    <w:p w14:paraId="6487F975" w14:textId="77777777" w:rsidR="007E1001" w:rsidRDefault="007E1001" w:rsidP="000672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F4"/>
    <w:rsid w:val="000672D0"/>
    <w:rsid w:val="006E1A5B"/>
    <w:rsid w:val="007E1001"/>
    <w:rsid w:val="00C1494C"/>
    <w:rsid w:val="00F34EF5"/>
    <w:rsid w:val="00F8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78436"/>
  <w15:chartTrackingRefBased/>
  <w15:docId w15:val="{4E2B40AA-E1A4-2445-BAC4-34FFB329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2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672D0"/>
  </w:style>
  <w:style w:type="paragraph" w:styleId="a4">
    <w:name w:val="footer"/>
    <w:basedOn w:val="a"/>
    <w:link w:val="Char0"/>
    <w:uiPriority w:val="99"/>
    <w:unhideWhenUsed/>
    <w:rsid w:val="000672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67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</cp:revision>
  <dcterms:created xsi:type="dcterms:W3CDTF">2022-04-07T01:33:00Z</dcterms:created>
  <dcterms:modified xsi:type="dcterms:W3CDTF">2022-04-07T11:49:00Z</dcterms:modified>
</cp:coreProperties>
</file>