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5310F" w14:textId="77777777" w:rsidR="001C1D60" w:rsidRDefault="00BC31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2020 Project Requirements</w:t>
      </w:r>
    </w:p>
    <w:p w14:paraId="2D87C3E6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14:paraId="4C7311EA" w14:textId="77777777" w:rsidR="001C1D60" w:rsidRDefault="001C1D60">
      <w:pPr>
        <w:rPr>
          <w:b/>
          <w:sz w:val="24"/>
          <w:szCs w:val="24"/>
        </w:rPr>
      </w:pPr>
    </w:p>
    <w:p w14:paraId="75832328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provide the user with a game that enforces healthy lifestyle choices</w:t>
      </w:r>
    </w:p>
    <w:p w14:paraId="42E8BDFA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be able to work on mobile devices as a priority and eventually will work on all devices</w:t>
      </w:r>
    </w:p>
    <w:p w14:paraId="75CCF0D1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Upon start up the user should be greeted with a welcome screen</w:t>
      </w:r>
    </w:p>
    <w:p w14:paraId="523F6953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shall be able to login to the system</w:t>
      </w:r>
    </w:p>
    <w:p w14:paraId="65B88877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shall keep track of performance records for students playing the game</w:t>
      </w:r>
    </w:p>
    <w:p w14:paraId="73582BF9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shall have instructions on how to play the game</w:t>
      </w:r>
    </w:p>
    <w:p w14:paraId="189BDB22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student shall be able to select whether they want to play single player, teams, or versus another player</w:t>
      </w:r>
    </w:p>
    <w:p w14:paraId="2E325B94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student shall be able to select between various topics of the game such as fitness, medical, health/nutrition, etc.</w:t>
      </w:r>
    </w:p>
    <w:p w14:paraId="5CF00765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shall base the questions that it generates on the topic selected by the user</w:t>
      </w:r>
    </w:p>
    <w:p w14:paraId="7F58843B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should send notifications as reminders to finish a “course”</w:t>
      </w:r>
    </w:p>
    <w:p w14:paraId="01D5C3C6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 topic shall be allocated a unique identifier</w:t>
      </w:r>
    </w:p>
    <w:p w14:paraId="00C42B9F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Updates should be done frequent if issues occur</w:t>
      </w:r>
    </w:p>
    <w:p w14:paraId="00CA1815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should be entertaining yet educational</w:t>
      </w:r>
    </w:p>
    <w:p w14:paraId="640A9345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show the time, battery life, and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/cellular signal on the top of the screen</w:t>
      </w:r>
    </w:p>
    <w:p w14:paraId="04C0AD3F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Loading screens should provide tips and tricks for the user</w:t>
      </w:r>
    </w:p>
    <w:p w14:paraId="6EC2F425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should provide a quick search bar for topics the game offers</w:t>
      </w:r>
    </w:p>
    <w:p w14:paraId="481D1A5D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for advertising on the page from appropriate venues</w:t>
      </w:r>
    </w:p>
    <w:p w14:paraId="1F89436B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for donations from appropriate venues via a donation tab that allows the organization to enter how much they'd like to donate</w:t>
      </w:r>
    </w:p>
    <w:p w14:paraId="6FEC2D58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Donations should be documented and stored in system records through a database</w:t>
      </w:r>
    </w:p>
    <w:p w14:paraId="52948221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Parents/Guardians should have a way to monitor their child’s progress in the educational games</w:t>
      </w:r>
    </w:p>
    <w:p w14:paraId="2650FAE4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Parents/Guardians should not be able to change students course, only view</w:t>
      </w:r>
    </w:p>
    <w:p w14:paraId="0BB5BA93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appropriate government officials to contribute input via a suggestion tab that allows them to type suggestions for topics and such, then submit them to the website</w:t>
      </w:r>
    </w:p>
    <w:p w14:paraId="55C3404A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should allow teachers to monitor all of their students’ scores</w:t>
      </w:r>
    </w:p>
    <w:p w14:paraId="3E863B23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teachers to provide feedback on a specific student’s performance</w:t>
      </w:r>
    </w:p>
    <w:p w14:paraId="3E9788E7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award the student with certificates for completing certain check points</w:t>
      </w:r>
    </w:p>
    <w:p w14:paraId="566BE1EE" w14:textId="77777777"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log out the user upon exiting the site</w:t>
      </w:r>
    </w:p>
    <w:p w14:paraId="03C74367" w14:textId="77777777" w:rsidR="001C1D60" w:rsidRDefault="001C1D60">
      <w:pPr>
        <w:rPr>
          <w:sz w:val="24"/>
          <w:szCs w:val="24"/>
        </w:rPr>
      </w:pPr>
    </w:p>
    <w:p w14:paraId="0E717507" w14:textId="77777777" w:rsidR="001C1D60" w:rsidRDefault="001C1D60">
      <w:pPr>
        <w:rPr>
          <w:sz w:val="24"/>
          <w:szCs w:val="24"/>
        </w:rPr>
      </w:pPr>
    </w:p>
    <w:p w14:paraId="31A34045" w14:textId="77777777" w:rsidR="001C1D60" w:rsidRDefault="001C1D60">
      <w:pPr>
        <w:rPr>
          <w:sz w:val="24"/>
          <w:szCs w:val="24"/>
        </w:rPr>
      </w:pPr>
    </w:p>
    <w:p w14:paraId="5EE56FC8" w14:textId="77777777" w:rsidR="001C1D60" w:rsidRDefault="001C1D60">
      <w:pPr>
        <w:rPr>
          <w:sz w:val="24"/>
          <w:szCs w:val="24"/>
        </w:rPr>
      </w:pPr>
    </w:p>
    <w:p w14:paraId="22FE27E5" w14:textId="77777777" w:rsidR="001C1D60" w:rsidRDefault="001C1D60">
      <w:pPr>
        <w:rPr>
          <w:sz w:val="24"/>
          <w:szCs w:val="24"/>
        </w:rPr>
      </w:pPr>
    </w:p>
    <w:p w14:paraId="0B4D46AC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14:paraId="2E9CFD17" w14:textId="77777777" w:rsidR="001C1D60" w:rsidRDefault="001C1D60">
      <w:pPr>
        <w:rPr>
          <w:b/>
          <w:sz w:val="24"/>
          <w:szCs w:val="24"/>
        </w:rPr>
      </w:pPr>
    </w:p>
    <w:p w14:paraId="57A63591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 Requirements</w:t>
      </w:r>
    </w:p>
    <w:p w14:paraId="57040CA2" w14:textId="77777777" w:rsidR="00180F9B" w:rsidRDefault="00BC3157" w:rsidP="00180F9B">
      <w:pPr>
        <w:numPr>
          <w:ilvl w:val="0"/>
          <w:numId w:val="4"/>
        </w:numPr>
        <w:rPr>
          <w:sz w:val="24"/>
          <w:szCs w:val="24"/>
        </w:rPr>
      </w:pPr>
      <w:r w:rsidRPr="00180F9B">
        <w:rPr>
          <w:sz w:val="24"/>
          <w:szCs w:val="24"/>
        </w:rPr>
        <w:t xml:space="preserve">Performance Requirement - </w:t>
      </w:r>
      <w:r w:rsidR="00180F9B">
        <w:rPr>
          <w:sz w:val="24"/>
          <w:szCs w:val="24"/>
        </w:rPr>
        <w:t xml:space="preserve">A large number of devices will be able to use the system at once </w:t>
      </w:r>
    </w:p>
    <w:p w14:paraId="2E484C96" w14:textId="1C67D932" w:rsidR="001C1D60" w:rsidRPr="00180F9B" w:rsidRDefault="00BC3157" w:rsidP="00180F9B">
      <w:pPr>
        <w:numPr>
          <w:ilvl w:val="0"/>
          <w:numId w:val="4"/>
        </w:numPr>
        <w:rPr>
          <w:sz w:val="24"/>
          <w:szCs w:val="24"/>
        </w:rPr>
      </w:pPr>
      <w:r w:rsidRPr="00180F9B">
        <w:rPr>
          <w:sz w:val="24"/>
          <w:szCs w:val="24"/>
        </w:rPr>
        <w:t xml:space="preserve">Space Requirement </w:t>
      </w:r>
      <w:r w:rsidR="00180F9B" w:rsidRPr="00180F9B">
        <w:rPr>
          <w:sz w:val="24"/>
          <w:szCs w:val="24"/>
        </w:rPr>
        <w:t>–</w:t>
      </w:r>
      <w:r w:rsidRPr="00180F9B">
        <w:rPr>
          <w:sz w:val="24"/>
          <w:szCs w:val="24"/>
        </w:rPr>
        <w:t xml:space="preserve"> </w:t>
      </w:r>
      <w:r w:rsidR="00180F9B" w:rsidRPr="00180F9B">
        <w:rPr>
          <w:sz w:val="24"/>
          <w:szCs w:val="24"/>
        </w:rPr>
        <w:t>The system should be able to hold multiple users at once without crashing</w:t>
      </w:r>
    </w:p>
    <w:p w14:paraId="26AEE698" w14:textId="2FA9FCC8" w:rsidR="001C1D60" w:rsidRDefault="00BA120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  <w:r w:rsidR="00BC3157">
        <w:rPr>
          <w:sz w:val="24"/>
          <w:szCs w:val="24"/>
        </w:rPr>
        <w:t xml:space="preserve"> Requirement </w:t>
      </w:r>
      <w:r w:rsidR="00180F9B">
        <w:rPr>
          <w:sz w:val="24"/>
          <w:szCs w:val="24"/>
        </w:rPr>
        <w:t>–</w:t>
      </w:r>
      <w:r w:rsidR="00BC3157">
        <w:rPr>
          <w:sz w:val="24"/>
          <w:szCs w:val="24"/>
        </w:rPr>
        <w:t xml:space="preserve"> </w:t>
      </w:r>
      <w:r w:rsidR="00180F9B">
        <w:rPr>
          <w:sz w:val="24"/>
          <w:szCs w:val="24"/>
        </w:rPr>
        <w:t>User should move through the website with ease and have no trouble with finding where they need to go</w:t>
      </w:r>
    </w:p>
    <w:p w14:paraId="1ED10F5E" w14:textId="77777777"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Ease of Use - The system should provide a number of help options for different functionalities of the system</w:t>
      </w:r>
    </w:p>
    <w:p w14:paraId="55473AD3" w14:textId="42B2E66A"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Requirement </w:t>
      </w:r>
      <w:r w:rsidR="00180F9B">
        <w:rPr>
          <w:sz w:val="24"/>
          <w:szCs w:val="24"/>
        </w:rPr>
        <w:t>– The system should be able to be used not only on a web browser, but on mobile and tablet platforms as well.</w:t>
      </w:r>
      <w:r>
        <w:rPr>
          <w:sz w:val="24"/>
          <w:szCs w:val="24"/>
        </w:rPr>
        <w:t xml:space="preserve"> </w:t>
      </w:r>
    </w:p>
    <w:p w14:paraId="28A89AE7" w14:textId="77777777" w:rsidR="001C1D60" w:rsidRDefault="001C1D60">
      <w:pPr>
        <w:ind w:left="1440"/>
        <w:rPr>
          <w:sz w:val="24"/>
          <w:szCs w:val="24"/>
        </w:rPr>
      </w:pPr>
    </w:p>
    <w:p w14:paraId="674B591F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Organizational Requirements</w:t>
      </w:r>
    </w:p>
    <w:p w14:paraId="50A6E5DC" w14:textId="77777777"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Delivery Requirement - Entire functioning prototype will be delivered by expected due date</w:t>
      </w:r>
    </w:p>
    <w:p w14:paraId="2DCCFC78" w14:textId="77777777"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Requirement - The system will be integrated into a website directly affiliated with HTHL</w:t>
      </w:r>
    </w:p>
    <w:p w14:paraId="2BFE4F60" w14:textId="77777777" w:rsidR="001C1D60" w:rsidRDefault="001C1D60">
      <w:pPr>
        <w:ind w:left="1440"/>
        <w:rPr>
          <w:sz w:val="24"/>
          <w:szCs w:val="24"/>
        </w:rPr>
      </w:pPr>
    </w:p>
    <w:p w14:paraId="5637F02A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External Requirements</w:t>
      </w:r>
    </w:p>
    <w:p w14:paraId="3B055061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Requirement - The system shall not share any private information about the user except to the parties involved in their performance</w:t>
      </w:r>
    </w:p>
    <w:p w14:paraId="55E959E6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Privacy Requirement - The system shall include privacy terms that let the user know what you should and shouldn’t be doing on your account</w:t>
      </w:r>
    </w:p>
    <w:p w14:paraId="742AC363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Ethical Requirement - The system shall not use any user’s information for anything besides the described uses of the application</w:t>
      </w:r>
    </w:p>
    <w:p w14:paraId="2796B051" w14:textId="77777777" w:rsidR="001C1D60" w:rsidRDefault="001C1D60">
      <w:pPr>
        <w:rPr>
          <w:sz w:val="24"/>
          <w:szCs w:val="24"/>
        </w:rPr>
      </w:pPr>
    </w:p>
    <w:p w14:paraId="5AF6D6EF" w14:textId="77777777" w:rsidR="001C1D60" w:rsidRDefault="001C1D60">
      <w:pPr>
        <w:rPr>
          <w:sz w:val="24"/>
          <w:szCs w:val="24"/>
        </w:rPr>
      </w:pPr>
    </w:p>
    <w:p w14:paraId="4AA081EA" w14:textId="77777777" w:rsidR="001C1D60" w:rsidRDefault="001C1D60">
      <w:pPr>
        <w:rPr>
          <w:sz w:val="24"/>
          <w:szCs w:val="24"/>
        </w:rPr>
      </w:pPr>
    </w:p>
    <w:p w14:paraId="0AA4C7DA" w14:textId="77777777" w:rsidR="001C1D60" w:rsidRDefault="001C1D60">
      <w:pPr>
        <w:rPr>
          <w:sz w:val="24"/>
          <w:szCs w:val="24"/>
        </w:rPr>
      </w:pPr>
    </w:p>
    <w:p w14:paraId="6E93A180" w14:textId="77777777" w:rsidR="001C1D60" w:rsidRDefault="001C1D60">
      <w:pPr>
        <w:rPr>
          <w:sz w:val="24"/>
          <w:szCs w:val="24"/>
        </w:rPr>
      </w:pPr>
    </w:p>
    <w:p w14:paraId="30A7AB41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14:paraId="2B61AAEA" w14:textId="77777777" w:rsidR="001C1D60" w:rsidRDefault="001C1D60">
      <w:pPr>
        <w:rPr>
          <w:b/>
          <w:sz w:val="24"/>
          <w:szCs w:val="24"/>
        </w:rPr>
      </w:pPr>
    </w:p>
    <w:p w14:paraId="5CE6A5BA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Design Constraints:</w:t>
      </w:r>
    </w:p>
    <w:p w14:paraId="1770BECB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7945AB1" w14:textId="77777777" w:rsidR="00180F9B" w:rsidRDefault="00180F9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Plugins restraints</w:t>
      </w:r>
    </w:p>
    <w:p w14:paraId="7079B214" w14:textId="708C8CEF" w:rsidR="00180F9B" w:rsidRPr="00180F9B" w:rsidRDefault="00180F9B" w:rsidP="00180F9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version vs paid</w:t>
      </w:r>
    </w:p>
    <w:p w14:paraId="7C6481C9" w14:textId="77777777" w:rsidR="001C1D60" w:rsidRDefault="001C1D60">
      <w:pPr>
        <w:rPr>
          <w:sz w:val="24"/>
          <w:szCs w:val="24"/>
          <w:highlight w:val="green"/>
        </w:rPr>
      </w:pPr>
    </w:p>
    <w:p w14:paraId="36D3EAC4" w14:textId="77777777" w:rsidR="001C1D60" w:rsidRDefault="001C1D60">
      <w:pPr>
        <w:rPr>
          <w:sz w:val="24"/>
          <w:szCs w:val="24"/>
        </w:rPr>
      </w:pPr>
    </w:p>
    <w:p w14:paraId="7AE226A9" w14:textId="77777777" w:rsidR="001C1D60" w:rsidRDefault="00BC315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Commercial Constraints:</w:t>
      </w:r>
    </w:p>
    <w:p w14:paraId="50F209D8" w14:textId="77777777" w:rsidR="001C1D60" w:rsidRDefault="001C1D60">
      <w:pPr>
        <w:rPr>
          <w:b/>
          <w:sz w:val="24"/>
          <w:szCs w:val="24"/>
        </w:rPr>
      </w:pPr>
    </w:p>
    <w:p w14:paraId="70708566" w14:textId="77777777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Process - We will be implementing the SDLC model</w:t>
      </w:r>
    </w:p>
    <w:p w14:paraId="27BA8368" w14:textId="77777777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is TBD but attempting to be $0</w:t>
      </w:r>
    </w:p>
    <w:p w14:paraId="394FEF3E" w14:textId="77777777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Delivery Date - On or before April 28, 2020</w:t>
      </w:r>
    </w:p>
    <w:p w14:paraId="4A99FBC8" w14:textId="77777777" w:rsidR="001C1D60" w:rsidRDefault="001C1D60">
      <w:pPr>
        <w:rPr>
          <w:sz w:val="24"/>
          <w:szCs w:val="24"/>
        </w:rPr>
      </w:pPr>
    </w:p>
    <w:p w14:paraId="105D14D4" w14:textId="77777777" w:rsidR="001C1D60" w:rsidRDefault="001C1D60">
      <w:pPr>
        <w:rPr>
          <w:sz w:val="24"/>
          <w:szCs w:val="24"/>
        </w:rPr>
      </w:pPr>
    </w:p>
    <w:p w14:paraId="5DF4D571" w14:textId="77777777" w:rsidR="001C1D60" w:rsidRDefault="001C1D60">
      <w:pPr>
        <w:rPr>
          <w:sz w:val="24"/>
          <w:szCs w:val="24"/>
        </w:rPr>
      </w:pPr>
    </w:p>
    <w:p w14:paraId="14AD3462" w14:textId="77777777" w:rsidR="001C1D60" w:rsidRDefault="001C1D60">
      <w:pPr>
        <w:rPr>
          <w:sz w:val="24"/>
          <w:szCs w:val="24"/>
        </w:rPr>
      </w:pPr>
    </w:p>
    <w:p w14:paraId="53BF4F65" w14:textId="77777777" w:rsidR="001C1D60" w:rsidRDefault="001C1D60">
      <w:pPr>
        <w:rPr>
          <w:sz w:val="24"/>
          <w:szCs w:val="24"/>
        </w:rPr>
      </w:pPr>
    </w:p>
    <w:p w14:paraId="6D55AD94" w14:textId="77777777" w:rsidR="001C1D60" w:rsidRDefault="001C1D60">
      <w:pPr>
        <w:rPr>
          <w:sz w:val="24"/>
          <w:szCs w:val="24"/>
        </w:rPr>
      </w:pPr>
    </w:p>
    <w:p w14:paraId="0AF10972" w14:textId="77777777" w:rsidR="001C1D60" w:rsidRDefault="001C1D60">
      <w:pPr>
        <w:rPr>
          <w:sz w:val="24"/>
          <w:szCs w:val="24"/>
        </w:rPr>
      </w:pPr>
    </w:p>
    <w:sectPr w:rsidR="001C1D6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EF98B" w14:textId="77777777" w:rsidR="0073605F" w:rsidRDefault="0073605F" w:rsidP="007B57ED">
      <w:pPr>
        <w:spacing w:line="240" w:lineRule="auto"/>
      </w:pPr>
      <w:r>
        <w:separator/>
      </w:r>
    </w:p>
  </w:endnote>
  <w:endnote w:type="continuationSeparator" w:id="0">
    <w:p w14:paraId="08157F85" w14:textId="77777777" w:rsidR="0073605F" w:rsidRDefault="0073605F" w:rsidP="007B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4A868" w14:textId="77777777" w:rsidR="0073605F" w:rsidRDefault="0073605F" w:rsidP="007B57ED">
      <w:pPr>
        <w:spacing w:line="240" w:lineRule="auto"/>
      </w:pPr>
      <w:r>
        <w:separator/>
      </w:r>
    </w:p>
  </w:footnote>
  <w:footnote w:type="continuationSeparator" w:id="0">
    <w:p w14:paraId="26162C22" w14:textId="77777777" w:rsidR="0073605F" w:rsidRDefault="0073605F" w:rsidP="007B5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BA7AB" w14:textId="77777777" w:rsidR="007B57ED" w:rsidRDefault="007B57ED">
    <w:pPr>
      <w:pStyle w:val="Header"/>
    </w:pPr>
    <w:r>
      <w:t>Group 3</w:t>
    </w:r>
  </w:p>
  <w:p w14:paraId="229BF622" w14:textId="77777777" w:rsidR="007B57ED" w:rsidRDefault="007B57ED">
    <w:pPr>
      <w:pStyle w:val="Header"/>
    </w:pPr>
    <w:r>
      <w:t>Joseph Breen</w:t>
    </w:r>
  </w:p>
  <w:p w14:paraId="543E33DE" w14:textId="77777777" w:rsidR="007B57ED" w:rsidRDefault="007B57ED">
    <w:pPr>
      <w:pStyle w:val="Header"/>
    </w:pPr>
    <w:r>
      <w:t>Matthew Cole</w:t>
    </w:r>
  </w:p>
  <w:p w14:paraId="7158C15C" w14:textId="77777777" w:rsidR="007B57ED" w:rsidRDefault="007B57ED">
    <w:pPr>
      <w:pStyle w:val="Header"/>
    </w:pPr>
    <w:r>
      <w:t xml:space="preserve">Ben </w:t>
    </w:r>
    <w:proofErr w:type="spellStart"/>
    <w:r>
      <w:t>Carbaugh</w:t>
    </w:r>
    <w:proofErr w:type="spellEnd"/>
    <w:r>
      <w:t xml:space="preserve"> </w:t>
    </w:r>
  </w:p>
  <w:p w14:paraId="74FECDF8" w14:textId="77777777" w:rsidR="007B57ED" w:rsidRDefault="007B57ED">
    <w:pPr>
      <w:pStyle w:val="Header"/>
    </w:pPr>
    <w:r>
      <w:t>Alexander Dao</w:t>
    </w:r>
  </w:p>
  <w:p w14:paraId="6E30A47E" w14:textId="77777777" w:rsidR="007B57ED" w:rsidRDefault="007B57ED">
    <w:pPr>
      <w:pStyle w:val="Header"/>
    </w:pPr>
    <w:r>
      <w:t>Dylan Hubbs</w:t>
    </w:r>
  </w:p>
  <w:p w14:paraId="5B236A49" w14:textId="77777777" w:rsidR="007B57ED" w:rsidRDefault="007B57ED">
    <w:pPr>
      <w:pStyle w:val="Header"/>
    </w:pPr>
    <w:r>
      <w:t xml:space="preserve">Vince </w:t>
    </w:r>
    <w:proofErr w:type="spellStart"/>
    <w:r>
      <w:t>Lepatan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42282"/>
    <w:multiLevelType w:val="multilevel"/>
    <w:tmpl w:val="06AC50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D7EFF"/>
    <w:multiLevelType w:val="multilevel"/>
    <w:tmpl w:val="90EA0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A2D50"/>
    <w:multiLevelType w:val="multilevel"/>
    <w:tmpl w:val="31588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906C01"/>
    <w:multiLevelType w:val="multilevel"/>
    <w:tmpl w:val="5B9CD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4C3467"/>
    <w:multiLevelType w:val="multilevel"/>
    <w:tmpl w:val="483C9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786430"/>
    <w:multiLevelType w:val="multilevel"/>
    <w:tmpl w:val="7E7CF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60"/>
    <w:rsid w:val="00180F9B"/>
    <w:rsid w:val="001C1D60"/>
    <w:rsid w:val="0073605F"/>
    <w:rsid w:val="007B57ED"/>
    <w:rsid w:val="00B26F8E"/>
    <w:rsid w:val="00BA120B"/>
    <w:rsid w:val="00B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082D"/>
  <w15:docId w15:val="{4878C0F4-763F-4AF1-836C-4DDB825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D"/>
  </w:style>
  <w:style w:type="paragraph" w:styleId="Footer">
    <w:name w:val="footer"/>
    <w:basedOn w:val="Normal"/>
    <w:link w:val="Foot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560</Words>
  <Characters>3192</Characters>
  <Application>Microsoft Office Word</Application>
  <DocSecurity>0</DocSecurity>
  <Lines>26</Lines>
  <Paragraphs>7</Paragraphs>
  <ScaleCrop>false</ScaleCrop>
  <Company>Towson University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Dao, Alexander*</dc:creator>
  <cp:lastModifiedBy>alex dao</cp:lastModifiedBy>
  <cp:revision>5</cp:revision>
  <dcterms:created xsi:type="dcterms:W3CDTF">2020-02-18T14:51:00Z</dcterms:created>
  <dcterms:modified xsi:type="dcterms:W3CDTF">2020-04-26T23:27:00Z</dcterms:modified>
</cp:coreProperties>
</file>