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A48FD" w14:textId="61E124AE" w:rsidR="00073F6D" w:rsidRDefault="00073F6D">
      <w:r>
        <w:t>Froggy’s Book Store</w:t>
      </w:r>
    </w:p>
    <w:p w14:paraId="240ED965" w14:textId="0EAB419E" w:rsidR="00073F6D" w:rsidRDefault="00073F6D">
      <w:proofErr w:type="spellStart"/>
      <w:r>
        <w:t>Froggys</w:t>
      </w:r>
      <w:proofErr w:type="spellEnd"/>
      <w:r>
        <w:t xml:space="preserve"> Book and Game Store sells</w:t>
      </w:r>
      <w:r w:rsidR="001474D4">
        <w:t xml:space="preserve"> B</w:t>
      </w:r>
      <w:r>
        <w:t xml:space="preserve">ooks. You will be creating a point of sale system for </w:t>
      </w:r>
      <w:proofErr w:type="gramStart"/>
      <w:r>
        <w:t>the  store</w:t>
      </w:r>
      <w:proofErr w:type="gramEnd"/>
      <w:r>
        <w:t xml:space="preserve">. Your program will read in the inventory from </w:t>
      </w:r>
      <w:r w:rsidR="001474D4">
        <w:t>a text file</w:t>
      </w:r>
      <w:r>
        <w:t xml:space="preserve">. From that data you will </w:t>
      </w:r>
      <w:r w:rsidR="001474D4">
        <w:t>display</w:t>
      </w:r>
      <w:r>
        <w:t xml:space="preserve"> a menu for the customer to choose from. The customer can choose an item, and a quantity. They can choose as many </w:t>
      </w:r>
      <w:r w:rsidR="001474D4">
        <w:t>books</w:t>
      </w:r>
      <w:r>
        <w:t xml:space="preserve"> as they wish. Once they have completed their purchase, your program will display the subtotals and final total. A receipt will be created as a text file.</w:t>
      </w:r>
    </w:p>
    <w:p w14:paraId="68B6B61B" w14:textId="77777777" w:rsidR="00073F6D" w:rsidRDefault="00073F6D"/>
    <w:p w14:paraId="63DC91A2" w14:textId="7B846B48" w:rsidR="00C95079" w:rsidRDefault="00073F6D">
      <w:r w:rsidRPr="002D3B15">
        <w:rPr>
          <w:b/>
        </w:rPr>
        <w:t xml:space="preserve">Read the inventory in from text files. </w:t>
      </w:r>
      <w:r>
        <w:t xml:space="preserve">You do not have to worry about how many items the store has in stock. The only thing we are using these files for is to </w:t>
      </w:r>
      <w:r w:rsidR="001474D4">
        <w:t>display</w:t>
      </w:r>
      <w:r>
        <w:t xml:space="preserve"> the </w:t>
      </w:r>
      <w:r w:rsidR="001474D4">
        <w:t>book</w:t>
      </w:r>
      <w:r>
        <w:t xml:space="preserve"> info. Create your code in such a way that if books</w:t>
      </w:r>
      <w:r w:rsidR="001474D4">
        <w:t xml:space="preserve"> a</w:t>
      </w:r>
      <w:r>
        <w:t>re added to t</w:t>
      </w:r>
      <w:r w:rsidR="001474D4">
        <w:t>he text file</w:t>
      </w:r>
      <w:r>
        <w:t>, your program will not have to be re-coded:</w:t>
      </w:r>
    </w:p>
    <w:p w14:paraId="0EC5F3C2" w14:textId="77777777" w:rsidR="00736E03" w:rsidRDefault="00736E03" w:rsidP="00736E03">
      <w:r>
        <w:br/>
        <w:t>Books.txt contains</w:t>
      </w:r>
    </w:p>
    <w:p w14:paraId="5B25077B" w14:textId="77777777" w:rsidR="00736E03" w:rsidRDefault="00736E03" w:rsidP="00736E03">
      <w:r>
        <w:tab/>
        <w:t>Item Code, Name of book, Description of Book, Price</w:t>
      </w:r>
    </w:p>
    <w:p w14:paraId="2214B08E" w14:textId="77777777" w:rsidR="00736E03" w:rsidRDefault="00736E03"/>
    <w:p w14:paraId="30F904ED" w14:textId="77777777" w:rsidR="00C95079" w:rsidRDefault="00C95079">
      <w:r w:rsidRPr="00C95079">
        <w:rPr>
          <w:b/>
        </w:rPr>
        <w:t xml:space="preserve">Catch any Run Time Errors. </w:t>
      </w:r>
      <w:r>
        <w:t xml:space="preserve">Your code should implement at least one Try/Except block to catch a run time error you decide would be appropriate. </w:t>
      </w:r>
    </w:p>
    <w:p w14:paraId="4020422A" w14:textId="54B3A250" w:rsidR="00F171DD" w:rsidRDefault="00F171DD" w:rsidP="00BE57B1">
      <w:pPr>
        <w:rPr>
          <w:b/>
        </w:rPr>
      </w:pPr>
      <w:r w:rsidRPr="00F171DD">
        <w:rPr>
          <w:b/>
        </w:rPr>
        <w:t>Display a menu of items</w:t>
      </w:r>
      <w:r w:rsidR="007F6649">
        <w:rPr>
          <w:b/>
        </w:rPr>
        <w:t xml:space="preserve"> and get appropriate and feedback:</w:t>
      </w:r>
    </w:p>
    <w:p w14:paraId="2273EDE2" w14:textId="0A66B434" w:rsidR="00F171DD" w:rsidRDefault="00F171DD" w:rsidP="00BE57B1">
      <w:r>
        <w:rPr>
          <w:b/>
        </w:rPr>
        <w:tab/>
      </w:r>
      <w:proofErr w:type="spellStart"/>
      <w:r w:rsidRPr="00144A74">
        <w:t>eg</w:t>
      </w:r>
      <w:proofErr w:type="spellEnd"/>
      <w:r w:rsidRPr="00144A74">
        <w:t xml:space="preserve">:    </w:t>
      </w:r>
    </w:p>
    <w:p w14:paraId="211BD9E7" w14:textId="5E218483" w:rsidR="007F6649" w:rsidRPr="00280C1E" w:rsidRDefault="007F6649" w:rsidP="007F6649">
      <w:pPr>
        <w:rPr>
          <w:b/>
        </w:rPr>
      </w:pPr>
      <w:r>
        <w:tab/>
      </w:r>
      <w:r w:rsidRPr="00280C1E">
        <w:rPr>
          <w:b/>
        </w:rPr>
        <w:t xml:space="preserve">WELCOME TO FROGGY’S BOOK STORE! </w:t>
      </w:r>
    </w:p>
    <w:p w14:paraId="46E58CCD" w14:textId="1BCEF8B6" w:rsidR="007F6649" w:rsidRDefault="007F6649" w:rsidP="007F6649">
      <w:r>
        <w:tab/>
      </w:r>
      <w:r w:rsidRPr="007F6649">
        <w:rPr>
          <w:b/>
        </w:rPr>
        <w:t xml:space="preserve">What is </w:t>
      </w:r>
      <w:proofErr w:type="gramStart"/>
      <w:r w:rsidRPr="007F6649">
        <w:rPr>
          <w:b/>
        </w:rPr>
        <w:t>the your</w:t>
      </w:r>
      <w:proofErr w:type="gramEnd"/>
      <w:r w:rsidRPr="007F6649">
        <w:rPr>
          <w:b/>
        </w:rPr>
        <w:t xml:space="preserve"> name?</w:t>
      </w:r>
      <w:r>
        <w:t xml:space="preserve"> Kirsten</w:t>
      </w:r>
    </w:p>
    <w:p w14:paraId="2F307FBE" w14:textId="473116B7" w:rsidR="001474D4" w:rsidRPr="00144A74" w:rsidRDefault="007F6649" w:rsidP="001474D4">
      <w:pPr>
        <w:rPr>
          <w:b/>
        </w:rPr>
      </w:pPr>
      <w:r>
        <w:tab/>
      </w:r>
      <w:r w:rsidRPr="007F6649">
        <w:rPr>
          <w:b/>
        </w:rPr>
        <w:t>Here is a list of items we have:</w:t>
      </w:r>
    </w:p>
    <w:p w14:paraId="41CD51A0" w14:textId="7CE4035A" w:rsidR="00ED39BD" w:rsidRDefault="00F171DD" w:rsidP="00ED39BD">
      <w:pPr>
        <w:ind w:left="720" w:firstLine="720"/>
        <w:rPr>
          <w:b/>
        </w:rPr>
      </w:pPr>
      <w:r w:rsidRPr="00144A74">
        <w:rPr>
          <w:b/>
        </w:rPr>
        <w:tab/>
      </w:r>
      <w:r w:rsidRPr="00144A74">
        <w:rPr>
          <w:b/>
        </w:rPr>
        <w:tab/>
      </w:r>
    </w:p>
    <w:p w14:paraId="21A2B353" w14:textId="4809FA1F" w:rsidR="00F171DD" w:rsidRPr="00ED39BD" w:rsidRDefault="00F171DD" w:rsidP="00ED39BD">
      <w:pPr>
        <w:ind w:left="720" w:firstLine="720"/>
        <w:rPr>
          <w:b/>
          <w:u w:val="single"/>
        </w:rPr>
      </w:pPr>
      <w:r w:rsidRPr="00ED39BD">
        <w:rPr>
          <w:b/>
          <w:u w:val="single"/>
        </w:rPr>
        <w:t>Books Available:</w:t>
      </w:r>
    </w:p>
    <w:p w14:paraId="7819AF11" w14:textId="31B7D951" w:rsidR="00F171DD" w:rsidRDefault="00F171DD" w:rsidP="00BE57B1">
      <w:pPr>
        <w:rPr>
          <w:b/>
        </w:rPr>
      </w:pPr>
      <w:r w:rsidRPr="00144A74">
        <w:rPr>
          <w:b/>
        </w:rPr>
        <w:tab/>
      </w:r>
      <w:r w:rsidRPr="00144A74">
        <w:rPr>
          <w:b/>
        </w:rPr>
        <w:tab/>
        <w:t xml:space="preserve">B100 </w:t>
      </w:r>
      <w:r w:rsidR="00ED39BD">
        <w:rPr>
          <w:b/>
        </w:rPr>
        <w:t>Pointless Meetings</w:t>
      </w:r>
    </w:p>
    <w:p w14:paraId="7518C2E7" w14:textId="67352F84" w:rsidR="00ED39BD" w:rsidRPr="00144A74" w:rsidRDefault="00ED39BD" w:rsidP="00BE57B1">
      <w:pPr>
        <w:rPr>
          <w:b/>
        </w:rPr>
      </w:pPr>
      <w:r>
        <w:rPr>
          <w:b/>
        </w:rPr>
        <w:tab/>
      </w:r>
      <w:r>
        <w:rPr>
          <w:b/>
        </w:rPr>
        <w:tab/>
        <w:t>B200 Killer Online Games</w:t>
      </w:r>
    </w:p>
    <w:p w14:paraId="5C53FA11" w14:textId="1D30FA2D" w:rsidR="00F171DD" w:rsidRPr="00144A74" w:rsidRDefault="00F171DD" w:rsidP="00BE57B1">
      <w:pPr>
        <w:rPr>
          <w:b/>
        </w:rPr>
      </w:pPr>
      <w:r w:rsidRPr="00144A74">
        <w:rPr>
          <w:b/>
        </w:rPr>
        <w:tab/>
        <w:t>Which would you like?</w:t>
      </w:r>
      <w:r w:rsidRPr="00144A74">
        <w:t xml:space="preserve"> </w:t>
      </w:r>
      <w:r w:rsidR="001474D4">
        <w:t>B</w:t>
      </w:r>
      <w:r w:rsidRPr="00144A74">
        <w:t>100</w:t>
      </w:r>
      <w:r w:rsidRPr="00144A74">
        <w:br/>
      </w:r>
      <w:r w:rsidRPr="00144A74">
        <w:rPr>
          <w:b/>
        </w:rPr>
        <w:tab/>
        <w:t xml:space="preserve">You chose </w:t>
      </w:r>
      <w:r w:rsidR="001474D4">
        <w:rPr>
          <w:b/>
        </w:rPr>
        <w:t>Pointless Meetings</w:t>
      </w:r>
      <w:r w:rsidRPr="00144A74">
        <w:rPr>
          <w:b/>
        </w:rPr>
        <w:t>. How many would you like?</w:t>
      </w:r>
      <w:r w:rsidR="00144A74" w:rsidRPr="00144A74">
        <w:rPr>
          <w:b/>
        </w:rPr>
        <w:t xml:space="preserve"> </w:t>
      </w:r>
      <w:r w:rsidR="00144A74" w:rsidRPr="00144A74">
        <w:t>2</w:t>
      </w:r>
    </w:p>
    <w:p w14:paraId="3DD298D0" w14:textId="068C97D8" w:rsidR="00ED39BD" w:rsidRDefault="00F171DD" w:rsidP="00BE57B1">
      <w:pPr>
        <w:rPr>
          <w:b/>
        </w:rPr>
      </w:pPr>
      <w:r w:rsidRPr="00144A74">
        <w:rPr>
          <w:b/>
        </w:rPr>
        <w:tab/>
        <w:t>Qty: 2</w:t>
      </w:r>
      <w:r w:rsidRPr="00144A74">
        <w:rPr>
          <w:b/>
        </w:rPr>
        <w:br/>
      </w:r>
      <w:r w:rsidRPr="00144A74">
        <w:rPr>
          <w:b/>
        </w:rPr>
        <w:tab/>
        <w:t xml:space="preserve">Item: </w:t>
      </w:r>
      <w:r w:rsidR="001474D4">
        <w:rPr>
          <w:b/>
        </w:rPr>
        <w:t>Pointless Meetings</w:t>
      </w:r>
    </w:p>
    <w:p w14:paraId="5734EFA4" w14:textId="443A36FA" w:rsidR="00F171DD" w:rsidRPr="00144A74" w:rsidRDefault="00144A74" w:rsidP="00BE57B1">
      <w:pPr>
        <w:rPr>
          <w:b/>
        </w:rPr>
      </w:pPr>
      <w:r w:rsidRPr="00144A74">
        <w:rPr>
          <w:b/>
        </w:rPr>
        <w:tab/>
        <w:t>Price:</w:t>
      </w:r>
      <w:r w:rsidR="00ED39BD">
        <w:rPr>
          <w:b/>
        </w:rPr>
        <w:t xml:space="preserve"> 4.95</w:t>
      </w:r>
      <w:r w:rsidR="00ED39BD" w:rsidRPr="00144A74">
        <w:rPr>
          <w:b/>
        </w:rPr>
        <w:t xml:space="preserve"> </w:t>
      </w:r>
      <w:r w:rsidRPr="00144A74">
        <w:rPr>
          <w:b/>
        </w:rPr>
        <w:br/>
      </w:r>
      <w:r w:rsidRPr="00144A74">
        <w:rPr>
          <w:b/>
        </w:rPr>
        <w:tab/>
      </w:r>
      <w:proofErr w:type="spellStart"/>
      <w:r w:rsidRPr="00144A74">
        <w:rPr>
          <w:b/>
        </w:rPr>
        <w:t>SubTotal</w:t>
      </w:r>
      <w:proofErr w:type="spellEnd"/>
      <w:r w:rsidRPr="00144A74">
        <w:rPr>
          <w:b/>
        </w:rPr>
        <w:t xml:space="preserve">: </w:t>
      </w:r>
      <w:r w:rsidR="00ED39BD">
        <w:rPr>
          <w:b/>
        </w:rPr>
        <w:t>9.90</w:t>
      </w:r>
    </w:p>
    <w:p w14:paraId="09677E3A" w14:textId="7BF7622A" w:rsidR="00144A74" w:rsidRDefault="00144A74" w:rsidP="00BE57B1">
      <w:pPr>
        <w:rPr>
          <w:b/>
        </w:rPr>
      </w:pPr>
      <w:r w:rsidRPr="00144A74">
        <w:rPr>
          <w:b/>
        </w:rPr>
        <w:tab/>
        <w:t>Would you like another item? Y or N</w:t>
      </w:r>
    </w:p>
    <w:p w14:paraId="5C7DD2F4" w14:textId="442A15F8" w:rsidR="007F6649" w:rsidRDefault="007F6649" w:rsidP="00BE57B1">
      <w:pPr>
        <w:rPr>
          <w:b/>
        </w:rPr>
      </w:pPr>
      <w:r>
        <w:rPr>
          <w:b/>
        </w:rPr>
        <w:t>When the user is done with their order:</w:t>
      </w:r>
      <w:bookmarkStart w:id="0" w:name="_GoBack"/>
      <w:bookmarkEnd w:id="0"/>
    </w:p>
    <w:p w14:paraId="1D99A22A" w14:textId="3A6A3B6D" w:rsidR="007F6649" w:rsidRPr="008648E1" w:rsidRDefault="007F6649" w:rsidP="007F6649">
      <w:pPr>
        <w:pStyle w:val="ListParagraph"/>
        <w:numPr>
          <w:ilvl w:val="0"/>
          <w:numId w:val="1"/>
        </w:numPr>
      </w:pPr>
      <w:r w:rsidRPr="008648E1">
        <w:t>display the details</w:t>
      </w:r>
      <w:r w:rsidR="008648E1">
        <w:t xml:space="preserve"> of their purchase</w:t>
      </w:r>
      <w:r w:rsidRPr="008648E1">
        <w:t xml:space="preserve"> to the console</w:t>
      </w:r>
    </w:p>
    <w:p w14:paraId="17BDD36E" w14:textId="6EB9EE0E" w:rsidR="007F6649" w:rsidRPr="008648E1" w:rsidRDefault="007F6649" w:rsidP="007F6649">
      <w:pPr>
        <w:pStyle w:val="ListParagraph"/>
        <w:numPr>
          <w:ilvl w:val="0"/>
          <w:numId w:val="1"/>
        </w:numPr>
      </w:pPr>
      <w:r w:rsidRPr="008648E1">
        <w:t xml:space="preserve">save the details to a text file, the name of the file can be their name </w:t>
      </w:r>
    </w:p>
    <w:p w14:paraId="0955184E" w14:textId="03AC692E" w:rsidR="007F6649" w:rsidRPr="008648E1" w:rsidRDefault="007F6649" w:rsidP="007F6649">
      <w:pPr>
        <w:pStyle w:val="ListParagraph"/>
      </w:pPr>
    </w:p>
    <w:p w14:paraId="084BB15A" w14:textId="7B4EF858" w:rsidR="007F6649" w:rsidRPr="008648E1" w:rsidRDefault="007F6649" w:rsidP="007F6649">
      <w:pPr>
        <w:pStyle w:val="ListParagraph"/>
      </w:pPr>
      <w:r w:rsidRPr="008648E1">
        <w:t>The details should look like what you would expect on a receipt you receive at a store</w:t>
      </w:r>
    </w:p>
    <w:p w14:paraId="1F9A301F" w14:textId="5C0A7338" w:rsidR="007F6649" w:rsidRPr="008648E1" w:rsidRDefault="007F6649" w:rsidP="007F6649">
      <w:pPr>
        <w:pStyle w:val="ListParagraph"/>
      </w:pPr>
    </w:p>
    <w:p w14:paraId="17F317B1" w14:textId="6D89B204" w:rsidR="007F6649" w:rsidRPr="008648E1" w:rsidRDefault="007F6649" w:rsidP="007F6649">
      <w:pPr>
        <w:pStyle w:val="ListParagraph"/>
      </w:pPr>
      <w:r w:rsidRPr="008648E1">
        <w:lastRenderedPageBreak/>
        <w:t>It should include</w:t>
      </w:r>
      <w:r w:rsidRPr="008648E1">
        <w:br/>
        <w:t>Line item, qty, and subtotal</w:t>
      </w:r>
      <w:r w:rsidRPr="008648E1">
        <w:br/>
      </w:r>
      <w:proofErr w:type="spellStart"/>
      <w:r w:rsidRPr="008648E1">
        <w:t>Subtotal</w:t>
      </w:r>
      <w:proofErr w:type="spellEnd"/>
      <w:r w:rsidRPr="008648E1">
        <w:t xml:space="preserve"> of all items</w:t>
      </w:r>
    </w:p>
    <w:p w14:paraId="567F4514" w14:textId="18769659" w:rsidR="007F6649" w:rsidRDefault="007F6649" w:rsidP="007F6649">
      <w:pPr>
        <w:pStyle w:val="ListParagraph"/>
      </w:pPr>
      <w:r w:rsidRPr="008648E1">
        <w:t>Tax amount (Tax rate in Springfield is 7.6%)</w:t>
      </w:r>
      <w:r w:rsidRPr="008648E1">
        <w:br/>
        <w:t>Tax amount plus the subtotal</w:t>
      </w:r>
    </w:p>
    <w:p w14:paraId="18728E54" w14:textId="0D0FDC4A" w:rsidR="008648E1" w:rsidRDefault="008648E1" w:rsidP="007F6649">
      <w:pPr>
        <w:pStyle w:val="ListParagraph"/>
      </w:pPr>
    </w:p>
    <w:p w14:paraId="3482A8DF" w14:textId="02416405" w:rsidR="008648E1" w:rsidRDefault="008648E1" w:rsidP="007F6649">
      <w:pPr>
        <w:pStyle w:val="ListParagraph"/>
      </w:pPr>
      <w:proofErr w:type="spellStart"/>
      <w:r>
        <w:t>eg</w:t>
      </w:r>
      <w:proofErr w:type="spellEnd"/>
      <w:r>
        <w:t xml:space="preserve">: </w:t>
      </w:r>
    </w:p>
    <w:p w14:paraId="21A6BC6E" w14:textId="38CC64E4" w:rsidR="00C11204" w:rsidRDefault="00C11204" w:rsidP="007F6649">
      <w:pPr>
        <w:pStyle w:val="ListParagraph"/>
      </w:pPr>
      <w:r>
        <w:t>**********************************************************</w:t>
      </w:r>
    </w:p>
    <w:p w14:paraId="4EA03A06" w14:textId="6DEE713D" w:rsidR="008648E1" w:rsidRDefault="008648E1" w:rsidP="007F6649">
      <w:pPr>
        <w:pStyle w:val="ListParagraph"/>
      </w:pPr>
      <w:r>
        <w:t xml:space="preserve">Thank </w:t>
      </w:r>
      <w:proofErr w:type="gramStart"/>
      <w:r>
        <w:t>you Kirsten</w:t>
      </w:r>
      <w:proofErr w:type="gramEnd"/>
      <w:r>
        <w:t xml:space="preserve"> for your purchase at Froggy’s Book Store</w:t>
      </w:r>
    </w:p>
    <w:p w14:paraId="46018917" w14:textId="14475A05" w:rsidR="008648E1" w:rsidRDefault="00C11204" w:rsidP="007F6649">
      <w:pPr>
        <w:pStyle w:val="ListParagraph"/>
      </w:pPr>
      <w:r>
        <w:t>**********************************************************</w:t>
      </w:r>
    </w:p>
    <w:p w14:paraId="10552778" w14:textId="144EDCC8" w:rsidR="00C11204" w:rsidRDefault="00C11204" w:rsidP="007F6649">
      <w:pPr>
        <w:pStyle w:val="ListParagraph"/>
      </w:pPr>
    </w:p>
    <w:p w14:paraId="30788E65" w14:textId="6F703E00" w:rsidR="00C11204" w:rsidRDefault="00C11204" w:rsidP="007F6649">
      <w:pPr>
        <w:pStyle w:val="ListParagraph"/>
      </w:pPr>
      <w:r>
        <w:t>Qty</w:t>
      </w:r>
      <w:r>
        <w:tab/>
      </w:r>
      <w:r>
        <w:tab/>
        <w:t>Item</w:t>
      </w:r>
      <w:r>
        <w:tab/>
      </w:r>
      <w:r>
        <w:tab/>
      </w:r>
      <w:r w:rsidR="00ED39BD">
        <w:tab/>
      </w:r>
      <w:r>
        <w:t>Price</w:t>
      </w:r>
      <w:r>
        <w:tab/>
      </w:r>
      <w:r>
        <w:tab/>
      </w:r>
      <w:r>
        <w:tab/>
        <w:t>Total</w:t>
      </w:r>
    </w:p>
    <w:p w14:paraId="6FB5C462" w14:textId="2B3BE108" w:rsidR="00C11204" w:rsidRDefault="00C11204" w:rsidP="007F6649">
      <w:pPr>
        <w:pStyle w:val="ListParagraph"/>
      </w:pPr>
    </w:p>
    <w:p w14:paraId="3334CC72" w14:textId="04CC3E7A" w:rsidR="00C11204" w:rsidRDefault="00C11204" w:rsidP="007F6649">
      <w:pPr>
        <w:pStyle w:val="ListParagraph"/>
      </w:pPr>
      <w:r>
        <w:t>2</w:t>
      </w:r>
      <w:r>
        <w:tab/>
      </w:r>
      <w:r>
        <w:tab/>
      </w:r>
      <w:r w:rsidR="00ED39BD">
        <w:t>Pointless Meetings</w:t>
      </w:r>
      <w:r>
        <w:tab/>
        <w:t>$</w:t>
      </w:r>
      <w:r w:rsidR="00ED39BD">
        <w:t>4.95</w:t>
      </w:r>
      <w:r>
        <w:tab/>
      </w:r>
      <w:r>
        <w:tab/>
      </w:r>
      <w:r>
        <w:tab/>
        <w:t>$</w:t>
      </w:r>
      <w:r w:rsidR="00ED39BD">
        <w:t>9.90</w:t>
      </w:r>
    </w:p>
    <w:p w14:paraId="690627C6" w14:textId="2BE56D9C" w:rsidR="00C11204" w:rsidRDefault="00C11204" w:rsidP="007F6649">
      <w:pPr>
        <w:pStyle w:val="ListParagraph"/>
      </w:pPr>
      <w:r>
        <w:t>1</w:t>
      </w:r>
      <w:r>
        <w:tab/>
      </w:r>
      <w:r>
        <w:tab/>
      </w:r>
      <w:r w:rsidR="00ED39BD">
        <w:t>Zombies Surfing</w:t>
      </w:r>
      <w:r>
        <w:tab/>
      </w:r>
      <w:r>
        <w:tab/>
        <w:t>$15.99</w:t>
      </w:r>
      <w:r>
        <w:tab/>
      </w:r>
      <w:r>
        <w:tab/>
      </w:r>
      <w:r>
        <w:tab/>
        <w:t>$15.99</w:t>
      </w:r>
    </w:p>
    <w:p w14:paraId="5AC5A2E7" w14:textId="6B0756ED" w:rsidR="00C11204" w:rsidRDefault="00C11204" w:rsidP="007F6649">
      <w:pPr>
        <w:pStyle w:val="ListParagraph"/>
      </w:pPr>
    </w:p>
    <w:p w14:paraId="139EA83A" w14:textId="3456FF66" w:rsidR="00C11204" w:rsidRDefault="00C11204" w:rsidP="00237D8F">
      <w:pPr>
        <w:pStyle w:val="ListParagraph"/>
        <w:tabs>
          <w:tab w:val="right" w:pos="1620"/>
        </w:tabs>
      </w:pPr>
      <w:proofErr w:type="spellStart"/>
      <w:r>
        <w:t>Sub total</w:t>
      </w:r>
      <w:proofErr w:type="spellEnd"/>
      <w:r>
        <w:t xml:space="preserve">: </w:t>
      </w:r>
      <w:r>
        <w:tab/>
        <w:t>$</w:t>
      </w:r>
      <w:r w:rsidR="00ED39BD">
        <w:t>25.89</w:t>
      </w:r>
    </w:p>
    <w:p w14:paraId="4B0035C5" w14:textId="1FB5C590" w:rsidR="00C11204" w:rsidRDefault="00C11204" w:rsidP="00237D8F">
      <w:pPr>
        <w:pStyle w:val="ListParagraph"/>
        <w:tabs>
          <w:tab w:val="right" w:pos="1620"/>
          <w:tab w:val="left" w:pos="2160"/>
        </w:tabs>
      </w:pPr>
      <w:r>
        <w:t>Tax</w:t>
      </w:r>
      <w:r>
        <w:tab/>
      </w:r>
      <w:r>
        <w:tab/>
        <w:t>$3.42</w:t>
      </w:r>
    </w:p>
    <w:p w14:paraId="25209C48" w14:textId="7E08EBB6" w:rsidR="00C11204" w:rsidRDefault="00ED39BD" w:rsidP="00237D8F">
      <w:pPr>
        <w:pStyle w:val="ListParagraph"/>
        <w:tabs>
          <w:tab w:val="right" w:pos="1620"/>
        </w:tabs>
      </w:pPr>
      <w:r>
        <w:t xml:space="preserve">Total: </w:t>
      </w:r>
      <w:r>
        <w:tab/>
      </w:r>
      <w:r>
        <w:tab/>
        <w:t>$15.9</w:t>
      </w:r>
      <w:r w:rsidR="00C11204">
        <w:t>9</w:t>
      </w:r>
    </w:p>
    <w:p w14:paraId="38CFC06D" w14:textId="1515F9DB" w:rsidR="00C11204" w:rsidRDefault="00C11204" w:rsidP="007F6649">
      <w:pPr>
        <w:pStyle w:val="ListParagraph"/>
      </w:pPr>
    </w:p>
    <w:p w14:paraId="071EFB63" w14:textId="63C4EB74" w:rsidR="00C11204" w:rsidRDefault="00C11204" w:rsidP="007F6649">
      <w:pPr>
        <w:pStyle w:val="ListParagraph"/>
      </w:pPr>
      <w:r>
        <w:t>***********************************************************</w:t>
      </w:r>
    </w:p>
    <w:p w14:paraId="3E8279F6" w14:textId="77777777" w:rsidR="008648E1" w:rsidRPr="008648E1" w:rsidRDefault="008648E1" w:rsidP="007F6649">
      <w:pPr>
        <w:pStyle w:val="ListParagraph"/>
      </w:pPr>
    </w:p>
    <w:p w14:paraId="642C06FE" w14:textId="274790B1" w:rsidR="00EC7959" w:rsidRDefault="00EC7959" w:rsidP="0028488E"/>
    <w:sectPr w:rsidR="00EC7959" w:rsidSect="002848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20FC9"/>
    <w:multiLevelType w:val="hybridMultilevel"/>
    <w:tmpl w:val="B34C1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F6D"/>
    <w:rsid w:val="00073F6D"/>
    <w:rsid w:val="00144A74"/>
    <w:rsid w:val="001474D4"/>
    <w:rsid w:val="00185701"/>
    <w:rsid w:val="002065F3"/>
    <w:rsid w:val="00237D8F"/>
    <w:rsid w:val="00280C1E"/>
    <w:rsid w:val="0028488E"/>
    <w:rsid w:val="002D3B15"/>
    <w:rsid w:val="002F5F2A"/>
    <w:rsid w:val="005D066C"/>
    <w:rsid w:val="00692629"/>
    <w:rsid w:val="00736E03"/>
    <w:rsid w:val="007F6649"/>
    <w:rsid w:val="008648E1"/>
    <w:rsid w:val="00864CA9"/>
    <w:rsid w:val="00BE57B1"/>
    <w:rsid w:val="00C11204"/>
    <w:rsid w:val="00C95079"/>
    <w:rsid w:val="00EC7959"/>
    <w:rsid w:val="00ED39BD"/>
    <w:rsid w:val="00F1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4A3C"/>
  <w15:chartTrackingRefBased/>
  <w15:docId w15:val="{94EFBD16-A349-4939-989A-28861055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8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MARKLEY, KIRSTEN</dc:creator>
  <cp:keywords/>
  <dc:description/>
  <cp:lastModifiedBy>BARRIOS, FRANKIE L.</cp:lastModifiedBy>
  <cp:revision>2</cp:revision>
  <cp:lastPrinted>2017-07-15T15:24:00Z</cp:lastPrinted>
  <dcterms:created xsi:type="dcterms:W3CDTF">2017-11-17T16:57:00Z</dcterms:created>
  <dcterms:modified xsi:type="dcterms:W3CDTF">2017-11-17T16:57:00Z</dcterms:modified>
</cp:coreProperties>
</file>