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B3479" w14:textId="77777777" w:rsidR="006B5BB3" w:rsidRDefault="006B5BB3" w:rsidP="006B5BB3">
      <w:pPr>
        <w:jc w:val="center"/>
        <w:rPr>
          <w:sz w:val="44"/>
          <w:szCs w:val="44"/>
          <w:lang w:val="en-US"/>
        </w:rPr>
      </w:pPr>
    </w:p>
    <w:p w14:paraId="6EB1A41E" w14:textId="77777777" w:rsidR="006B5BB3" w:rsidRDefault="006B5BB3" w:rsidP="006B5BB3">
      <w:pPr>
        <w:jc w:val="center"/>
        <w:rPr>
          <w:sz w:val="44"/>
          <w:szCs w:val="44"/>
          <w:lang w:val="en-US"/>
        </w:rPr>
      </w:pPr>
    </w:p>
    <w:p w14:paraId="44D6911D" w14:textId="02C8DC22" w:rsidR="006B5BB3" w:rsidRPr="006B5BB3" w:rsidRDefault="006B5BB3" w:rsidP="006B5BB3">
      <w:pPr>
        <w:jc w:val="center"/>
        <w:rPr>
          <w:b/>
          <w:bCs/>
          <w:sz w:val="44"/>
          <w:szCs w:val="44"/>
          <w:lang w:val="en-US"/>
        </w:rPr>
      </w:pPr>
      <w:r w:rsidRPr="006B5BB3">
        <w:rPr>
          <w:b/>
          <w:bCs/>
          <w:sz w:val="44"/>
          <w:szCs w:val="44"/>
          <w:lang w:val="en-US"/>
        </w:rPr>
        <w:t>Job Manual</w:t>
      </w:r>
    </w:p>
    <w:p w14:paraId="2A744EC2" w14:textId="4AFE2AB6" w:rsidR="006B5BB3" w:rsidRDefault="006B5BB3" w:rsidP="006B5BB3">
      <w:pPr>
        <w:jc w:val="center"/>
        <w:rPr>
          <w:sz w:val="44"/>
          <w:szCs w:val="44"/>
          <w:lang w:val="en-US"/>
        </w:rPr>
      </w:pPr>
    </w:p>
    <w:p w14:paraId="1FD9C657" w14:textId="2FF213B4" w:rsidR="001B3627" w:rsidRDefault="006B5BB3" w:rsidP="006B5BB3">
      <w:pPr>
        <w:jc w:val="center"/>
        <w:rPr>
          <w:sz w:val="44"/>
          <w:szCs w:val="44"/>
          <w:lang w:val="en-US"/>
        </w:rPr>
      </w:pPr>
      <w:r w:rsidRPr="006B5BB3">
        <w:rPr>
          <w:sz w:val="44"/>
          <w:szCs w:val="44"/>
          <w:lang w:val="en-US"/>
        </w:rPr>
        <w:t>Robustness-diagrams-v1.0</w:t>
      </w:r>
    </w:p>
    <w:p w14:paraId="74EAB415" w14:textId="6B0B85B5" w:rsidR="006B5BB3" w:rsidRDefault="006B5BB3" w:rsidP="006B5BB3">
      <w:pPr>
        <w:jc w:val="center"/>
        <w:rPr>
          <w:sz w:val="44"/>
          <w:szCs w:val="44"/>
          <w:lang w:val="en-US"/>
        </w:rPr>
      </w:pPr>
    </w:p>
    <w:p w14:paraId="3415692A" w14:textId="34704634" w:rsidR="006B5BB3" w:rsidRDefault="006B5BB3" w:rsidP="006B5BB3">
      <w:pPr>
        <w:jc w:val="center"/>
        <w:rPr>
          <w:sz w:val="44"/>
          <w:szCs w:val="44"/>
          <w:lang w:val="en-US"/>
        </w:rPr>
      </w:pPr>
    </w:p>
    <w:p w14:paraId="5241F97A" w14:textId="480CAD30" w:rsidR="006B5BB3" w:rsidRDefault="006B5BB3" w:rsidP="006B5BB3">
      <w:pPr>
        <w:jc w:val="center"/>
        <w:rPr>
          <w:sz w:val="44"/>
          <w:szCs w:val="44"/>
          <w:lang w:val="en-US"/>
        </w:rPr>
      </w:pPr>
    </w:p>
    <w:p w14:paraId="295CEB8C" w14:textId="6CC51CEB" w:rsidR="006B5BB3" w:rsidRDefault="006B5BB3" w:rsidP="006B5BB3">
      <w:pPr>
        <w:jc w:val="center"/>
        <w:rPr>
          <w:sz w:val="44"/>
          <w:szCs w:val="44"/>
          <w:lang w:val="en-US"/>
        </w:rPr>
      </w:pPr>
    </w:p>
    <w:p w14:paraId="60F35303" w14:textId="71C48CCD" w:rsidR="006B5BB3" w:rsidRDefault="006B5BB3" w:rsidP="006B5BB3">
      <w:pPr>
        <w:jc w:val="center"/>
        <w:rPr>
          <w:sz w:val="44"/>
          <w:szCs w:val="44"/>
          <w:lang w:val="en-US"/>
        </w:rPr>
      </w:pPr>
    </w:p>
    <w:p w14:paraId="1C5A9833" w14:textId="5A8D9C97" w:rsidR="006B5BB3" w:rsidRDefault="006B5BB3" w:rsidP="006B5BB3">
      <w:pPr>
        <w:jc w:val="center"/>
        <w:rPr>
          <w:sz w:val="44"/>
          <w:szCs w:val="44"/>
          <w:lang w:val="en-US"/>
        </w:rPr>
      </w:pPr>
    </w:p>
    <w:p w14:paraId="05BD3250" w14:textId="463FD84A" w:rsidR="006B5BB3" w:rsidRDefault="006B5BB3" w:rsidP="006B5BB3">
      <w:pPr>
        <w:jc w:val="center"/>
        <w:rPr>
          <w:sz w:val="44"/>
          <w:szCs w:val="44"/>
          <w:lang w:val="en-US"/>
        </w:rPr>
      </w:pPr>
    </w:p>
    <w:p w14:paraId="1A5975B0" w14:textId="75049C81" w:rsidR="006B5BB3" w:rsidRDefault="006B5BB3" w:rsidP="006B5BB3">
      <w:pPr>
        <w:jc w:val="center"/>
        <w:rPr>
          <w:sz w:val="44"/>
          <w:szCs w:val="44"/>
          <w:lang w:val="en-US"/>
        </w:rPr>
      </w:pPr>
    </w:p>
    <w:p w14:paraId="4CF4EA36" w14:textId="6ACA0271" w:rsidR="006B5BB3" w:rsidRDefault="006B5BB3" w:rsidP="006B5BB3">
      <w:pPr>
        <w:jc w:val="center"/>
        <w:rPr>
          <w:sz w:val="44"/>
          <w:szCs w:val="44"/>
          <w:lang w:val="en-US"/>
        </w:rPr>
      </w:pPr>
    </w:p>
    <w:p w14:paraId="62CC874F" w14:textId="5B6FCF05" w:rsidR="006B5BB3" w:rsidRDefault="006B5BB3" w:rsidP="006B5BB3">
      <w:pPr>
        <w:jc w:val="center"/>
        <w:rPr>
          <w:sz w:val="44"/>
          <w:szCs w:val="44"/>
          <w:lang w:val="en-US"/>
        </w:rPr>
      </w:pPr>
    </w:p>
    <w:p w14:paraId="6B65CD2D" w14:textId="3B7D39CC" w:rsidR="006B5BB3" w:rsidRDefault="006B5BB3" w:rsidP="006B5BB3">
      <w:pPr>
        <w:jc w:val="center"/>
        <w:rPr>
          <w:sz w:val="44"/>
          <w:szCs w:val="44"/>
          <w:lang w:val="en-US"/>
        </w:rPr>
      </w:pPr>
    </w:p>
    <w:p w14:paraId="4E1F2A17" w14:textId="1C9E8C2D" w:rsidR="006B5BB3" w:rsidRDefault="006B5BB3" w:rsidP="006B5BB3">
      <w:pPr>
        <w:jc w:val="center"/>
        <w:rPr>
          <w:sz w:val="44"/>
          <w:szCs w:val="44"/>
          <w:lang w:val="en-US"/>
        </w:rPr>
      </w:pPr>
    </w:p>
    <w:p w14:paraId="09744955" w14:textId="4D2DF115" w:rsidR="006B5BB3" w:rsidRDefault="006B5BB3" w:rsidP="006B5BB3">
      <w:pPr>
        <w:jc w:val="center"/>
        <w:rPr>
          <w:sz w:val="44"/>
          <w:szCs w:val="44"/>
          <w:lang w:val="en-US"/>
        </w:rPr>
      </w:pPr>
    </w:p>
    <w:p w14:paraId="76869D19" w14:textId="2545CC8F" w:rsidR="006B5BB3" w:rsidRDefault="006B5BB3" w:rsidP="006B5BB3">
      <w:pPr>
        <w:jc w:val="center"/>
        <w:rPr>
          <w:sz w:val="44"/>
          <w:szCs w:val="44"/>
          <w:lang w:val="en-US"/>
        </w:rPr>
      </w:pPr>
    </w:p>
    <w:p w14:paraId="01C542D3" w14:textId="07A146F6" w:rsidR="006B5BB3" w:rsidRDefault="006B5BB3" w:rsidP="006B5BB3">
      <w:pPr>
        <w:jc w:val="center"/>
        <w:rPr>
          <w:sz w:val="44"/>
          <w:szCs w:val="44"/>
          <w:lang w:val="en-US"/>
        </w:rPr>
      </w:pPr>
    </w:p>
    <w:p w14:paraId="7835DF99" w14:textId="45CFE9F7" w:rsidR="006B5BB3" w:rsidRDefault="006B5BB3" w:rsidP="006B5BB3">
      <w:pPr>
        <w:jc w:val="center"/>
        <w:rPr>
          <w:sz w:val="44"/>
          <w:szCs w:val="44"/>
          <w:lang w:val="en-US"/>
        </w:rPr>
      </w:pPr>
    </w:p>
    <w:p w14:paraId="2DB836E8" w14:textId="77777777" w:rsidR="006B5BB3" w:rsidRPr="006B5BB3" w:rsidRDefault="006B5BB3" w:rsidP="006B5BB3">
      <w:pPr>
        <w:rPr>
          <w:b/>
          <w:bCs/>
          <w:sz w:val="28"/>
          <w:szCs w:val="28"/>
        </w:rPr>
      </w:pPr>
      <w:r w:rsidRPr="006B5BB3">
        <w:rPr>
          <w:b/>
          <w:bCs/>
          <w:sz w:val="28"/>
          <w:szCs w:val="28"/>
        </w:rPr>
        <w:lastRenderedPageBreak/>
        <w:t>Μέλη Ομάδας</w:t>
      </w:r>
    </w:p>
    <w:p w14:paraId="0F1F27AB" w14:textId="77777777" w:rsidR="006B5BB3" w:rsidRPr="006B5BB3" w:rsidRDefault="006B5BB3" w:rsidP="006B5BB3">
      <w:pPr>
        <w:rPr>
          <w:sz w:val="28"/>
          <w:szCs w:val="28"/>
        </w:rPr>
      </w:pPr>
      <w:r w:rsidRPr="006B5BB3">
        <w:rPr>
          <w:sz w:val="28"/>
          <w:szCs w:val="28"/>
        </w:rPr>
        <w:t>Βασιλάκης Δημήτριος ΑΜ 1070940</w:t>
      </w:r>
    </w:p>
    <w:p w14:paraId="3941863E" w14:textId="77777777" w:rsidR="006B5BB3" w:rsidRPr="006B5BB3" w:rsidRDefault="006B5BB3" w:rsidP="006B5BB3">
      <w:pPr>
        <w:rPr>
          <w:sz w:val="28"/>
          <w:szCs w:val="28"/>
        </w:rPr>
      </w:pPr>
      <w:r w:rsidRPr="006B5BB3">
        <w:rPr>
          <w:sz w:val="28"/>
          <w:szCs w:val="28"/>
        </w:rPr>
        <w:t>Γιαννοπούλου Αρχοντία ΑΜ 1070933</w:t>
      </w:r>
    </w:p>
    <w:p w14:paraId="21C7B811" w14:textId="77777777" w:rsidR="006B5BB3" w:rsidRPr="006B5BB3" w:rsidRDefault="006B5BB3" w:rsidP="006B5BB3">
      <w:pPr>
        <w:rPr>
          <w:sz w:val="28"/>
          <w:szCs w:val="28"/>
        </w:rPr>
      </w:pPr>
      <w:r w:rsidRPr="006B5BB3">
        <w:rPr>
          <w:sz w:val="28"/>
          <w:szCs w:val="28"/>
        </w:rPr>
        <w:t>Καρέλης Μάριος ΑΜ 1067399</w:t>
      </w:r>
    </w:p>
    <w:p w14:paraId="544F8C76" w14:textId="4ACB4D3E" w:rsidR="006B5BB3" w:rsidRDefault="006B5BB3" w:rsidP="006B5BB3">
      <w:pPr>
        <w:rPr>
          <w:sz w:val="28"/>
          <w:szCs w:val="28"/>
        </w:rPr>
      </w:pPr>
      <w:r w:rsidRPr="006B5BB3">
        <w:rPr>
          <w:sz w:val="28"/>
          <w:szCs w:val="28"/>
        </w:rPr>
        <w:t>Χριστοδουλόπουλος Διονύσιος ΑΜ 1067484</w:t>
      </w:r>
    </w:p>
    <w:p w14:paraId="745F2C32" w14:textId="022F70DB" w:rsidR="006B5BB3" w:rsidRDefault="006B5BB3" w:rsidP="006B5BB3">
      <w:pPr>
        <w:rPr>
          <w:sz w:val="28"/>
          <w:szCs w:val="28"/>
        </w:rPr>
      </w:pPr>
    </w:p>
    <w:p w14:paraId="71092A3E" w14:textId="17B0F19F" w:rsidR="006B5BB3" w:rsidRDefault="006B5BB3" w:rsidP="006B5BB3">
      <w:pPr>
        <w:rPr>
          <w:b/>
          <w:bCs/>
          <w:sz w:val="28"/>
          <w:szCs w:val="28"/>
        </w:rPr>
      </w:pPr>
      <w:r w:rsidRPr="006B5BB3">
        <w:rPr>
          <w:b/>
          <w:bCs/>
          <w:sz w:val="28"/>
          <w:szCs w:val="28"/>
        </w:rPr>
        <w:t>Τα μέλη της ομάδας που συμμετείχαν σε αυτό το τεχνικό κείμενο ήταν :</w:t>
      </w:r>
    </w:p>
    <w:p w14:paraId="7A320DA4" w14:textId="6D424536" w:rsidR="006B5BB3" w:rsidRDefault="006B5BB3" w:rsidP="006B5BB3">
      <w:pPr>
        <w:rPr>
          <w:b/>
          <w:bCs/>
          <w:sz w:val="28"/>
          <w:szCs w:val="28"/>
        </w:rPr>
      </w:pPr>
    </w:p>
    <w:p w14:paraId="2266138B" w14:textId="410876C4" w:rsidR="006B5BB3" w:rsidRDefault="006B5BB3" w:rsidP="006B5BB3">
      <w:pPr>
        <w:rPr>
          <w:b/>
          <w:bCs/>
          <w:sz w:val="28"/>
          <w:szCs w:val="28"/>
        </w:rPr>
      </w:pPr>
    </w:p>
    <w:p w14:paraId="7CC10AAD" w14:textId="7D968672" w:rsidR="006B5BB3" w:rsidRDefault="006B5BB3" w:rsidP="006B5BB3">
      <w:pPr>
        <w:rPr>
          <w:b/>
          <w:bCs/>
          <w:sz w:val="28"/>
          <w:szCs w:val="28"/>
        </w:rPr>
      </w:pPr>
      <w:r w:rsidRPr="006B5BB3">
        <w:rPr>
          <w:b/>
          <w:bCs/>
          <w:sz w:val="28"/>
          <w:szCs w:val="28"/>
        </w:rPr>
        <w:t xml:space="preserve">Τα σχήματα 1 – 7 έγιναν με το εργαλείο: </w:t>
      </w:r>
      <w:r w:rsidRPr="006B5BB3">
        <w:rPr>
          <w:sz w:val="28"/>
          <w:szCs w:val="28"/>
        </w:rPr>
        <w:t>draw.io</w:t>
      </w:r>
    </w:p>
    <w:p w14:paraId="12B0C21F" w14:textId="2213D8BC" w:rsidR="006B5BB3" w:rsidRDefault="006B5BB3" w:rsidP="006B5BB3">
      <w:pPr>
        <w:rPr>
          <w:b/>
          <w:bCs/>
          <w:sz w:val="28"/>
          <w:szCs w:val="28"/>
        </w:rPr>
      </w:pPr>
    </w:p>
    <w:p w14:paraId="210114F3" w14:textId="77777777" w:rsidR="006B5BB3" w:rsidRPr="006B5BB3" w:rsidRDefault="006B5BB3" w:rsidP="006B5BB3">
      <w:pPr>
        <w:rPr>
          <w:b/>
          <w:bCs/>
          <w:sz w:val="28"/>
          <w:szCs w:val="28"/>
        </w:rPr>
      </w:pPr>
      <w:r w:rsidRPr="006B5BB3">
        <w:rPr>
          <w:b/>
          <w:bCs/>
          <w:sz w:val="28"/>
          <w:szCs w:val="28"/>
        </w:rPr>
        <w:t>Πρόγραμμα συγγραφής κειμένου: Microsoft Word</w:t>
      </w:r>
    </w:p>
    <w:p w14:paraId="418D6D98" w14:textId="77777777" w:rsidR="006B5BB3" w:rsidRPr="006B5BB3" w:rsidRDefault="006B5BB3" w:rsidP="006B5BB3">
      <w:pPr>
        <w:rPr>
          <w:sz w:val="28"/>
          <w:szCs w:val="28"/>
        </w:rPr>
      </w:pPr>
      <w:r w:rsidRPr="006B5BB3">
        <w:rPr>
          <w:sz w:val="28"/>
          <w:szCs w:val="28"/>
        </w:rPr>
        <w:t>Repository έργου: SoftEngCEID/Job-Manual (github.com)</w:t>
      </w:r>
    </w:p>
    <w:p w14:paraId="69B22659" w14:textId="77777777" w:rsidR="006B5BB3" w:rsidRPr="006B5BB3" w:rsidRDefault="006B5BB3" w:rsidP="006B5BB3">
      <w:pPr>
        <w:rPr>
          <w:b/>
          <w:bCs/>
          <w:sz w:val="28"/>
          <w:szCs w:val="28"/>
        </w:rPr>
      </w:pPr>
      <w:r w:rsidRPr="006B5BB3">
        <w:rPr>
          <w:b/>
          <w:bCs/>
          <w:sz w:val="28"/>
          <w:szCs w:val="28"/>
        </w:rPr>
        <w:t>Σημείωση:</w:t>
      </w:r>
    </w:p>
    <w:p w14:paraId="6E6E63FC" w14:textId="279120F5" w:rsidR="006B5BB3" w:rsidRDefault="006B5BB3" w:rsidP="006B5BB3">
      <w:pPr>
        <w:rPr>
          <w:sz w:val="28"/>
          <w:szCs w:val="28"/>
        </w:rPr>
      </w:pPr>
      <w:r w:rsidRPr="006B5BB3">
        <w:rPr>
          <w:sz w:val="28"/>
          <w:szCs w:val="28"/>
        </w:rPr>
        <w:t>Στα παρακάτω διαγράμματα οι εναλλακτικές ροές των use cases εμφανίζονται με κόκκινο χρώμα</w:t>
      </w:r>
    </w:p>
    <w:p w14:paraId="05AA211D" w14:textId="6AC4FB4C" w:rsidR="006307CE" w:rsidRDefault="006307CE" w:rsidP="006B5BB3">
      <w:pPr>
        <w:rPr>
          <w:sz w:val="28"/>
          <w:szCs w:val="28"/>
        </w:rPr>
      </w:pPr>
    </w:p>
    <w:p w14:paraId="40721BBE" w14:textId="549FE418" w:rsidR="006307CE" w:rsidRPr="006307CE" w:rsidRDefault="006307CE" w:rsidP="006B5BB3">
      <w:pPr>
        <w:rPr>
          <w:b/>
          <w:bCs/>
        </w:rPr>
      </w:pPr>
      <w:r w:rsidRPr="006307CE">
        <w:rPr>
          <w:b/>
          <w:bCs/>
        </w:rPr>
        <w:t>Αλλαγές στην έκδοση v1.0:</w:t>
      </w:r>
    </w:p>
    <w:p w14:paraId="15FD22D1" w14:textId="06186FAC" w:rsidR="006307CE" w:rsidRDefault="006307CE" w:rsidP="006B5BB3">
      <w:r>
        <w:t xml:space="preserve"> 1. Έγιναν διορθώσεις σε όλα τα διαγράμματα (μεταφράσεις κλάσεων και οθονών και επέκταση του 4ου διαγράμματος ).</w:t>
      </w:r>
    </w:p>
    <w:p w14:paraId="4670ECDE" w14:textId="753BE14E" w:rsidR="00D05CC5" w:rsidRDefault="00D05CC5" w:rsidP="006B5BB3">
      <w:pPr>
        <w:rPr>
          <w:sz w:val="28"/>
          <w:szCs w:val="28"/>
        </w:rPr>
      </w:pPr>
    </w:p>
    <w:p w14:paraId="153F5351" w14:textId="396C0625" w:rsidR="00D05CC5" w:rsidRDefault="00D05CC5" w:rsidP="006B5BB3">
      <w:pPr>
        <w:rPr>
          <w:sz w:val="28"/>
          <w:szCs w:val="28"/>
        </w:rPr>
      </w:pPr>
    </w:p>
    <w:p w14:paraId="00348A5E" w14:textId="7AACF237" w:rsidR="00D05CC5" w:rsidRDefault="00D05CC5" w:rsidP="006B5BB3">
      <w:pPr>
        <w:rPr>
          <w:sz w:val="28"/>
          <w:szCs w:val="28"/>
        </w:rPr>
      </w:pPr>
    </w:p>
    <w:p w14:paraId="57D51F6B" w14:textId="26232244" w:rsidR="00D05CC5" w:rsidRDefault="00D05CC5" w:rsidP="006B5BB3">
      <w:pPr>
        <w:rPr>
          <w:sz w:val="28"/>
          <w:szCs w:val="28"/>
        </w:rPr>
      </w:pPr>
    </w:p>
    <w:p w14:paraId="2CE64EBD" w14:textId="1A677FCE" w:rsidR="00D05CC5" w:rsidRDefault="00D05CC5" w:rsidP="006B5BB3">
      <w:pPr>
        <w:rPr>
          <w:sz w:val="28"/>
          <w:szCs w:val="28"/>
        </w:rPr>
      </w:pPr>
    </w:p>
    <w:p w14:paraId="0F9EBED5" w14:textId="580B9F4F" w:rsidR="00D05CC5" w:rsidRDefault="00D05CC5" w:rsidP="006B5BB3">
      <w:pPr>
        <w:rPr>
          <w:sz w:val="28"/>
          <w:szCs w:val="28"/>
        </w:rPr>
      </w:pPr>
    </w:p>
    <w:p w14:paraId="50EB80CD" w14:textId="75B90FE9" w:rsidR="00D05CC5" w:rsidRDefault="00D05CC5" w:rsidP="006B5BB3">
      <w:pPr>
        <w:rPr>
          <w:sz w:val="28"/>
          <w:szCs w:val="28"/>
        </w:rPr>
      </w:pPr>
    </w:p>
    <w:p w14:paraId="57A45CDF" w14:textId="578BC155" w:rsidR="00D05CC5" w:rsidRDefault="00D05CC5" w:rsidP="006B5BB3">
      <w:pPr>
        <w:rPr>
          <w:sz w:val="28"/>
          <w:szCs w:val="28"/>
        </w:rPr>
      </w:pPr>
    </w:p>
    <w:p w14:paraId="2784D06B" w14:textId="2D3C59FC" w:rsidR="00D05CC5" w:rsidRDefault="00D05CC5" w:rsidP="006B5BB3">
      <w:pPr>
        <w:rPr>
          <w:sz w:val="28"/>
          <w:szCs w:val="28"/>
        </w:rPr>
      </w:pPr>
    </w:p>
    <w:p w14:paraId="7F54EC77" w14:textId="78007BDA" w:rsidR="00D05CC5" w:rsidRDefault="00D05CC5" w:rsidP="006B5BB3">
      <w:pPr>
        <w:rPr>
          <w:sz w:val="28"/>
          <w:szCs w:val="28"/>
        </w:rPr>
      </w:pPr>
    </w:p>
    <w:p w14:paraId="459C4651" w14:textId="17426F77" w:rsidR="00D05CC5" w:rsidRDefault="00D05CC5" w:rsidP="006B5BB3">
      <w:pPr>
        <w:rPr>
          <w:sz w:val="28"/>
          <w:szCs w:val="28"/>
        </w:rPr>
      </w:pPr>
    </w:p>
    <w:p w14:paraId="6ABADA21" w14:textId="1D4F2325" w:rsidR="00D05CC5" w:rsidRDefault="00D05CC5" w:rsidP="006B5BB3">
      <w:pPr>
        <w:rPr>
          <w:sz w:val="28"/>
          <w:szCs w:val="28"/>
        </w:rPr>
      </w:pPr>
    </w:p>
    <w:p w14:paraId="10722A29" w14:textId="06C819ED" w:rsidR="00D05CC5" w:rsidRDefault="00D05CC5" w:rsidP="006B5BB3">
      <w:pPr>
        <w:rPr>
          <w:sz w:val="28"/>
          <w:szCs w:val="28"/>
        </w:rPr>
      </w:pPr>
    </w:p>
    <w:p w14:paraId="1C41674A" w14:textId="75CAD7C5" w:rsidR="00D05CC5" w:rsidRDefault="00D05CC5" w:rsidP="0019649E">
      <w:pPr>
        <w:jc w:val="center"/>
        <w:rPr>
          <w:b/>
          <w:bCs/>
          <w:sz w:val="32"/>
          <w:szCs w:val="32"/>
          <w:u w:val="single"/>
        </w:rPr>
      </w:pPr>
      <w:r w:rsidRPr="00D05CC5">
        <w:rPr>
          <w:b/>
          <w:bCs/>
          <w:sz w:val="32"/>
          <w:szCs w:val="32"/>
          <w:u w:val="single"/>
        </w:rPr>
        <w:t>Robustness-diagrams</w:t>
      </w:r>
    </w:p>
    <w:p w14:paraId="01C49024" w14:textId="77777777" w:rsidR="00934B3D" w:rsidRDefault="00934B3D" w:rsidP="0019649E">
      <w:pPr>
        <w:jc w:val="center"/>
        <w:rPr>
          <w:b/>
          <w:bCs/>
          <w:sz w:val="32"/>
          <w:szCs w:val="32"/>
          <w:u w:val="single"/>
        </w:rPr>
      </w:pPr>
    </w:p>
    <w:p w14:paraId="3317B442" w14:textId="1EAD0AD3" w:rsidR="0019649E" w:rsidRDefault="00934B3D" w:rsidP="00D05CC5">
      <w:pPr>
        <w:jc w:val="center"/>
      </w:pPr>
      <w:r>
        <w:rPr>
          <w:noProof/>
        </w:rPr>
        <w:drawing>
          <wp:inline distT="0" distB="0" distL="0" distR="0" wp14:anchorId="35024B74" wp14:editId="16B451A6">
            <wp:extent cx="6638925" cy="3486150"/>
            <wp:effectExtent l="0" t="0" r="9525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A27E9" w14:textId="53B3BA7C" w:rsidR="00D05CC5" w:rsidRDefault="00D05CC5" w:rsidP="00934B3D">
      <w:pPr>
        <w:jc w:val="center"/>
      </w:pPr>
      <w:r>
        <w:t>Εικόνα 1 : Use-Case &lt;&lt; Ένδειξη ενδιαφέροντος&gt;&gt;</w:t>
      </w:r>
      <w:r w:rsidR="006307CE">
        <w:t>.</w:t>
      </w:r>
    </w:p>
    <w:p w14:paraId="66F5C65E" w14:textId="3AD91267" w:rsidR="00934B3D" w:rsidRDefault="00934B3D" w:rsidP="00934B3D"/>
    <w:p w14:paraId="34A3BFA0" w14:textId="77777777" w:rsidR="00934B3D" w:rsidRDefault="00934B3D" w:rsidP="00934B3D"/>
    <w:p w14:paraId="2D632B6C" w14:textId="78DA4ED9" w:rsidR="00D05CC5" w:rsidRDefault="00934B3D" w:rsidP="00D05CC5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3D5FD83" wp14:editId="257F12F1">
            <wp:extent cx="6638925" cy="3076575"/>
            <wp:effectExtent l="0" t="0" r="9525" b="9525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FF118" w14:textId="70CB0D8D" w:rsidR="00D05CC5" w:rsidRDefault="00D05CC5" w:rsidP="00934B3D">
      <w:pPr>
        <w:jc w:val="center"/>
      </w:pPr>
      <w:r>
        <w:t>Εικόνα 2 : Use-Case &lt;&lt; Επεξεργασία Προφίλ Χρήστη – Εργοδότη &gt;&gt;.</w:t>
      </w:r>
    </w:p>
    <w:p w14:paraId="085BC033" w14:textId="0296FF3F" w:rsidR="00D05CC5" w:rsidRDefault="00934B3D" w:rsidP="00D05CC5">
      <w:pPr>
        <w:jc w:val="center"/>
      </w:pPr>
      <w:r>
        <w:rPr>
          <w:noProof/>
        </w:rPr>
        <w:lastRenderedPageBreak/>
        <w:drawing>
          <wp:inline distT="0" distB="0" distL="0" distR="0" wp14:anchorId="285E879F" wp14:editId="2BC368C4">
            <wp:extent cx="6638925" cy="4552950"/>
            <wp:effectExtent l="0" t="0" r="9525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5CC5">
        <w:t>Εικόνα 3 : Use-Case &lt;&lt; Διαχείριση Λίστας Εργαζομένων &gt;&gt;.</w:t>
      </w:r>
    </w:p>
    <w:p w14:paraId="594ACADD" w14:textId="7E8953E5" w:rsidR="0019649E" w:rsidRDefault="0019649E" w:rsidP="00D05CC5">
      <w:pPr>
        <w:jc w:val="center"/>
      </w:pPr>
    </w:p>
    <w:p w14:paraId="3800F1CA" w14:textId="77777777" w:rsidR="0019649E" w:rsidRDefault="0019649E" w:rsidP="00D05CC5">
      <w:pPr>
        <w:jc w:val="center"/>
      </w:pPr>
    </w:p>
    <w:p w14:paraId="57DC5EDF" w14:textId="2F95DDF6" w:rsidR="0019649E" w:rsidRDefault="004C143D" w:rsidP="00D05CC5">
      <w:pPr>
        <w:jc w:val="center"/>
      </w:pPr>
      <w:r>
        <w:rPr>
          <w:noProof/>
        </w:rPr>
        <w:drawing>
          <wp:inline distT="0" distB="0" distL="0" distR="0" wp14:anchorId="30FBC29C" wp14:editId="3827D415">
            <wp:extent cx="6645910" cy="3390265"/>
            <wp:effectExtent l="0" t="0" r="2540" b="63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8A39F" w14:textId="7280D68C" w:rsidR="0019649E" w:rsidRDefault="0019649E" w:rsidP="00934B3D">
      <w:pPr>
        <w:jc w:val="center"/>
      </w:pPr>
      <w:r>
        <w:t>Εικόνα 4 : Use-Case &lt;&lt; Διαχείριση Συνεντεύξεων &gt;&gt;</w:t>
      </w:r>
      <w:r w:rsidR="006307CE">
        <w:t>.</w:t>
      </w:r>
    </w:p>
    <w:p w14:paraId="47A1270A" w14:textId="0C6396C2" w:rsidR="0019649E" w:rsidRDefault="0019649E" w:rsidP="00D05CC5">
      <w:pPr>
        <w:jc w:val="center"/>
      </w:pPr>
    </w:p>
    <w:p w14:paraId="7BCFBFC1" w14:textId="6BFC50F6" w:rsidR="0019649E" w:rsidRDefault="0019649E" w:rsidP="00934B3D"/>
    <w:p w14:paraId="4F7D7965" w14:textId="3BB79020" w:rsidR="00934B3D" w:rsidRDefault="00934B3D" w:rsidP="00104FFE">
      <w:pPr>
        <w:jc w:val="center"/>
      </w:pPr>
      <w:r>
        <w:rPr>
          <w:noProof/>
        </w:rPr>
        <w:lastRenderedPageBreak/>
        <w:drawing>
          <wp:inline distT="0" distB="0" distL="0" distR="0" wp14:anchorId="601D11C1" wp14:editId="3E0F52A3">
            <wp:extent cx="6629400" cy="3733800"/>
            <wp:effectExtent l="0" t="0" r="0" b="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49E">
        <w:t>Εικόνα 5 : Use-Case &lt;&lt; Δημοσίευση, Επεξεργασία θέσης εργασίας&gt;&gt;.</w:t>
      </w:r>
    </w:p>
    <w:p w14:paraId="0C20F6F7" w14:textId="67AF2550" w:rsidR="00104FFE" w:rsidRDefault="00104FFE" w:rsidP="00104FFE">
      <w:pPr>
        <w:jc w:val="center"/>
      </w:pPr>
    </w:p>
    <w:p w14:paraId="60F0693A" w14:textId="77777777" w:rsidR="00104FFE" w:rsidRPr="00104FFE" w:rsidRDefault="00104FFE" w:rsidP="00104FFE">
      <w:pPr>
        <w:jc w:val="center"/>
      </w:pPr>
    </w:p>
    <w:p w14:paraId="3C08E149" w14:textId="77777777" w:rsidR="00104FFE" w:rsidRDefault="00934B3D" w:rsidP="00104FF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C455A26" wp14:editId="42D4C301">
            <wp:extent cx="6638925" cy="4648200"/>
            <wp:effectExtent l="0" t="0" r="9525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4FFE">
        <w:t>Εικόνα 6 : Use-Case «Αναβάθμιση Πλάνου».</w:t>
      </w:r>
      <w:r w:rsidR="00104FFE">
        <w:rPr>
          <w:noProof/>
        </w:rPr>
        <w:t xml:space="preserve"> </w:t>
      </w:r>
    </w:p>
    <w:p w14:paraId="53B7318E" w14:textId="2FD93D13" w:rsidR="00104FFE" w:rsidRDefault="00104FFE" w:rsidP="00104FFE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E611874" wp14:editId="547CA22C">
            <wp:extent cx="6638925" cy="3505200"/>
            <wp:effectExtent l="0" t="0" r="9525" b="0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613B0" w14:textId="3CFDA49D" w:rsidR="00104FFE" w:rsidRDefault="00104FFE" w:rsidP="00D05CC5">
      <w:pPr>
        <w:jc w:val="center"/>
      </w:pPr>
      <w:r>
        <w:t>Εικόνα 7 : Use-Case &lt;&lt; Αξιολογήσεις&gt;&gt;.</w:t>
      </w:r>
    </w:p>
    <w:p w14:paraId="22AE2D49" w14:textId="0F0BFD4C" w:rsidR="00612E3F" w:rsidRDefault="00612E3F" w:rsidP="00D05CC5">
      <w:pPr>
        <w:jc w:val="center"/>
      </w:pPr>
    </w:p>
    <w:p w14:paraId="5A0113CA" w14:textId="77777777" w:rsidR="00612E3F" w:rsidRDefault="00612E3F" w:rsidP="00D05CC5">
      <w:pPr>
        <w:jc w:val="center"/>
      </w:pPr>
    </w:p>
    <w:p w14:paraId="3252998B" w14:textId="25D945F6" w:rsidR="0019649E" w:rsidRDefault="0019649E" w:rsidP="00D05CC5">
      <w:pPr>
        <w:jc w:val="center"/>
      </w:pPr>
    </w:p>
    <w:p w14:paraId="1B5DA764" w14:textId="72EB6391" w:rsidR="0019649E" w:rsidRDefault="0019649E" w:rsidP="00D05CC5">
      <w:pPr>
        <w:jc w:val="center"/>
      </w:pPr>
    </w:p>
    <w:p w14:paraId="4B57B360" w14:textId="77777777" w:rsidR="0019649E" w:rsidRDefault="0019649E" w:rsidP="00D05CC5">
      <w:pPr>
        <w:jc w:val="center"/>
      </w:pPr>
    </w:p>
    <w:p w14:paraId="636BD74C" w14:textId="3B2F5B39" w:rsidR="0019649E" w:rsidRDefault="0019649E" w:rsidP="00D05CC5">
      <w:pPr>
        <w:jc w:val="center"/>
      </w:pPr>
    </w:p>
    <w:p w14:paraId="22CB60AB" w14:textId="77777777" w:rsidR="0019649E" w:rsidRPr="00D05CC5" w:rsidRDefault="0019649E" w:rsidP="00D05CC5">
      <w:pPr>
        <w:jc w:val="center"/>
        <w:rPr>
          <w:b/>
          <w:bCs/>
          <w:sz w:val="32"/>
          <w:szCs w:val="32"/>
          <w:u w:val="single"/>
        </w:rPr>
      </w:pPr>
    </w:p>
    <w:sectPr w:rsidR="0019649E" w:rsidRPr="00D05CC5" w:rsidSect="006B5B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BB3"/>
    <w:rsid w:val="00104FFE"/>
    <w:rsid w:val="0019649E"/>
    <w:rsid w:val="001B3627"/>
    <w:rsid w:val="004C143D"/>
    <w:rsid w:val="005A5AAE"/>
    <w:rsid w:val="00612E3F"/>
    <w:rsid w:val="006307CE"/>
    <w:rsid w:val="006B5BB3"/>
    <w:rsid w:val="00934B3D"/>
    <w:rsid w:val="00AA740B"/>
    <w:rsid w:val="00B00E39"/>
    <w:rsid w:val="00D0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52C15"/>
  <w15:chartTrackingRefBased/>
  <w15:docId w15:val="{A30D0BDB-624A-41C8-9AE4-8E66EC46E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Αρχοντία</dc:creator>
  <cp:keywords/>
  <dc:description/>
  <cp:lastModifiedBy>ΒΑΣΙΛΑΚΗΣ ΔΗΜΗΤΡΙΟΣ</cp:lastModifiedBy>
  <cp:revision>4</cp:revision>
  <cp:lastPrinted>2022-06-12T11:51:00Z</cp:lastPrinted>
  <dcterms:created xsi:type="dcterms:W3CDTF">2022-06-12T14:47:00Z</dcterms:created>
  <dcterms:modified xsi:type="dcterms:W3CDTF">2022-06-12T18:21:00Z</dcterms:modified>
</cp:coreProperties>
</file>