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711D56">
      <w:bookmarkStart w:id="0" w:name="_GoBack"/>
      <w:r>
        <w:drawing>
          <wp:inline distT="0" distB="0" distL="114300" distR="114300">
            <wp:extent cx="5265420" cy="214566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E1DEB"/>
    <w:rsid w:val="3F8937CB"/>
    <w:rsid w:val="467F05BF"/>
    <w:rsid w:val="5FE2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2025-08-10T02:31:00Z</dcterms:created>
  <dc:creator>xumin</dc:creator>
  <cp:lastModifiedBy>提拉吃米苏</cp:lastModifiedBy>
  <dcterms:modified xsi:type="dcterms:W3CDTF">2025-08-10T02:45:50Z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eyJoZGlkIjoiMmUzZTBkNzQxMWEzNDc3YTg3MjhmNDBmYTYyM2M1Y2MiLCJ1c2VySWQiOiI4NDM0MDU3ODUifQ==</vt:lpwstr>
  </property>
  <property fmtid="{D5CDD505-2E9C-101B-9397-08002B2CF9AE}" pid="4" name="ICV">
    <vt:lpwstr>C5C56062BBE24680B65B6AFCAA10884B_12</vt:lpwstr>
  </property>
</Properties>
</file>