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333271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Account Opening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750571" w:rsidRDefault="0075057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58"/>
        <w:gridCol w:w="3780"/>
        <w:gridCol w:w="1980"/>
        <w:gridCol w:w="1710"/>
      </w:tblGrid>
      <w:tr w:rsidR="00750571" w:rsidRPr="00093755" w:rsidTr="00DE61D9">
        <w:trPr>
          <w:cantSplit/>
        </w:trPr>
        <w:tc>
          <w:tcPr>
            <w:tcW w:w="165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tabs>
                <w:tab w:val="left" w:pos="630"/>
              </w:tabs>
              <w:jc w:val="center"/>
            </w:pPr>
            <w:r w:rsidRPr="00093755">
              <w:lastRenderedPageBreak/>
              <w:t>File Name</w:t>
            </w:r>
          </w:p>
        </w:tc>
        <w:tc>
          <w:tcPr>
            <w:tcW w:w="37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tabs>
                <w:tab w:val="left" w:pos="630"/>
              </w:tabs>
              <w:jc w:val="center"/>
            </w:pPr>
            <w:r w:rsidRPr="000826DD">
              <w:t>Specification Document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tabs>
                <w:tab w:val="left" w:pos="630"/>
              </w:tabs>
              <w:jc w:val="center"/>
            </w:pPr>
            <w:r w:rsidRPr="00093755">
              <w:t>Version. Rev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750571" w:rsidRPr="00093755" w:rsidRDefault="00750571" w:rsidP="00DE61D9">
            <w:pPr>
              <w:tabs>
                <w:tab w:val="left" w:pos="630"/>
              </w:tabs>
              <w:jc w:val="center"/>
            </w:pPr>
            <w:r>
              <w:t>0.01</w:t>
            </w:r>
          </w:p>
        </w:tc>
      </w:tr>
      <w:tr w:rsidR="00750571" w:rsidRPr="00093755" w:rsidTr="00DE61D9">
        <w:trPr>
          <w:cantSplit/>
        </w:trPr>
        <w:tc>
          <w:tcPr>
            <w:tcW w:w="165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tabs>
                <w:tab w:val="left" w:pos="630"/>
              </w:tabs>
              <w:jc w:val="center"/>
            </w:pPr>
            <w:r w:rsidRPr="00093755">
              <w:t>Authorized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50571" w:rsidRPr="00093755" w:rsidRDefault="00750571" w:rsidP="00DE61D9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93755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50571" w:rsidRPr="00093755" w:rsidRDefault="00750571" w:rsidP="00DE61D9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</w:tbl>
    <w:p w:rsidR="00750571" w:rsidRPr="00DF387A" w:rsidRDefault="00750571" w:rsidP="00750571">
      <w:pPr>
        <w:jc w:val="center"/>
      </w:pPr>
    </w:p>
    <w:p w:rsidR="00750571" w:rsidRPr="00DF387A" w:rsidRDefault="00750571" w:rsidP="00750571">
      <w:pPr>
        <w:pStyle w:val="head"/>
        <w:spacing w:before="0" w:after="0"/>
        <w:rPr>
          <w:szCs w:val="24"/>
          <w:lang w:val="en-AU"/>
        </w:rPr>
      </w:pPr>
    </w:p>
    <w:p w:rsidR="00750571" w:rsidRPr="00DF387A" w:rsidRDefault="00750571" w:rsidP="00750571">
      <w:pPr>
        <w:jc w:val="center"/>
      </w:pPr>
    </w:p>
    <w:p w:rsidR="00750571" w:rsidRPr="00DF387A" w:rsidRDefault="00750571" w:rsidP="00750571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r w:rsidRPr="00DF387A">
        <w:rPr>
          <w:rFonts w:ascii="Times New Roman" w:hAnsi="Times New Roman"/>
          <w:sz w:val="20"/>
          <w:lang w:val="en-GB"/>
        </w:rPr>
        <w:t>Document Information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240"/>
        <w:gridCol w:w="2250"/>
        <w:gridCol w:w="1530"/>
      </w:tblGrid>
      <w:tr w:rsidR="00750571" w:rsidRPr="00093755" w:rsidTr="00DE61D9">
        <w:tc>
          <w:tcPr>
            <w:tcW w:w="279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Name:</w:t>
            </w:r>
          </w:p>
        </w:tc>
        <w:tc>
          <w:tcPr>
            <w:tcW w:w="7020" w:type="dxa"/>
            <w:gridSpan w:val="3"/>
          </w:tcPr>
          <w:p w:rsidR="00750571" w:rsidRPr="00DF387A" w:rsidRDefault="00750571" w:rsidP="00DE61D9">
            <w:pPr>
              <w:shd w:val="clear" w:color="auto" w:fill="EEECE1" w:themeFill="background2"/>
              <w:suppressAutoHyphens w:val="0"/>
              <w:jc w:val="center"/>
              <w:rPr>
                <w:sz w:val="20"/>
                <w:lang w:val="en-GB"/>
              </w:rPr>
            </w:pPr>
            <w:r w:rsidRPr="000826DD">
              <w:rPr>
                <w:i/>
                <w:color w:val="auto"/>
                <w:lang w:val="en-GB" w:eastAsia="en-US"/>
              </w:rPr>
              <w:t xml:space="preserve">Account Opening </w:t>
            </w:r>
            <w:r w:rsidRPr="000826DD">
              <w:rPr>
                <w:i/>
                <w:lang w:val="en-GB"/>
              </w:rPr>
              <w:t>API</w:t>
            </w:r>
          </w:p>
        </w:tc>
      </w:tr>
      <w:tr w:rsidR="00750571" w:rsidRPr="00093755" w:rsidTr="00DE61D9">
        <w:trPr>
          <w:trHeight w:val="236"/>
        </w:trPr>
        <w:tc>
          <w:tcPr>
            <w:tcW w:w="279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Manager:</w:t>
            </w:r>
          </w:p>
        </w:tc>
        <w:tc>
          <w:tcPr>
            <w:tcW w:w="3240" w:type="dxa"/>
          </w:tcPr>
          <w:p w:rsidR="00750571" w:rsidRPr="00DB0A63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No:</w:t>
            </w:r>
            <w:r>
              <w:rPr>
                <w:rFonts w:ascii="Times New Roman" w:hAnsi="Times New Roman"/>
                <w:sz w:val="20"/>
                <w:lang w:val="en-GB"/>
              </w:rPr>
              <w:t>0.00a</w:t>
            </w:r>
          </w:p>
        </w:tc>
        <w:tc>
          <w:tcPr>
            <w:tcW w:w="1530" w:type="dxa"/>
          </w:tcPr>
          <w:p w:rsidR="00750571" w:rsidRPr="00DB0A63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t>0.01</w:t>
            </w:r>
          </w:p>
        </w:tc>
      </w:tr>
      <w:tr w:rsidR="00750571" w:rsidRPr="00093755" w:rsidTr="00DE61D9">
        <w:trPr>
          <w:trHeight w:val="236"/>
        </w:trPr>
        <w:tc>
          <w:tcPr>
            <w:tcW w:w="279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Quality Review Method:</w:t>
            </w:r>
          </w:p>
        </w:tc>
        <w:tc>
          <w:tcPr>
            <w:tcW w:w="3240" w:type="dxa"/>
          </w:tcPr>
          <w:p w:rsidR="00750571" w:rsidRPr="00DB0A63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Date:</w:t>
            </w:r>
          </w:p>
        </w:tc>
        <w:tc>
          <w:tcPr>
            <w:tcW w:w="1530" w:type="dxa"/>
          </w:tcPr>
          <w:p w:rsidR="00750571" w:rsidRPr="00093755" w:rsidRDefault="00750571" w:rsidP="00DE61D9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750571" w:rsidRPr="00093755" w:rsidTr="00DE61D9">
        <w:trPr>
          <w:trHeight w:val="236"/>
        </w:trPr>
        <w:tc>
          <w:tcPr>
            <w:tcW w:w="279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Prepared By:</w:t>
            </w:r>
          </w:p>
        </w:tc>
        <w:tc>
          <w:tcPr>
            <w:tcW w:w="3240" w:type="dxa"/>
          </w:tcPr>
          <w:p w:rsidR="00750571" w:rsidRPr="00DB0A63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25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Preparation Date:</w:t>
            </w:r>
          </w:p>
        </w:tc>
        <w:tc>
          <w:tcPr>
            <w:tcW w:w="1530" w:type="dxa"/>
          </w:tcPr>
          <w:p w:rsidR="00750571" w:rsidRPr="00093755" w:rsidRDefault="00750571" w:rsidP="00DE61D9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19-JUN -2016</w:t>
            </w:r>
          </w:p>
        </w:tc>
      </w:tr>
      <w:tr w:rsidR="00750571" w:rsidRPr="00093755" w:rsidTr="00DE61D9">
        <w:trPr>
          <w:trHeight w:val="236"/>
        </w:trPr>
        <w:tc>
          <w:tcPr>
            <w:tcW w:w="279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By:</w:t>
            </w:r>
          </w:p>
        </w:tc>
        <w:tc>
          <w:tcPr>
            <w:tcW w:w="3240" w:type="dxa"/>
          </w:tcPr>
          <w:p w:rsidR="00750571" w:rsidRPr="00093755" w:rsidRDefault="00750571" w:rsidP="00DE61D9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2250" w:type="dxa"/>
          </w:tcPr>
          <w:p w:rsidR="00750571" w:rsidRPr="00DF387A" w:rsidRDefault="00750571" w:rsidP="00DE61D9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 Date:</w:t>
            </w:r>
          </w:p>
        </w:tc>
        <w:tc>
          <w:tcPr>
            <w:tcW w:w="1530" w:type="dxa"/>
          </w:tcPr>
          <w:p w:rsidR="00750571" w:rsidRPr="0003152E" w:rsidRDefault="00750571" w:rsidP="00DE61D9">
            <w:pPr>
              <w:pStyle w:val="TableMedium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</w:tr>
    </w:tbl>
    <w:p w:rsidR="00750571" w:rsidRPr="00DF387A" w:rsidRDefault="00750571" w:rsidP="00750571">
      <w:pPr>
        <w:tabs>
          <w:tab w:val="center" w:pos="4680"/>
          <w:tab w:val="left" w:pos="5565"/>
        </w:tabs>
      </w:pPr>
    </w:p>
    <w:p w:rsidR="00750571" w:rsidRPr="00DF387A" w:rsidRDefault="00750571" w:rsidP="00750571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bookmarkStart w:id="0" w:name="hp_RevisionHistory"/>
      <w:r w:rsidRPr="00DF387A">
        <w:rPr>
          <w:rFonts w:ascii="Times New Roman" w:hAnsi="Times New Roman"/>
          <w:sz w:val="20"/>
          <w:lang w:val="en-GB"/>
        </w:rPr>
        <w:t>Version History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1980"/>
        <w:gridCol w:w="2340"/>
        <w:gridCol w:w="3150"/>
      </w:tblGrid>
      <w:tr w:rsidR="00750571" w:rsidRPr="00093755" w:rsidTr="00DE61D9">
        <w:trPr>
          <w:tblHeader/>
        </w:trPr>
        <w:tc>
          <w:tcPr>
            <w:tcW w:w="720" w:type="dxa"/>
          </w:tcPr>
          <w:p w:rsidR="00750571" w:rsidRPr="00DF387A" w:rsidRDefault="00750571" w:rsidP="00DE61D9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No.</w:t>
            </w:r>
          </w:p>
        </w:tc>
        <w:tc>
          <w:tcPr>
            <w:tcW w:w="1620" w:type="dxa"/>
          </w:tcPr>
          <w:p w:rsidR="00750571" w:rsidRPr="00DF387A" w:rsidRDefault="00750571" w:rsidP="00DE61D9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Date</w:t>
            </w:r>
          </w:p>
        </w:tc>
        <w:tc>
          <w:tcPr>
            <w:tcW w:w="1980" w:type="dxa"/>
          </w:tcPr>
          <w:p w:rsidR="00750571" w:rsidRPr="00DF387A" w:rsidRDefault="00750571" w:rsidP="00DE61D9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Revised By</w:t>
            </w:r>
          </w:p>
        </w:tc>
        <w:tc>
          <w:tcPr>
            <w:tcW w:w="2340" w:type="dxa"/>
          </w:tcPr>
          <w:p w:rsidR="00750571" w:rsidRPr="00DF387A" w:rsidRDefault="00750571" w:rsidP="00DE61D9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Description</w:t>
            </w:r>
          </w:p>
        </w:tc>
        <w:tc>
          <w:tcPr>
            <w:tcW w:w="3150" w:type="dxa"/>
          </w:tcPr>
          <w:p w:rsidR="00750571" w:rsidRPr="00DF387A" w:rsidRDefault="00750571" w:rsidP="00DE61D9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</w:t>
            </w:r>
          </w:p>
        </w:tc>
      </w:tr>
      <w:tr w:rsidR="00750571" w:rsidRPr="00093755" w:rsidTr="00DE61D9">
        <w:tc>
          <w:tcPr>
            <w:tcW w:w="720" w:type="dxa"/>
          </w:tcPr>
          <w:p w:rsidR="00750571" w:rsidRPr="00B11E8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B11E8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01</w:t>
            </w:r>
          </w:p>
        </w:tc>
        <w:tc>
          <w:tcPr>
            <w:tcW w:w="1620" w:type="dxa"/>
          </w:tcPr>
          <w:p w:rsidR="00750571" w:rsidRPr="00093755" w:rsidRDefault="00750571" w:rsidP="00DE61D9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 w:rsidRPr="00750571">
              <w:rPr>
                <w:rFonts w:ascii="Times New Roman" w:hAnsi="Times New Roman"/>
                <w:sz w:val="20"/>
                <w:lang w:val="en-GB"/>
              </w:rPr>
              <w:t>19-JUN -2016</w:t>
            </w:r>
          </w:p>
        </w:tc>
        <w:tc>
          <w:tcPr>
            <w:tcW w:w="1980" w:type="dxa"/>
          </w:tcPr>
          <w:p w:rsidR="00750571" w:rsidRPr="0003152E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750571" w:rsidRPr="0003152E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3152E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Draft Version</w:t>
            </w:r>
          </w:p>
        </w:tc>
        <w:tc>
          <w:tcPr>
            <w:tcW w:w="3150" w:type="dxa"/>
          </w:tcPr>
          <w:p w:rsidR="00750571" w:rsidRPr="0003152E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750571" w:rsidRPr="00093755" w:rsidTr="00DE61D9">
        <w:tc>
          <w:tcPr>
            <w:tcW w:w="72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0826DD">
              <w:rPr>
                <w:rFonts w:ascii="Times New Roman" w:hAnsi="Times New Roman"/>
                <w:sz w:val="24"/>
                <w:szCs w:val="24"/>
                <w:lang w:val="en-GB"/>
              </w:rPr>
              <w:t>0.02</w:t>
            </w:r>
          </w:p>
        </w:tc>
        <w:tc>
          <w:tcPr>
            <w:tcW w:w="1620" w:type="dxa"/>
          </w:tcPr>
          <w:p w:rsidR="00750571" w:rsidRPr="00DF387A" w:rsidRDefault="00750571" w:rsidP="00DE61D9">
            <w:pPr>
              <w:pStyle w:val="TableMedium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27-JUL-2017</w:t>
            </w:r>
          </w:p>
        </w:tc>
        <w:tc>
          <w:tcPr>
            <w:tcW w:w="198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750571" w:rsidRPr="000826DD" w:rsidRDefault="00750571" w:rsidP="00DE61D9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826DD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Final Version</w:t>
            </w:r>
          </w:p>
        </w:tc>
        <w:tc>
          <w:tcPr>
            <w:tcW w:w="315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750571" w:rsidRPr="00093755" w:rsidTr="00DE61D9">
        <w:tc>
          <w:tcPr>
            <w:tcW w:w="72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62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8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34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3150" w:type="dxa"/>
          </w:tcPr>
          <w:p w:rsidR="00750571" w:rsidRPr="00DF387A" w:rsidRDefault="00750571" w:rsidP="00DE61D9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bookmarkEnd w:id="0"/>
    </w:tbl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6009C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D8795D" w:rsidRPr="00D8795D" w:rsidRDefault="00D8795D" w:rsidP="00D8795D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color w:val="000000" w:themeColor="text1"/>
          <w:sz w:val="18"/>
          <w:szCs w:val="18"/>
        </w:rPr>
      </w:pPr>
      <w:r w:rsidRPr="00487FA7">
        <w:rPr>
          <w:rFonts w:ascii="Century Schoolbook L" w:hAnsi="Century Schoolbook L" w:cs="Century Schoolbook L"/>
          <w:i/>
          <w:color w:val="FF0000"/>
          <w:sz w:val="20"/>
          <w:szCs w:val="20"/>
        </w:rPr>
        <w:t>This API is used for opening Accounts in the bank</w:t>
      </w:r>
      <w:r w:rsidRPr="00D8795D">
        <w:rPr>
          <w:rFonts w:ascii="Century Schoolbook L" w:hAnsi="Century Schoolbook L" w:cs="Century Schoolbook L"/>
          <w:i/>
          <w:color w:val="000000" w:themeColor="text1"/>
          <w:sz w:val="20"/>
          <w:szCs w:val="20"/>
        </w:rPr>
        <w:t>.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4E19B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4E19BE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FC054D" w:rsidRPr="00566E99" w:rsidTr="00FF103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FC054D" w:rsidRDefault="00FC054D" w:rsidP="00FF103C">
            <w:pPr>
              <w:snapToGrid w:val="0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Opening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API to open new  account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6361" w:rsidRPr="00487FA7" w:rsidRDefault="00250C65" w:rsidP="00BE14AD">
      <w:pPr>
        <w:pStyle w:val="ListParagraph"/>
        <w:numPr>
          <w:ilvl w:val="0"/>
          <w:numId w:val="3"/>
        </w:numPr>
        <w:snapToGrid w:val="0"/>
        <w:rPr>
          <w:rFonts w:ascii="Times" w:hAnsi="Times" w:cs="Century Schoolbook L;Times New"/>
          <w:color w:val="FF0000"/>
          <w:sz w:val="20"/>
          <w:szCs w:val="20"/>
        </w:rPr>
      </w:pPr>
      <w:r w:rsidRPr="00487FA7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Account Opening</w:t>
      </w:r>
      <w:r w:rsidRPr="00487FA7"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  <w:t>.</w:t>
      </w: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605144" w:rsidRPr="003F280F" w:rsidRDefault="008B1754" w:rsidP="00BE14AD">
      <w:pPr>
        <w:rPr>
          <w:color w:val="FF0000"/>
        </w:rPr>
      </w:pPr>
      <w:r w:rsidRPr="00487FA7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 xml:space="preserve">API to open new </w:t>
      </w:r>
      <w:r w:rsidRPr="003F280F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account</w:t>
      </w:r>
      <w:r w:rsidR="00487FA7" w:rsidRPr="003F280F"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  <w:t>.</w:t>
      </w:r>
    </w:p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487FA7" w:rsidRDefault="000A1BF9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 w:rsidRPr="00487FA7">
        <w:rPr>
          <w:rFonts w:ascii="Times" w:hAnsi="Times" w:cs="Century Schoolbook L;Times New"/>
          <w:i/>
          <w:color w:val="FF0000"/>
          <w:sz w:val="20"/>
          <w:szCs w:val="20"/>
        </w:rPr>
        <w:t>REST</w:t>
      </w: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4E19BE" w:rsidRDefault="004E19BE" w:rsidP="004E19BE">
      <w:pPr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</w:pPr>
    </w:p>
    <w:p w:rsidR="00605144" w:rsidRDefault="0006009C" w:rsidP="00BE14AD">
      <w:hyperlink r:id="rId8" w:history="1">
        <w:r w:rsidR="004357F3" w:rsidRPr="001B187E">
          <w:rPr>
            <w:rStyle w:val="Hyperlink"/>
          </w:rPr>
          <w:t>https://apideveloper.rblbank.com/test/sb/rbl/v1/corp/accounts/corp_account</w:t>
        </w:r>
      </w:hyperlink>
    </w:p>
    <w:p w:rsidR="004357F3" w:rsidRPr="00605144" w:rsidRDefault="004357F3" w:rsidP="00BE14AD"/>
    <w:p w:rsidR="00605144" w:rsidRDefault="00036C10" w:rsidP="00E65D53">
      <w:p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523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72"/>
        <w:gridCol w:w="1062"/>
        <w:gridCol w:w="1872"/>
        <w:gridCol w:w="911"/>
        <w:gridCol w:w="2744"/>
        <w:gridCol w:w="1062"/>
      </w:tblGrid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A259F2" w:rsidRDefault="00126361" w:rsidP="00BE14AD">
            <w:pPr>
              <w:jc w:val="center"/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D2CA8" w:rsidRPr="00A259F2" w:rsidTr="008B7478">
        <w:trPr>
          <w:trHeight w:val="359"/>
        </w:trPr>
        <w:tc>
          <w:tcPr>
            <w:tcW w:w="187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Transaction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654FD" w:rsidRPr="00A259F2" w:rsidRDefault="00B654F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A3A3B" w:rsidRPr="00A259F2" w:rsidRDefault="003A3A3B" w:rsidP="00FF103C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</w:p>
          <w:p w:rsidR="003A3A3B" w:rsidRPr="00A259F2" w:rsidRDefault="003A3A3B" w:rsidP="003A3A3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E4399E" w:rsidRPr="00A259F2" w:rsidRDefault="003A3A3B" w:rsidP="00FF103C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</w:t>
            </w:r>
            <w:r w:rsidR="00E4399E"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[a-zA-Z0-9</w:t>
            </w:r>
            <w:bookmarkStart w:id="1" w:name="_GoBack"/>
            <w:bookmarkEnd w:id="1"/>
            <w:r w:rsidR="00E4399E"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_]+</w:t>
            </w:r>
          </w:p>
          <w:p w:rsidR="002873F2" w:rsidRPr="00A259F2" w:rsidRDefault="002873F2" w:rsidP="00FF103C">
            <w:pPr>
              <w:snapToGrid w:val="0"/>
              <w:rPr>
                <w:rFonts w:ascii="Century Schoolbook" w:eastAsia="Droid Sans" w:hAnsi="Century Schoolbook" w:cs="Courier New"/>
                <w:i/>
                <w:iCs/>
                <w:color w:val="000000" w:themeColor="text1"/>
                <w:sz w:val="18"/>
                <w:szCs w:val="18"/>
              </w:rPr>
            </w:pPr>
          </w:p>
          <w:p w:rsidR="00C34551" w:rsidRPr="00A259F2" w:rsidRDefault="00C34551" w:rsidP="00FF103C">
            <w:pPr>
              <w:snapToGrid w:val="0"/>
              <w:rPr>
                <w:rFonts w:ascii="Century Schoolbook" w:hAnsi="Century Schoolbook" w:cs="Century Schoolbook L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Transaction ID generated by consumer of service </w:t>
            </w:r>
          </w:p>
        </w:tc>
      </w:tr>
      <w:tr w:rsidR="000D2CA8" w:rsidRPr="00A259F2" w:rsidTr="008B7478">
        <w:trPr>
          <w:trHeight w:val="87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BF56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BF56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8A17A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B339C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BF56C1" w:rsidRPr="00A259F2" w:rsidRDefault="00BB33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B7890" w:rsidRPr="00A259F2" w:rsidRDefault="00CB7890" w:rsidP="00CB7890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CB7890" w:rsidRPr="00A259F2" w:rsidRDefault="00CB7890" w:rsidP="00CB7890">
            <w:pPr>
              <w:snapToGrid w:val="0"/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  <w:p w:rsidR="00BF56C1" w:rsidRPr="00A259F2" w:rsidRDefault="00CB789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7A6A8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[a-zA-Z0-9_]+</w:t>
            </w:r>
          </w:p>
          <w:p w:rsidR="007A6A8A" w:rsidRPr="00A259F2" w:rsidRDefault="007A6A8A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BF56C1" w:rsidRPr="00A259F2" w:rsidRDefault="00917B97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Corporate ID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 Time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4A58B3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521552" w:rsidP="00C122B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="00806AB6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CD3CF6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Current time at the time of request.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JointAccountFlag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 Account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JointAccountFlag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9230EC" w:rsidRPr="00A259F2" w:rsidRDefault="009230E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8E6E6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3E2F1D" w:rsidRPr="00A259F2" w:rsidRDefault="003E2F1D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indicate whether request is joint account request or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not.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CustomerType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A2AA2" w:rsidRPr="00A259F2" w:rsidRDefault="00AA2AA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4399E" w:rsidRPr="00A259F2" w:rsidRDefault="00E4399E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85CAF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[NTB/Existing/RKIT]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4399E" w:rsidRPr="00A259F2" w:rsidRDefault="00E4399E" w:rsidP="00FF103C">
            <w:pPr>
              <w:rPr>
                <w:rFonts w:ascii="Century Schoolbook" w:hAnsi="Century Schoolbook"/>
                <w:sz w:val="18"/>
                <w:szCs w:val="18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  <w:r w:rsidR="00FB0042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type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CustomerSpecialType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Special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CustomerSpecialType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A55AC1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</w:t>
            </w:r>
            <w:r w:rsidR="00203D3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General/Staff/NRI/Guardian/Minor/Other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883844" w:rsidP="0077539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="0077539A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type of Customer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CustomerPriority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Priority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1261B2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CustomerPriority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55AC1" w:rsidRPr="00A259F2" w:rsidRDefault="00A55AC1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20D52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</w:t>
            </w:r>
            <w:r w:rsidR="00820D52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nteger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FA1ED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[1/2/3/4/5/6/7/8/9/10]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55AC1" w:rsidRPr="00A259F2" w:rsidRDefault="00713926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priority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178EA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45A48" w:rsidRPr="00A259F2" w:rsidRDefault="00645A4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5B3E30" w:rsidRPr="00A259F2" w:rsidRDefault="005B3E30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22FB6" w:rsidRPr="00A259F2" w:rsidRDefault="00622FB6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22FB6" w:rsidRPr="00A259F2" w:rsidRDefault="00622FB6" w:rsidP="00622FB6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645A48" w:rsidRPr="00A259F2" w:rsidRDefault="00622FB6" w:rsidP="00622FB6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06466E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relation type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736B3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RelationCode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45A48" w:rsidRPr="00A259F2" w:rsidRDefault="00645A4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75E9B" w:rsidRPr="00A259F2" w:rsidRDefault="00475E9B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3F4F1A" w:rsidRPr="00A259F2" w:rsidRDefault="003F4F1A" w:rsidP="003F4F1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645A48" w:rsidRPr="00A259F2" w:rsidRDefault="003F4F1A" w:rsidP="003F4F1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A1797B" w:rsidP="00A1797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Customer’s relation code</w:t>
            </w:r>
          </w:p>
        </w:tc>
      </w:tr>
      <w:tr w:rsidR="000D2CA8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DebitFlag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63FEF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DebitFlag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AD38E8" w:rsidRPr="00A259F2" w:rsidRDefault="00AD38E8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645A48" w:rsidRPr="00A259F2" w:rsidRDefault="002F3569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013AE0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45A48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debi</w:t>
            </w:r>
            <w:r w:rsidR="00064ED2"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 card flag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21A9C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Debit_Card_Type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3335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21A9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21A9C" w:rsidRPr="00A259F2" w:rsidRDefault="00421A9C" w:rsidP="00421A9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21A9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 card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21A9C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Debit_Card_SubType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 Card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3335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 Card 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21A9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21A9C" w:rsidRPr="00A259F2" w:rsidRDefault="00421A9C" w:rsidP="00421A9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5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 card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 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CIFID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Identification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CIFID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776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21A9C" w:rsidRPr="00A259F2" w:rsidRDefault="00421A9C" w:rsidP="004776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Customer Identification Number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1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2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Address Line 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AddrLine3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MaxLength = 200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br/>
              <w:t>Pattern allowed :[a-zA-Z0-9 _.@&amp;amp;-]+</w:t>
            </w:r>
          </w:p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Address Line 3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AddrCategory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Address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Category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AddrCategory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E096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CE096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843C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specify Address Category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BusinessCenter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 Center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BusinessCenter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2199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2199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Business Center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D717D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D717D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D717D8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City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PrefAddr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Address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PrefAddr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626B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Preferred Address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53C0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53C0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60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Country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FreeTextLabel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Text Label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FreeTextLabel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6A118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6A118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HoldMailInitiatedBy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 Mail Initiated By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HoldMailInitiatedBy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A763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A763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HoldMailReason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 Mail Reason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HoldMailReason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C27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3C27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IsAddressProofReceived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Address Proof Received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IsAddressProofReceived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B55F1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B55F1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value to Is Address Proof Received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State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PostalCode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D324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D324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Postal Code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BirthDt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BirthDt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</w:t>
            </w:r>
          </w:p>
          <w:p w:rsidR="00421A9C" w:rsidRPr="00A259F2" w:rsidRDefault="00421A9C" w:rsidP="006D3E9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Date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BirthMonth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Month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BirthMonth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D525A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Month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BirthYear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 Year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BirthYear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</w:t>
            </w:r>
          </w:p>
          <w:p w:rsidR="00421A9C" w:rsidRPr="00A259F2" w:rsidRDefault="00421A9C" w:rsidP="000A14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Birth Year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ChargeLevelCode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 Level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ChargeLevelCode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94A8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94A8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Customer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CustType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879A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4879A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Community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E761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3E761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Community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FirstName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614B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614B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First Name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LastName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Last Name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MiddleName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D557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Middle Name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IsMinor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Minor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IsMinor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C6C9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Minor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IsCustNRE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Customer NRE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IsCustNRE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If Customer is NRE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6458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 BecomingDate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NREBecomingDt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A3A3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NRE BecomingDate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DSAId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A24D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A24D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C35D7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Education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Education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B12D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B12D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Gender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LeadSource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 Source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LeadSource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1140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11405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MaidenNameOfMother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 Name Of Mother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MaidenNameOfMother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Maiden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Name Of Mother of the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Manager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Manager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454D2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454D2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15A49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Manager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Notes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Notes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Notes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br/>
              <w:t>MaxLength = 500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87C5A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Notes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C7BA6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Permanent Account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PAN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  <w:p w:rsidR="00421A9C" w:rsidRPr="00A259F2" w:rsidRDefault="00421A9C" w:rsidP="007B7D8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:[A-Z]{5}[0-9]{4}[A-Z]{1}|FORM60|FORM61|NA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DE0D6D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Permanent Account Number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  <w:p w:rsidR="00421A9C" w:rsidRPr="00A259F2" w:rsidRDefault="00421A9C" w:rsidP="00BD712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allowed: [A-Za-z0-9_]+([-+.'][A-Za-z0-9_]+)*@[A-Za-z0-9]+([-.][A-Za-z0-9]+)*\.[A-Za-z0-9]+([-.][A-Za-z0-9]+)*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Email Id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Email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PhoneEmailType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421A9C" w:rsidRPr="00A259F2" w:rsidRDefault="00421A9C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421A9C" w:rsidRPr="00A259F2" w:rsidRDefault="00421A9C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</w:p>
          <w:p w:rsidR="00421A9C" w:rsidRPr="00A259F2" w:rsidRDefault="00421A9C" w:rsidP="00211A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E45FC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Email Type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PhoneNumCityCode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City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PhoneNumCityCode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City Code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PhoneNumCountryCode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Country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PhoneNumCountryCode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Country Code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PhoneNumLocalCode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Number Local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PhoneNumLocalCode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  <w:p w:rsidR="00421A9C" w:rsidRPr="00A259F2" w:rsidRDefault="00421A9C" w:rsidP="005D196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Phone Number Local Code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PrefFlag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PrefFlag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34B6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Preferred Flag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WorkExtNum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Work Extension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WorkExtNum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94D5F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894D5F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Work Extension Number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PrefName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Preferred 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PrefName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Preferred Name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PrimarySolId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Primary Sol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PrimarySolId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0322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0322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Salutation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82C4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82C4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82C4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Salutation 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SecondaryRMId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Secondary RMId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SecondaryRMId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EC5B2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EC5B24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SegmentationClass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 Class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SegmentationClass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B7265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StaffEmployeeId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 Employee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StaffEmployeeId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Staff Employee Id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StaffFlag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 Flag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StaffFlag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allowed: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value to specify if Customer is Staff or not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SubSegment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SubSegment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6643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6643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IsWAPBankingEnabled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WAP Banking Enabled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IsWAPBankingEnabled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WAP Banking Enabled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SMSBankingMobileNumber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 Banking Mobile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SMSBankingMobileNumber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SMS Banking Mobile Number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IsSMSBankingEnabled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SMS Banking Enabled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IsSMSBankingEnabled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SMS Banking Enabled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NatureOfIncome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 Of Income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NatureOfIncome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EmploymentStatus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Employment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Status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EmploymentStatus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Employment Status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MaritalStatus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Marital Status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MaritalStatus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Marital Status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Nationality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Nationality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Nationality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Nationality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CountryOfIssue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 Of Issue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CountryOfIssue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B95E02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Passport issue country of Customer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Document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905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1905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90541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Document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Document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Type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6145B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Doc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Type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59565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95659">
            <w:pPr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Document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Type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IssueDt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IssueDt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Issue Date of Document 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ExpDt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Expiry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ExpDt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957B6E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EF42E2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Expiry Date of Document 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Rmks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Rmks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F10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Remarks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IsMandatory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Mandatory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IsMandatory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Is Mandatory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PlaceOfIssue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 Of Issue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PlaceOfIssue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D04F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D04F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Place Of Issue of Document 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ReferenceNum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ReferenceNum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  <w:p w:rsidR="00421A9C" w:rsidRPr="00A259F2" w:rsidRDefault="00421A9C" w:rsidP="00C2564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:[a-zA-Z0-9-]+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Reference Number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IsScanReqd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Scan Required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IsScanReqd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Is Scan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Required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ChildCustId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Child Customer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ChildCustId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3600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GuardCode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Guardian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GuardCode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DF568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DF568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Guardian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440700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440700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440700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DTDt1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440700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440700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440700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440700" w:rsidRDefault="00421A9C" w:rsidP="003E1A8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4070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 YYY-MM-DD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440700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StrText10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Constitution_Code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Constitution_Code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1D0D0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209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Constitution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Doorstep_Banking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Doorstep_Banking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Doorstep Banking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Internet_Banking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Internet_Banking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F3F1E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Internet Banking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Capacity_Of_Entity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3243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 Of Entity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Capacity_Of_Entity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222F4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Special_Category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 Category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Special_Category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F064F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Special Category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Mobile_Banking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Mobile_Banking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3219BB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specify  Mobile Banking 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Phone_Banking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97414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Phone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Phone_Banking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Phone Banking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Tablet_Banking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 Banking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Tablet_Banking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Tablet Banking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Minority_Community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 Community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Minority_Community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A117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A117D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Minority Community  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SC_ST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D50AB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SC_ST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Weaker_Sections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A7E34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 Sections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Weaker_Sections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Weaker Sections</w:t>
            </w:r>
          </w:p>
        </w:tc>
      </w:tr>
      <w:tr w:rsidR="00421A9C" w:rsidRPr="00A259F2" w:rsidTr="008B7478">
        <w:trPr>
          <w:trHeight w:val="170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BSR_Type_Of_Organisation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E6EE7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 Type Of Organisation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BSR_Type_Of_Organisation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BSR Type Of Organisation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ATM_Card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ATM Card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ATM_Card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ATM Card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A5DBD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CARD_SUB_TYPE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2C467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SUB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CARD_SUB_TYPE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Sub 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Business_Segment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E07D81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Business_Segment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Business Segment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KYC_Remediation_Date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07AF5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 Remediation 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KYC_Remediation_Date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  <w:highlight w:val="yellow"/>
              </w:rPr>
            </w:pPr>
            <w:r w:rsidRPr="002A141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Pattern allowed :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YYYY-MM-DD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KYC Remediation Date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DSB_Industry_Code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67055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 Industry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DSB_Industry_Code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DSB Industry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PotentialCustomerSegment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 Customer Segment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PotentialCustomerSegment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Potential Customer Segment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FourthLineEmbossing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 Line Embossing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FourthLineEmbossing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Fourth Line Embossing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CardNumber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CardNumber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Card Number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DoNotCall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 Not Call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DoNotCall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Do Not Call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BSROccupation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 Occupation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BSROccupation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BSR Occupatio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n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CategoryOfBorrowerCode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Category Of Borrower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CategoryOfBorrowerCode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Category Of Borrower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IsDocumentVerified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 Document Verified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IsDocumentVerified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accepted: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Flag Field to specify  Is Document Verified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IdIssuedOrganisation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Id Issued Organisation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IdIssuedOrganisation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Id Issued Organisation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Occupation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258A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Occupation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IndustryType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258A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Industry 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GrossAnnualIncome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 Annual Income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GrossAnnualIncome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680F59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Gross Annual Income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EmployerId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Employer Id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FF103C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IfSalariedTypeOfCompany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 Salaried Type Of Company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IfSalariedTypeOfCompany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If Salaried Type Of Company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CreditDiscountPcnt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 Discount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CreditDiscountPcnt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Credit Discount Percent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DebitDiscountPcnt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 Discount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DebitDiscountPcnt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Debit Discount Percent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WithHoldingTaxPcnt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 Holding Tax Percent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WithHoldingTaxPcnt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With Holding Tax Percent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WithHoldingTaxFloorLimit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With Holding Tax Floor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Limit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WithHoldingTaxFloorLimit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  <w:p w:rsidR="00421A9C" w:rsidRPr="00A259F2" w:rsidRDefault="00421A9C" w:rsidP="00876A62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:[0-9.0-9]*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With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Holding Tax Floor Limit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OtherPromoCode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Other Promo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OtherPromoCode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Other Promo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AcctCode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Account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AcctCode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97A5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Account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ImageAccessCode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 Access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ImageAccessCode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Image Access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BankId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Bank Id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SigFile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Signature File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SigFile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6D15A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Signature File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 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entityType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Field to specify Entity Type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freeCode11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Free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Code30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freeCode30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freeCode31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B747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freeCode69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897218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Free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Code88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freeCode88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freeCode89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Account 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Account Id</w:t>
            </w:r>
          </w:p>
        </w:tc>
      </w:tr>
      <w:tr w:rsidR="00421A9C" w:rsidRPr="00A259F2" w:rsidTr="00EE5A5C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SchmCode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Scheme 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SchmCode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Scheme Code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AcctCurr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oun</w:t>
            </w: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Curr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ency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AcctCurr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oun</w:t>
            </w: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3D406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Curr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ency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038B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RegNum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Registration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038B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RegNum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Registration Number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3068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CIFID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Customer Identification Number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3068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CIFID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MinLength = 1</w:t>
            </w:r>
          </w:p>
          <w:p w:rsidR="00421A9C" w:rsidRPr="00A259F2" w:rsidRDefault="00421A9C" w:rsidP="001375A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Customer Identifica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tion Number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E6F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NomineeName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E6F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5E6F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C6EA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5C6EAF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E6F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5E6F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Name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2B57B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RelType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2B57B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ation </w:t>
            </w:r>
            <w:r w:rsidRPr="002B57B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138C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RelType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2B57B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Rel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ation </w:t>
            </w:r>
            <w:r w:rsidRPr="002B57B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2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3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StateProv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Prov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ince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StateProv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Prov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ince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714120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3950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39504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NomineeMinorFlg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Minor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94F9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NomineeMinorFlg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72AA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allowed: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Minor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</w:t>
            </w:r>
            <w:r w:rsidRPr="00CA0A7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NomineeBirthDt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Birth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D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NomineeBirthDt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356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 YYYY-MM-DDTHH:MM:SS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Birth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D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</w:t>
            </w:r>
            <w:r w:rsidRPr="00743F4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2278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2278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2278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213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:[0-9]{0,3}.[0-9]{0,6}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60D72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Nominee Percent Value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04428" w:rsidRDefault="00421A9C" w:rsidP="00A0442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0442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A04428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04428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17F8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GuardianName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GuardianName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E71E53" w:rsidRDefault="00421A9C" w:rsidP="00E71E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E71E53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E71E5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E71E53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Guardian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A06AE4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Name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Addr2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2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Addr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ess </w:t>
            </w:r>
            <w:r w:rsidRPr="005858B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3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City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StateProv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Prov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ince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StateProv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State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B4443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Prov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ince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Postal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714120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MaxLength = </w:t>
            </w:r>
            <w:r w:rsidRPr="00714120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ield to specify </w:t>
            </w:r>
            <w:r w:rsidRPr="00F9304F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Country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C26D9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Values allowed: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6F6E6E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TEXT9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MODEOFOPERCODE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082439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MODE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OF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OPER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ATION  </w:t>
            </w: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82439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MODEOFOPERCODE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8D0847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93FFF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Mode of Operation Code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9A2C4A" w:rsidRDefault="00421A9C" w:rsidP="009A2C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2C4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A2C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2C4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043AE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TEXT10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ACCTOPNDATE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OUN</w:t>
            </w: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OP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</w:t>
            </w: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N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86DD6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ACCTOPNDATE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B2FA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Pattern allowed :YYYY-MM-DD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7F018F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Account Open Date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8D0847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7E4395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CODE10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FREETEXT3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9A2C4A" w:rsidRDefault="00421A9C" w:rsidP="009A2C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2C4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A2C4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2C4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TEXT3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SOL_ID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SOL_ID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SOL_ID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D4723C" w:rsidRDefault="00421A9C" w:rsidP="00D472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4723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D4723C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4723C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SOL_ID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8D0847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8D0847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D0847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CODE8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MGRUSERID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ANA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USER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MGRUSERID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9A093A" w:rsidRDefault="00421A9C" w:rsidP="009A09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093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A093A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A093A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0434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Manager User Id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CHQALWDFLG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A73BB6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CH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EQUE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LO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W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D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FL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>A</w:t>
            </w: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G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42314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CHQALWDFLG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C61DBB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Values allowed: [Y/N]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1B002C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Flag Field to show 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Cheque allowed Flag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ChequeType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Cheque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ChequeType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997C61" w:rsidRDefault="00421A9C" w:rsidP="00997C6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97C61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97C6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97C61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Cheque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D0236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</w:tr>
      <w:tr w:rsidR="00421A9C" w:rsidRPr="00A259F2" w:rsidTr="00F70816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entityType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Entity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entityType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997C61" w:rsidRDefault="00421A9C" w:rsidP="00997C6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97C61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MinLength = 1</w:t>
            </w:r>
          </w:p>
          <w:p w:rsidR="00421A9C" w:rsidRPr="00A259F2" w:rsidRDefault="00421A9C" w:rsidP="00997C61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997C61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Entity</w:t>
            </w:r>
            <w:r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 </w:t>
            </w:r>
            <w:r w:rsidRPr="00802A7D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Type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freeCode17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Code29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freeCode29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freeCode36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Code39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freeCode39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Code49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freeCode49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 xml:space="preserve">Free </w:t>
            </w: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Code55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freeCode55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freeCode56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Code59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freeCode59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Code69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freeCode69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freeCode75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Code79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freeCode79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Code89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freeCode89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freeCode91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Code91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Code92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freeCode92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Code93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lastRenderedPageBreak/>
              <w:t>freeCode94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Code94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freeCode94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Code95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Code96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Code97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Code98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freeCode98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Code99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freeCode99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  <w:tr w:rsidR="00421A9C" w:rsidRPr="00A259F2" w:rsidTr="00A843C4">
        <w:trPr>
          <w:trHeight w:val="292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 Code100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freeCode100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21A9C" w:rsidRPr="00A259F2" w:rsidRDefault="00421A9C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String </w:t>
            </w:r>
          </w:p>
        </w:tc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rPr>
                <w:rFonts w:ascii="Century Schoolbook" w:hAnsi="Century Schoolbook" w:cs="Arial"/>
                <w:color w:val="000000"/>
                <w:sz w:val="18"/>
                <w:szCs w:val="18"/>
              </w:rPr>
            </w:pPr>
            <w:r w:rsidRPr="00A259F2">
              <w:rPr>
                <w:rFonts w:ascii="Century Schoolbook" w:hAnsi="Century Schoolbook" w:cs="Arial"/>
                <w:color w:val="000000"/>
                <w:sz w:val="18"/>
                <w:szCs w:val="18"/>
              </w:rPr>
              <w:t>MaxLength = 16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21A9C" w:rsidRPr="00A259F2" w:rsidRDefault="00421A9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Field to specify </w:t>
            </w:r>
            <w:r w:rsidRPr="00A843C4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Free Code</w:t>
            </w:r>
          </w:p>
        </w:tc>
      </w:tr>
    </w:tbl>
    <w:p w:rsidR="00861356" w:rsidRP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861356" w:rsidRP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>
        <w:rPr>
          <w:rFonts w:ascii="Times" w:hAnsi="Times" w:cs="Century Schoolbook L;Times New"/>
          <w:i w:val="0"/>
          <w:color w:val="FF0000"/>
          <w:sz w:val="20"/>
          <w:szCs w:val="20"/>
        </w:rPr>
        <w:t>Type Of Request :</w:t>
      </w:r>
    </w:p>
    <w:p w:rsidR="00861356" w:rsidRPr="00861356" w:rsidRDefault="00861356" w:rsidP="00861356"/>
    <w:p w:rsidR="00605144" w:rsidRPr="00F31611" w:rsidRDefault="00126361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 w:rsidRPr="00F31611">
        <w:rPr>
          <w:rFonts w:ascii="Times" w:hAnsi="Times" w:cs="Century Schoolbook L;Times New"/>
          <w:i w:val="0"/>
          <w:sz w:val="20"/>
          <w:szCs w:val="20"/>
        </w:rPr>
        <w:lastRenderedPageBreak/>
        <w:t>Request Sample</w:t>
      </w:r>
      <w:r w:rsidR="00F31611" w:rsidRPr="00F31611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"AccountOpeningRequest":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"Header": {</w:t>
      </w:r>
    </w:p>
    <w:p w:rsidR="00421A9C" w:rsidRPr="00421A9C" w:rsidRDefault="007C2219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"TranID": "12345234</w:t>
      </w:r>
      <w:r w:rsidR="00421A9C"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"Corp_ID": "CAMS",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"RequestTime": "2015-12-17T05:30:00"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"Body":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"JointAccountFlag":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"Customers":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"Customer":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"CustomerType": "NTB",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"CustomerSpecialType": "General",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 "CustomerPriority": "1",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 "RelationType": "M",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 "DebitFlag":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 "Debit_Card_Type": "NO CARD",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ab/>
      </w: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ab/>
      </w: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ab/>
      </w: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ab/>
      </w: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ab/>
        <w:t xml:space="preserve"> "Debit_Card_SubType": "NO CARD",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  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   "CIFDetails":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"RetCustAddRequest":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"RetCustAddRq":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"CustDtls":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"CustData":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"AddrDtls":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"AddrLine1": "UIdiP",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"AddrLine2": "XYdddS",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"AddrLine3": "DDFiDdF",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"AddrCategory": "Mailing",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"City": "TUUSN",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"PrefAddr":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"Country": "AD",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"FreeTextLabel": "A",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"IsAddressProofReceived":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"State": "VALE",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"PostalCode": "834493"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"AddrLine1": "ABdfCj",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"AddrLine2": "DEFjdfj",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"AddrLine3": "GH9HHdfd",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"AddrCategory": "PERMANENT",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"City": "AKARO",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"PrefAddr":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"Country": "DZ",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"FreeTextLabel": "A",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"IsAddressProofReceived":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"State": "VAD",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"PostalCode": "876343"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"BirthDt": "21",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"BirthMonth": "02",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"BirthYear": "1990",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"ChargeLevelCode": "AGISP",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"CustType": "T001",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"Community": "BUDHI",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"FirstName": "KCSsd0801",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"LastName": "SEKCARsd",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"MiddleName": "RACOsd",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"IsMinor":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"IsCustNRE":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"DSAId": "8765",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"Education": "POST GRADUATE",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"Gender": "M",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"LeadSource": "1234",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"MaidenNameOfMother": "RAO",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"Manager": "02127",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"Notes": "SHAH",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"PAN": "FORM60",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"PhoneEmailDtls":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"Email": "ABsdCDD@s.COM",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"PhoneEmailType": "WORKEML4",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"PrefFlag": "Y"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"PhoneEmailType": "HOMEPH1",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"PhoneNumCityCode": "33",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"PhoneNumCountryCode": "99",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"PhoneNumLocalCode": "34",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"PrefFlag": "Y"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"Email": "DsdsECFF@GMAIL.COM",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"PhoneEmailType": "WORKEML3",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"PrefFlag": "N"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"PhoneEmailType": "WORKPH1",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"PhoneNumCityCode": "22",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"PhoneNumCountryCode": "91",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"PhoneNumLocalCode": "54",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"PrefFlag":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"WorkExtNum": "DF87"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"PrefName": "PPP",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"PrimarySolId": "0005",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"Salutation": "MR.",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"SecondaryRMId": "02127",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"SegmentationClass": "INSIGNIA",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"StaffFlag":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"SubSegment": "INSIGNIA",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"IsWAPBankingEnabled":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"SMSBankingMobileNumber": "1",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"IsSMSBankingEnabled": "Y"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"RelatedDtls":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"DemographicData":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"DemographicMiscData":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"Type": "CURRENT_EMPLOYMENT"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"NatureOfIncome": "BUSINESS INCOME",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"EmploymentStatus": "RETIRED",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"MaritalStatus": "UNMAR",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"Nationality": "ALGERIAN"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"EntityDoctData":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"CountryOfIssue": "AI",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"DocCode": "UID",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"DocTypeCode": "POA",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"IssueDt": "2011-12-11T05:30:00.000+05:30",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"Rmks": "ABC",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"IsMandatory":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"PlaceOfIssue": "AKARO",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"ReferenceNum": "ABCD33345Z",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"IsScanReqd": "Y"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"RelationshipDtls":[{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"ChildCustId":"10549768"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"PsychographicData":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"PsychographMiscData":{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"StrText10": "INR"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"PsychographMiscData":{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"StrText10": "USD"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"RetCustAdd_CustomData":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"Constitution_Code": "C001",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"Doorstep_Banking":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"Internet_Banking":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"Capacity_Of_Entity": "C003",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"Special_Category": "SC002",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"Mobile_Banking":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"Phone_Banking":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"Tablet_Banking":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"Minority_Community": "MIN30",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"SC_ST": "OBC",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"Weaker_Sections": "WEAK_SEC 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"BSR_Type_Of_Organisation": "12_120",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"ATM_Card":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"CARD_TYPE": "459182",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"CARD_SUB_TYPE": "01",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"Business_Segment": "1202",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"KYC_Remediation_Date": "2015-02-14",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"DSB_Industry_Code": "CEMENT",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"PotentialCustomerSegment": "PCT01",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"FourthLineEmbossing": "ABCD",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"CardNumber": "12345678956563456",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"DoNotCall":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"BSROccupation": "1105",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"CategoryOfBorrowerCode": "BC005",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"EntityDocDet":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"IsDocumentVerified":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"IdIssuedOrganisation": "OTHERS"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"IsDocumentVerified":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"IdIssuedOrganisation": "OTHERS"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"DemoMiscInfoDet":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"Occupation": "10",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"IndustryType": "103",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"GrossAnnualIncome": "AI02",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"EmployerId": "SID019"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"PsychographMiscDet":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"CreditDiscountPcnt": "9",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"DebitDiscountPcnt": "9",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"WithHoldingTaxPcnt": "9",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"WithHoldingTaxFloorLimit": "9"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}],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"OtherPromoCode": "0005"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"Signature":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"AcctCode":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"ImageAccessCode": "GE",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"BankId": "01",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"SigFile": 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"File Name"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"MISCIF":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"entityType": "C",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"freeCode18": "YES",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"freeCode45":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"freeCode72":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"freeCode99":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"freeCode100": ""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]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"AccountDetails":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"ODAcctAddRequest":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"ODAcctAddRq":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"ODAcctId":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"AcctType":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"SchmCode": "SBGEN"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"AcctCurr": "INR"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"NomineeInfoRec": [{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"RegNum": "123",    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"NomineeName": "SAHID",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"RelType": "BRO",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"NomineeContactInfo":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"PostAddr":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"Addr1": "default1",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"Addr2": "default2",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"Addr3": "default3",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"City": "MUM",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"StateProv": "MH",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"PostalCode": "123185",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 xml:space="preserve">        "Country": "IN"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"NomineeMinorFlg": "Y",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"NomineeBirthDt": "2010-01-01T00:00:00.000",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"NomineePercent":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"value": "100" 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"GuardianInfo":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"GuardianCode": "F",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"GuardianName": "DEFAULT",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"GuardianContactInfo":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"PostAddr":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"Addr1": "CHECK",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"Addr2": "CHECK2",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"Addr3": "CHECK3",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"City": "MUM",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"StateProv": "MH",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"PostalCode": "865566",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"Country": "IN"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 xml:space="preserve">                }]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"ODAcctAdd_CustomData":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"FREETEXT9": "N",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"MODEOFOPERCODE": "1",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"FREETEXT10": "OTHR",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"ACCTOPNDATE": "2015-05-04",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"FREECODE10": "FM01",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"FREETEXT3": "1",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"SOL_ID": "0001",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"FREECODE8": "1",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"CHQALWDFLG": "Y"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"Chequebook":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"ChequeType": "N"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"MISAccount": {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"entityType": "A",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"freeCode5": "02722",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"freeCode11":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"freeCode29":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"freeCode38":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"freeCode39":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"freeCode40": "CASH",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"freeCode49":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"freeCode51": "128-BILAGI",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"freeCode59":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"freeCode65":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"freeCode69":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"freeCode79":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"freeCode89":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"freeCode90":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"freeCode91":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lastRenderedPageBreak/>
        <w:t>"freeCode92":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"freeCode93":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"freeCode94":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"freeCode95":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"freeCode96":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"freeCode97":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"freeCode98":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"freeCode99": "",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"freeCode100": ""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421A9C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}</w:t>
      </w:r>
    </w:p>
    <w:p w:rsidR="00421A9C" w:rsidRPr="00421A9C" w:rsidRDefault="00421A9C" w:rsidP="00421A9C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126361" w:rsidRPr="00EC5AA2" w:rsidRDefault="00126361" w:rsidP="00421A9C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C5AA2">
        <w:rPr>
          <w:rFonts w:ascii="Times" w:hAnsi="Times" w:cs="Century Schoolbook L;Times New"/>
          <w:i w:val="0"/>
          <w:sz w:val="20"/>
          <w:szCs w:val="20"/>
        </w:rPr>
        <w:t>Response Parameters</w:t>
      </w:r>
    </w:p>
    <w:tbl>
      <w:tblPr>
        <w:tblW w:w="100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E61A78" w:rsidTr="00E61A78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E61A78" w:rsidRDefault="00126361" w:rsidP="00BE14AD">
            <w:pPr>
              <w:jc w:val="center"/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12EFD" w:rsidRPr="00E61A78" w:rsidTr="000E6292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483636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83636" w:rsidRDefault="00483636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412EFD" w:rsidRPr="00A259F2" w:rsidRDefault="00412EFD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A259F2" w:rsidRDefault="00412EFD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12EFD" w:rsidRPr="00A259F2" w:rsidRDefault="00412EFD" w:rsidP="00483636">
            <w:pPr>
              <w:snapToGrid w:val="0"/>
              <w:rPr>
                <w:rFonts w:ascii="Century Schoolbook" w:hAnsi="Century Schoolbook" w:cs="Century Schoolbook L"/>
                <w:color w:val="000000" w:themeColor="text1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allowed:[a-zA-Z0-9_]+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412EFD" w:rsidRPr="00E61A78" w:rsidRDefault="00412EFD" w:rsidP="0070114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Transaction ID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request.</w:t>
            </w: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   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257E17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Success/</w:t>
            </w:r>
            <w:r w:rsidRPr="00257E17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Failed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75231E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Field shows the status of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ind w:left="-425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1C278C" w:rsidRDefault="001C278C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 Time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RequestTime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CF495E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9D31A1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A259F2">
              <w:rPr>
                <w:rFonts w:ascii="Century Schoolbook" w:eastAsia="Droid Sans" w:hAnsi="Century Schoolbook" w:cs="Courier New"/>
                <w:iCs/>
                <w:color w:val="000000" w:themeColor="text1"/>
                <w:sz w:val="18"/>
                <w:szCs w:val="18"/>
              </w:rPr>
              <w:t>Pattern allowed</w:t>
            </w:r>
            <w:r w:rsidRPr="00A259F2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: YYYY-MM-DDTHH:MM:SS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1C278C" w:rsidP="00BE14AD">
            <w:pPr>
              <w:pStyle w:val="Default"/>
              <w:ind w:left="5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Request Time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 of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872FD6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Error Code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 if any error occurred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A87EF4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Error Description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 if any error occurred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RefNo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E61A78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E61A78" w:rsidRPr="00E61A78" w:rsidRDefault="008E2944" w:rsidP="00BE14AD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ESB </w:t>
            </w:r>
            <w:r w:rsidRPr="00E61A78">
              <w:rPr>
                <w:rFonts w:ascii="Century Schoolbook" w:hAnsi="Century Schoolbook" w:cs="Century Schoolbook L"/>
                <w:sz w:val="18"/>
                <w:szCs w:val="18"/>
                <w:lang w:eastAsia="en-IN"/>
              </w:rPr>
              <w:t>Reference Number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the request.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61A78" w:rsidRPr="00E61A78" w:rsidRDefault="00E61A78" w:rsidP="00BE14AD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E61A78" w:rsidRPr="00E61A78" w:rsidTr="00E61A78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2944" w:rsidRDefault="008E2944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2944" w:rsidRDefault="008E2944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E61A78" w:rsidRPr="00E61A78" w:rsidRDefault="00E61A78" w:rsidP="00C24EF3">
            <w:pPr>
              <w:snapToGrid w:val="0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E61A78" w:rsidP="00C24EF3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E61A78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E61A78" w:rsidRPr="001C6012" w:rsidRDefault="001C6012" w:rsidP="00BE14AD">
            <w:pPr>
              <w:jc w:val="center"/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1C6012">
              <w:rPr>
                <w:rFonts w:ascii="Times" w:hAnsi="Times" w:cs="Century Schoolbook L;Times New"/>
                <w:color w:val="000000" w:themeColor="text1"/>
                <w:sz w:val="20"/>
                <w:szCs w:val="20"/>
              </w:rPr>
              <w:t>REQUEST ACCEPTED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61A78" w:rsidRPr="00E61A78" w:rsidRDefault="008E2944" w:rsidP="008E2944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 xml:space="preserve">Field shows the Remarks for User only </w:t>
            </w:r>
            <w:r w:rsidR="00192C29">
              <w:rPr>
                <w:rFonts w:ascii="Century Schoolbook" w:hAnsi="Century Schoolbook"/>
                <w:sz w:val="18"/>
                <w:szCs w:val="18"/>
              </w:rPr>
              <w:t>in case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of Success scenario..</w:t>
            </w:r>
          </w:p>
        </w:tc>
      </w:tr>
    </w:tbl>
    <w:p w:rsidR="00126361" w:rsidRPr="000C000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i w:val="0"/>
          <w:sz w:val="20"/>
          <w:szCs w:val="20"/>
        </w:rPr>
      </w:pPr>
      <w:r w:rsidRPr="000C0009">
        <w:rPr>
          <w:rFonts w:ascii="Times" w:hAnsi="Times" w:cs="Century Schoolbook L;Times New"/>
          <w:i w:val="0"/>
          <w:sz w:val="20"/>
          <w:szCs w:val="20"/>
        </w:rPr>
        <w:lastRenderedPageBreak/>
        <w:t>Response Sample</w:t>
      </w:r>
      <w:r w:rsidR="000C0009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{"AccountOpeningResponse":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"Header":   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"TranID": "</w:t>
      </w:r>
      <w:r w:rsidR="007C2219">
        <w:rPr>
          <w:rFonts w:ascii="Century Schoolbook" w:hAnsi="Century Schoolbook" w:cs="Times New Roman"/>
          <w:b w:val="0"/>
          <w:bCs w:val="0"/>
          <w:iCs w:val="0"/>
          <w:color w:val="FF0000"/>
          <w:sz w:val="20"/>
          <w:szCs w:val="20"/>
        </w:rPr>
        <w:t>12345234</w:t>
      </w: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"Status": "Success",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"RequestTime": "2015-12-17T05:30:00",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"Error_Cde": "",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"Error_Desc": ""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},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"Body":    {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"RefNo": "1000014035",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   "Remarks": "REQUEST ACCEPTED"</w:t>
      </w:r>
    </w:p>
    <w:p w:rsidR="00DD379A" w:rsidRPr="00DD379A" w:rsidRDefault="00DD379A" w:rsidP="00DD379A">
      <w:pPr>
        <w:pStyle w:val="Heading2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 xml:space="preserve">   }</w:t>
      </w:r>
    </w:p>
    <w:p w:rsidR="001D490D" w:rsidRPr="00DD379A" w:rsidRDefault="00DD379A" w:rsidP="00DD379A">
      <w:pPr>
        <w:pStyle w:val="Heading2"/>
        <w:spacing w:before="0" w:after="0"/>
        <w:rPr>
          <w:rFonts w:ascii="Times" w:hAnsi="Times" w:cs="Century Schoolbook L;Times New"/>
          <w:b w:val="0"/>
          <w:color w:val="FF0000"/>
          <w:sz w:val="20"/>
          <w:szCs w:val="20"/>
        </w:rPr>
      </w:pPr>
      <w:r w:rsidRPr="00DD379A">
        <w:rPr>
          <w:rFonts w:ascii="Times" w:hAnsi="Times" w:cs="Century Schoolbook L;Times New"/>
          <w:b w:val="0"/>
          <w:color w:val="FF0000"/>
          <w:sz w:val="20"/>
          <w:szCs w:val="20"/>
        </w:rPr>
        <w:t>}}</w:t>
      </w:r>
    </w:p>
    <w:p w:rsidR="00605144" w:rsidRPr="00605144" w:rsidRDefault="00605144" w:rsidP="00BE14AD"/>
    <w:p w:rsidR="00126361" w:rsidRPr="000369A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369A1">
        <w:rPr>
          <w:rFonts w:ascii="Times" w:hAnsi="Times" w:cs="Century Schoolbook L;Times New"/>
          <w:i w:val="0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C24EF3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C24EF3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E9421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94219">
        <w:rPr>
          <w:rFonts w:ascii="Times" w:hAnsi="Times" w:cs="Century Schoolbook L;Times New"/>
          <w:i w:val="0"/>
          <w:sz w:val="20"/>
          <w:szCs w:val="20"/>
        </w:rPr>
        <w:t>Error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1321"/>
        <w:gridCol w:w="1293"/>
        <w:gridCol w:w="2286"/>
        <w:gridCol w:w="1346"/>
        <w:gridCol w:w="1837"/>
      </w:tblGrid>
      <w:tr w:rsidR="00A67DD6" w:rsidRPr="00947FD4" w:rsidTr="005C18A7">
        <w:tc>
          <w:tcPr>
            <w:tcW w:w="1385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A67DD6" w:rsidRDefault="00A67DD6" w:rsidP="00C24EF3">
            <w:pPr>
              <w:rPr>
                <w:rFonts w:ascii="Century Schoolbook" w:hAnsi="Century Schoolbook" w:cs="Century Schoolbook L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A67DD6">
              <w:rPr>
                <w:rFonts w:ascii="Century Schoolbook" w:hAnsi="Century Schoolbook" w:cs="Century Schoolbook L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321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2286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346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837" w:type="dxa"/>
            <w:tcBorders>
              <w:bottom w:val="nil"/>
            </w:tcBorders>
            <w:shd w:val="clear" w:color="auto" w:fill="17365D" w:themeFill="text2" w:themeFillShade="BF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A67DD6" w:rsidRPr="00947FD4" w:rsidTr="005C18A7">
        <w:tc>
          <w:tcPr>
            <w:tcW w:w="1385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ERRAO0201</w:t>
            </w:r>
          </w:p>
        </w:tc>
        <w:tc>
          <w:tcPr>
            <w:tcW w:w="1321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Input Request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General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 Flag should be N for General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CIFID should not be present for NTB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StaffFlag flag should be N for NRI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 flag should be Y for NRI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ERRAO0209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NREBecomingDt not found when IsCustNRE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 Flag should be N for Staff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Validation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Validation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Staff Flag should be Y for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Staff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ERRAO0212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Must enter Staff Employee ID since Staff Flag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Address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Should have value for Card Type and Card Sub Type since ATM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NRI Customer requires Mailing and NRE Relative Address as Address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 requires Mailing as Address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Email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one Preferred Phone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ERRAO0219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Phone Length(PhoneNumCityCode + PhoneNumCountryCode + PhoneNumLocalCode) should not be greater than 22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Passport details has to be provided for NRI customers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Salaried Type of Company is mandatory since EmployeeStatus is Salaried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Salaried Type of Company should not be provided when EmployeeStatus is not Salaried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CIFID should be present for Existing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CIF Details should not be present for Existing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Employee Code 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Invalid Document Code 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Document Code should  have a expiry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Not a valid Constitution code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ERRAO0229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Single Customer cant have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Nominee details not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details not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details should not be provided when flag is 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Duplicate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DUPLICATE TRANID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Customer_type OR Customer_type_description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details under RelationshipDtls are invalid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Minor/Guardian Customer cant be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ERRAO0237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For customer with priority 1, RelationType is M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date format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ERRAO0239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Date not valid for month specified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not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not Minor but flag is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DOB shows customer is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There should be PhoneEmailType &amp; PrefFlag for Phone/Email details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Guardian Customer not found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Minor Customer not found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Found Minor without Guardian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Found Guardian without Minor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WorkExtNum must be provided when PhoneEmailType is WORKPH1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ERRAO0249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request in case of Phone/Email details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Atleast one document details has to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Failure. Auto Retry Count Exhausted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Timeout Exception Occurred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Calling the Provider Service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Accessing The ESB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Other FI Error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through Finacle  side when header is success but body is failed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through Finacle  side when header is success but body is failed with a tag 'SuccessOrFailure' only found in CHEQUEBOOK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While Accessing The FINACLE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ERRAO0259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DOB cant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RelationshipDtls is mandatory for Minor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ChildCustId cannot exist with GuardCode since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Guardian is NTB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ERRAO0262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DOB shows customer is Minor but flag is 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Issue Date cannot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Issue Date must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NREBecoming Date cannot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Expiry Date must be a future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ChildCustId should be given with GuardCode for Minor when Guardian is existing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should be 1 GuardCode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ERRAO0269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There can be only 1 RKIT customer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For RKIT customer, ATM Card related tags shouldnt be provided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cannot have IsMinor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cant have Special Type as Minor or Guardian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 Priority improperly set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Repetitive Customer Priority not allowed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Document Code  shouldnt have an expiry date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IsMinor tag is mandatory for NTB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must have AcctId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 Flag should be N for Minor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ERRAO0279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AcctId should exist only with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Minor customer type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must have CIFID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must have CIFDetails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NTB customer must have CIFDetails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2 Customers invloving Minor and Guardian can only be in Single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Multiple Customers can only be in Joint Account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IsCustNRE Flag should be N for Guardian type of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Flag should be N for Guardian type of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Staff Employee ID found while Staff Flag not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ERRAO0289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Validation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Validation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NREBecomingDt found </w:t>
            </w: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when IsCustNRE not Y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ERRAO0290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Expiry Date must be provided for DocCode PP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ERRAO0291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AcctCurr should exist when no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ERRAO0292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ACCTOPNDATE should exist when no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ERRAO0293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AcctCurr shouldnt exist when there is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ERRAO0294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ACCTOPNDATE shouldnt exist when there is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ERRAO0295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SOL_ID should exist with non-RKIT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ERRAO0296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SOL_ID shouldnt exist with RKIT customer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ERRAO0297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RKIT customer cannot have FreeTextLabel tag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ERRAO0298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Invalid RefNo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record found in the Database for the given reference number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A67DD6" w:rsidRPr="00947FD4" w:rsidTr="005C18A7">
        <w:tc>
          <w:tcPr>
            <w:tcW w:w="1385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ERRAO0299</w:t>
            </w:r>
          </w:p>
        </w:tc>
        <w:tc>
          <w:tcPr>
            <w:tcW w:w="1321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1293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  <w:tc>
          <w:tcPr>
            <w:tcW w:w="228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947F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Occurred Whle Fetching Payload from ESB Database</w:t>
            </w:r>
          </w:p>
        </w:tc>
        <w:tc>
          <w:tcPr>
            <w:tcW w:w="1346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:rsidR="00A67DD6" w:rsidRPr="00947FD4" w:rsidRDefault="00A67DD6" w:rsidP="00C24EF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E14367" w:rsidRPr="00E14367" w:rsidRDefault="00E14367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Default="00126361" w:rsidP="00BE14AD">
      <w:pPr>
        <w:rPr>
          <w:rFonts w:ascii="Times" w:hAnsi="Times" w:cs="Century Schoolbook L;Times New"/>
          <w:b/>
          <w:sz w:val="20"/>
          <w:szCs w:val="20"/>
        </w:rPr>
      </w:pPr>
      <w:r w:rsidRPr="00734711">
        <w:rPr>
          <w:rFonts w:ascii="Times" w:hAnsi="Times" w:cs="Century Schoolbook L;Times New"/>
          <w:b/>
          <w:sz w:val="20"/>
          <w:szCs w:val="20"/>
        </w:rPr>
        <w:t>List of mandatory tags in request</w:t>
      </w:r>
      <w:r w:rsidR="00734711">
        <w:rPr>
          <w:rFonts w:ascii="Times" w:hAnsi="Times" w:cs="Century Schoolbook L;Times New"/>
          <w:b/>
          <w:sz w:val="20"/>
          <w:szCs w:val="20"/>
        </w:rPr>
        <w:t>:</w:t>
      </w:r>
    </w:p>
    <w:p w:rsidR="00734711" w:rsidRPr="00734711" w:rsidRDefault="00E14367" w:rsidP="00BE14AD">
      <w:pPr>
        <w:rPr>
          <w:rFonts w:ascii="Times" w:hAnsi="Times" w:cs="Century Schoolbook L;Times New"/>
          <w:b/>
          <w:sz w:val="20"/>
          <w:szCs w:val="20"/>
        </w:rPr>
      </w:pPr>
      <w:r>
        <w:rPr>
          <w:rFonts w:ascii="Times" w:hAnsi="Times" w:cs="Century Schoolbook L;Times New"/>
          <w:b/>
          <w:sz w:val="20"/>
          <w:szCs w:val="20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.12" ShapeID="_x0000_i1025" DrawAspect="Icon" ObjectID="_1571582983" r:id="rId10"/>
        </w:object>
      </w:r>
    </w:p>
    <w:p w:rsidR="00555195" w:rsidRDefault="00555195" w:rsidP="00BE14AD">
      <w:pPr>
        <w:rPr>
          <w:rFonts w:ascii="Times" w:hAnsi="Times" w:cs="Segoe UI"/>
          <w:sz w:val="20"/>
          <w:szCs w:val="20"/>
        </w:rPr>
      </w:pPr>
    </w:p>
    <w:p w:rsidR="00734711" w:rsidRDefault="00BB3871" w:rsidP="00BE14AD">
      <w:pPr>
        <w:rPr>
          <w:rFonts w:ascii="Times" w:hAnsi="Times" w:cs="Century Schoolbook L;Times New"/>
          <w:b/>
          <w:sz w:val="20"/>
          <w:szCs w:val="20"/>
        </w:rPr>
      </w:pPr>
      <w:r w:rsidRPr="00734711">
        <w:rPr>
          <w:rFonts w:ascii="Times" w:hAnsi="Times" w:cs="Century Schoolbook L;Times New"/>
          <w:b/>
          <w:sz w:val="20"/>
          <w:szCs w:val="20"/>
        </w:rPr>
        <w:t>List of mandatory tags in</w:t>
      </w:r>
      <w:r>
        <w:rPr>
          <w:rFonts w:ascii="Times" w:hAnsi="Times" w:cs="Century Schoolbook L;Times New"/>
          <w:b/>
          <w:sz w:val="20"/>
          <w:szCs w:val="20"/>
        </w:rPr>
        <w:t xml:space="preserve"> </w:t>
      </w:r>
      <w:r w:rsidRPr="00734711">
        <w:rPr>
          <w:rFonts w:ascii="Times" w:hAnsi="Times" w:cs="Century Schoolbook L;Times New"/>
          <w:b/>
          <w:sz w:val="20"/>
          <w:szCs w:val="20"/>
        </w:rPr>
        <w:t>response</w:t>
      </w:r>
      <w:r>
        <w:rPr>
          <w:rFonts w:ascii="Times" w:hAnsi="Times" w:cs="Century Schoolbook L;Times New"/>
          <w:b/>
          <w:sz w:val="20"/>
          <w:szCs w:val="20"/>
        </w:rPr>
        <w:t>:</w:t>
      </w:r>
    </w:p>
    <w:p w:rsidR="00D46D71" w:rsidRDefault="00D46D71" w:rsidP="00BE14AD">
      <w:pPr>
        <w:rPr>
          <w:rFonts w:ascii="Times" w:hAnsi="Times" w:cs="Century Schoolbook L;Times New"/>
          <w:b/>
          <w:sz w:val="20"/>
          <w:szCs w:val="20"/>
        </w:rPr>
      </w:pPr>
      <w:r>
        <w:rPr>
          <w:rFonts w:ascii="Times" w:hAnsi="Times" w:cs="Century Schoolbook L;Times New"/>
          <w:b/>
          <w:sz w:val="20"/>
          <w:szCs w:val="20"/>
        </w:rPr>
        <w:object w:dxaOrig="1534" w:dyaOrig="994">
          <v:shape id="_x0000_i1026" type="#_x0000_t75" style="width:77.25pt;height:49.5pt" o:ole="">
            <v:imagedata r:id="rId11" o:title=""/>
          </v:shape>
          <o:OLEObject Type="Embed" ProgID="Excel.Sheet.12" ShapeID="_x0000_i1026" DrawAspect="Icon" ObjectID="_1571582984" r:id="rId12"/>
        </w:object>
      </w:r>
    </w:p>
    <w:p w:rsidR="00BB3871" w:rsidRDefault="00BB387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Pr="00566E99" w:rsidRDefault="00734711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A3" w:rsidRDefault="009074A3">
      <w:r>
        <w:separator/>
      </w:r>
    </w:p>
  </w:endnote>
  <w:endnote w:type="continuationSeparator" w:id="0">
    <w:p w:rsidR="009074A3" w:rsidRDefault="0090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A3" w:rsidRDefault="009074A3">
      <w:r>
        <w:separator/>
      </w:r>
    </w:p>
  </w:footnote>
  <w:footnote w:type="continuationSeparator" w:id="0">
    <w:p w:rsidR="009074A3" w:rsidRDefault="00907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ocumentProtection w:edit="readOnly" w:enforcement="0"/>
  <w:defaultTabStop w:val="4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0B1A"/>
    <w:rsid w:val="00001D7E"/>
    <w:rsid w:val="0000297F"/>
    <w:rsid w:val="0000786F"/>
    <w:rsid w:val="00012E8D"/>
    <w:rsid w:val="00013AE0"/>
    <w:rsid w:val="00013D48"/>
    <w:rsid w:val="00015506"/>
    <w:rsid w:val="00017F35"/>
    <w:rsid w:val="00017F8E"/>
    <w:rsid w:val="00022779"/>
    <w:rsid w:val="000317D8"/>
    <w:rsid w:val="000341E9"/>
    <w:rsid w:val="00035647"/>
    <w:rsid w:val="000369A1"/>
    <w:rsid w:val="00036C10"/>
    <w:rsid w:val="000371E7"/>
    <w:rsid w:val="00043803"/>
    <w:rsid w:val="00043AE7"/>
    <w:rsid w:val="00043DEE"/>
    <w:rsid w:val="00046E47"/>
    <w:rsid w:val="000518D3"/>
    <w:rsid w:val="00051B71"/>
    <w:rsid w:val="00055F63"/>
    <w:rsid w:val="000574C0"/>
    <w:rsid w:val="0006009C"/>
    <w:rsid w:val="00060B20"/>
    <w:rsid w:val="00060FEA"/>
    <w:rsid w:val="00061C99"/>
    <w:rsid w:val="0006466E"/>
    <w:rsid w:val="00064789"/>
    <w:rsid w:val="00064ED2"/>
    <w:rsid w:val="00066A3C"/>
    <w:rsid w:val="00072EA1"/>
    <w:rsid w:val="00075DFD"/>
    <w:rsid w:val="0007743B"/>
    <w:rsid w:val="00082439"/>
    <w:rsid w:val="000829C1"/>
    <w:rsid w:val="0008351D"/>
    <w:rsid w:val="000862A8"/>
    <w:rsid w:val="00087C5A"/>
    <w:rsid w:val="00091FF1"/>
    <w:rsid w:val="00094798"/>
    <w:rsid w:val="00095776"/>
    <w:rsid w:val="0009608F"/>
    <w:rsid w:val="00097414"/>
    <w:rsid w:val="000A144A"/>
    <w:rsid w:val="000A1BF9"/>
    <w:rsid w:val="000A29FD"/>
    <w:rsid w:val="000A7E34"/>
    <w:rsid w:val="000B5038"/>
    <w:rsid w:val="000C0009"/>
    <w:rsid w:val="000C32FA"/>
    <w:rsid w:val="000C3F29"/>
    <w:rsid w:val="000D14B2"/>
    <w:rsid w:val="000D19C6"/>
    <w:rsid w:val="000D1D6B"/>
    <w:rsid w:val="000D2CA8"/>
    <w:rsid w:val="000D4A46"/>
    <w:rsid w:val="000D4F42"/>
    <w:rsid w:val="000D6984"/>
    <w:rsid w:val="000E1C24"/>
    <w:rsid w:val="000E2DC9"/>
    <w:rsid w:val="000E55E1"/>
    <w:rsid w:val="000E6EE7"/>
    <w:rsid w:val="000F6585"/>
    <w:rsid w:val="000F6782"/>
    <w:rsid w:val="0010434C"/>
    <w:rsid w:val="0011323D"/>
    <w:rsid w:val="00115D4B"/>
    <w:rsid w:val="00116ADE"/>
    <w:rsid w:val="001200E3"/>
    <w:rsid w:val="001261B2"/>
    <w:rsid w:val="00126361"/>
    <w:rsid w:val="00126CD8"/>
    <w:rsid w:val="00130843"/>
    <w:rsid w:val="001314DD"/>
    <w:rsid w:val="0013243D"/>
    <w:rsid w:val="00132441"/>
    <w:rsid w:val="0013296F"/>
    <w:rsid w:val="00135D0D"/>
    <w:rsid w:val="001375A8"/>
    <w:rsid w:val="00137DA2"/>
    <w:rsid w:val="00141FB1"/>
    <w:rsid w:val="00142A63"/>
    <w:rsid w:val="0014482A"/>
    <w:rsid w:val="001516B3"/>
    <w:rsid w:val="00153A9D"/>
    <w:rsid w:val="00154384"/>
    <w:rsid w:val="00163372"/>
    <w:rsid w:val="0016458D"/>
    <w:rsid w:val="0016469E"/>
    <w:rsid w:val="001646AB"/>
    <w:rsid w:val="001726A6"/>
    <w:rsid w:val="00174DF3"/>
    <w:rsid w:val="00180703"/>
    <w:rsid w:val="00184FD8"/>
    <w:rsid w:val="001852A8"/>
    <w:rsid w:val="0018562C"/>
    <w:rsid w:val="00190541"/>
    <w:rsid w:val="00192C29"/>
    <w:rsid w:val="00193FFF"/>
    <w:rsid w:val="001A181B"/>
    <w:rsid w:val="001A4B77"/>
    <w:rsid w:val="001A54A8"/>
    <w:rsid w:val="001A7EE2"/>
    <w:rsid w:val="001B002C"/>
    <w:rsid w:val="001B34C8"/>
    <w:rsid w:val="001C278C"/>
    <w:rsid w:val="001C5C6F"/>
    <w:rsid w:val="001C6012"/>
    <w:rsid w:val="001C7BA6"/>
    <w:rsid w:val="001D0D01"/>
    <w:rsid w:val="001D2005"/>
    <w:rsid w:val="001D490D"/>
    <w:rsid w:val="001D5B67"/>
    <w:rsid w:val="001D666E"/>
    <w:rsid w:val="001E01A3"/>
    <w:rsid w:val="001E16E9"/>
    <w:rsid w:val="001E22D5"/>
    <w:rsid w:val="001E3A17"/>
    <w:rsid w:val="001E3B50"/>
    <w:rsid w:val="001E3CB8"/>
    <w:rsid w:val="001E65DA"/>
    <w:rsid w:val="001F57C2"/>
    <w:rsid w:val="00200636"/>
    <w:rsid w:val="00203976"/>
    <w:rsid w:val="00203D3A"/>
    <w:rsid w:val="00204FCE"/>
    <w:rsid w:val="00206C9F"/>
    <w:rsid w:val="00211A4B"/>
    <w:rsid w:val="00213636"/>
    <w:rsid w:val="0022181A"/>
    <w:rsid w:val="00222F4B"/>
    <w:rsid w:val="00232176"/>
    <w:rsid w:val="00233BF6"/>
    <w:rsid w:val="002361E1"/>
    <w:rsid w:val="00247655"/>
    <w:rsid w:val="00250C65"/>
    <w:rsid w:val="00251C33"/>
    <w:rsid w:val="00253A5A"/>
    <w:rsid w:val="00253DBD"/>
    <w:rsid w:val="00254C99"/>
    <w:rsid w:val="00257E17"/>
    <w:rsid w:val="002653CE"/>
    <w:rsid w:val="00267084"/>
    <w:rsid w:val="00270A6A"/>
    <w:rsid w:val="00272F8A"/>
    <w:rsid w:val="0027313C"/>
    <w:rsid w:val="002745F9"/>
    <w:rsid w:val="00282E36"/>
    <w:rsid w:val="00284DB1"/>
    <w:rsid w:val="0028526D"/>
    <w:rsid w:val="00286FE8"/>
    <w:rsid w:val="002873F2"/>
    <w:rsid w:val="002A141A"/>
    <w:rsid w:val="002A2143"/>
    <w:rsid w:val="002A3200"/>
    <w:rsid w:val="002A47A6"/>
    <w:rsid w:val="002B3931"/>
    <w:rsid w:val="002B57BC"/>
    <w:rsid w:val="002B644A"/>
    <w:rsid w:val="002C108F"/>
    <w:rsid w:val="002C30D6"/>
    <w:rsid w:val="002C3753"/>
    <w:rsid w:val="002C3F59"/>
    <w:rsid w:val="002C467A"/>
    <w:rsid w:val="002C4B7F"/>
    <w:rsid w:val="002C4BA7"/>
    <w:rsid w:val="002D0DE1"/>
    <w:rsid w:val="002E064D"/>
    <w:rsid w:val="002E347C"/>
    <w:rsid w:val="002F019A"/>
    <w:rsid w:val="002F3569"/>
    <w:rsid w:val="002F47F4"/>
    <w:rsid w:val="002F764F"/>
    <w:rsid w:val="003052BF"/>
    <w:rsid w:val="003054F1"/>
    <w:rsid w:val="00313DEE"/>
    <w:rsid w:val="00316814"/>
    <w:rsid w:val="0031731B"/>
    <w:rsid w:val="00320153"/>
    <w:rsid w:val="003219BB"/>
    <w:rsid w:val="003260EE"/>
    <w:rsid w:val="00332D22"/>
    <w:rsid w:val="00333271"/>
    <w:rsid w:val="00334B6C"/>
    <w:rsid w:val="0033748F"/>
    <w:rsid w:val="00341378"/>
    <w:rsid w:val="00344850"/>
    <w:rsid w:val="0034522C"/>
    <w:rsid w:val="00347DF3"/>
    <w:rsid w:val="00350C77"/>
    <w:rsid w:val="00351F2B"/>
    <w:rsid w:val="00353D1D"/>
    <w:rsid w:val="003626B1"/>
    <w:rsid w:val="003628B0"/>
    <w:rsid w:val="003632A9"/>
    <w:rsid w:val="003658F1"/>
    <w:rsid w:val="0036740B"/>
    <w:rsid w:val="003677E5"/>
    <w:rsid w:val="0037326D"/>
    <w:rsid w:val="00374730"/>
    <w:rsid w:val="00374BE6"/>
    <w:rsid w:val="00376480"/>
    <w:rsid w:val="003764F3"/>
    <w:rsid w:val="00382A20"/>
    <w:rsid w:val="003844FB"/>
    <w:rsid w:val="00384906"/>
    <w:rsid w:val="003929F3"/>
    <w:rsid w:val="00395041"/>
    <w:rsid w:val="003974BD"/>
    <w:rsid w:val="003A2B9C"/>
    <w:rsid w:val="003A34EF"/>
    <w:rsid w:val="003A3A3B"/>
    <w:rsid w:val="003A6FC4"/>
    <w:rsid w:val="003B0F54"/>
    <w:rsid w:val="003C1F5C"/>
    <w:rsid w:val="003C254E"/>
    <w:rsid w:val="003C273A"/>
    <w:rsid w:val="003C6F83"/>
    <w:rsid w:val="003C7CCD"/>
    <w:rsid w:val="003D0D56"/>
    <w:rsid w:val="003D0DFD"/>
    <w:rsid w:val="003D4066"/>
    <w:rsid w:val="003D5E44"/>
    <w:rsid w:val="003E1A8B"/>
    <w:rsid w:val="003E2F1D"/>
    <w:rsid w:val="003E7611"/>
    <w:rsid w:val="003E7822"/>
    <w:rsid w:val="003F280F"/>
    <w:rsid w:val="003F4F1A"/>
    <w:rsid w:val="003F6F97"/>
    <w:rsid w:val="00401B1B"/>
    <w:rsid w:val="004029AD"/>
    <w:rsid w:val="004052DF"/>
    <w:rsid w:val="00407FDE"/>
    <w:rsid w:val="00410ABD"/>
    <w:rsid w:val="004110F4"/>
    <w:rsid w:val="00412EFD"/>
    <w:rsid w:val="00421A9C"/>
    <w:rsid w:val="00422F03"/>
    <w:rsid w:val="00423142"/>
    <w:rsid w:val="00430405"/>
    <w:rsid w:val="004357F3"/>
    <w:rsid w:val="00435AF2"/>
    <w:rsid w:val="00437531"/>
    <w:rsid w:val="00440700"/>
    <w:rsid w:val="00440B5F"/>
    <w:rsid w:val="0044693C"/>
    <w:rsid w:val="00450E43"/>
    <w:rsid w:val="00454D22"/>
    <w:rsid w:val="00456D56"/>
    <w:rsid w:val="00460BC9"/>
    <w:rsid w:val="00460C6A"/>
    <w:rsid w:val="00463FEF"/>
    <w:rsid w:val="00466C76"/>
    <w:rsid w:val="00474B6B"/>
    <w:rsid w:val="00475E9B"/>
    <w:rsid w:val="00476196"/>
    <w:rsid w:val="0047664F"/>
    <w:rsid w:val="0047763C"/>
    <w:rsid w:val="00481C6A"/>
    <w:rsid w:val="00483636"/>
    <w:rsid w:val="004843CE"/>
    <w:rsid w:val="004844CC"/>
    <w:rsid w:val="00486DD6"/>
    <w:rsid w:val="004879A9"/>
    <w:rsid w:val="00487FA7"/>
    <w:rsid w:val="004957AD"/>
    <w:rsid w:val="00495FB9"/>
    <w:rsid w:val="004A58B3"/>
    <w:rsid w:val="004A5D13"/>
    <w:rsid w:val="004B2468"/>
    <w:rsid w:val="004B34D9"/>
    <w:rsid w:val="004B61BD"/>
    <w:rsid w:val="004B7988"/>
    <w:rsid w:val="004C09ED"/>
    <w:rsid w:val="004C2016"/>
    <w:rsid w:val="004C7E6F"/>
    <w:rsid w:val="004D0A38"/>
    <w:rsid w:val="004D24C9"/>
    <w:rsid w:val="004E03B5"/>
    <w:rsid w:val="004E19BE"/>
    <w:rsid w:val="004E30CA"/>
    <w:rsid w:val="004E406A"/>
    <w:rsid w:val="004F07A0"/>
    <w:rsid w:val="004F1BEA"/>
    <w:rsid w:val="004F2E24"/>
    <w:rsid w:val="004F326D"/>
    <w:rsid w:val="00502D74"/>
    <w:rsid w:val="00503FEE"/>
    <w:rsid w:val="00505F21"/>
    <w:rsid w:val="00507539"/>
    <w:rsid w:val="00510770"/>
    <w:rsid w:val="0051165D"/>
    <w:rsid w:val="00513ACB"/>
    <w:rsid w:val="00513EEB"/>
    <w:rsid w:val="005150D5"/>
    <w:rsid w:val="00521552"/>
    <w:rsid w:val="005221CA"/>
    <w:rsid w:val="00522B9A"/>
    <w:rsid w:val="005233A3"/>
    <w:rsid w:val="0052439E"/>
    <w:rsid w:val="005258A1"/>
    <w:rsid w:val="00530724"/>
    <w:rsid w:val="00535CA8"/>
    <w:rsid w:val="0053730B"/>
    <w:rsid w:val="0053785F"/>
    <w:rsid w:val="00542761"/>
    <w:rsid w:val="00543867"/>
    <w:rsid w:val="00550AF9"/>
    <w:rsid w:val="0055213E"/>
    <w:rsid w:val="00555195"/>
    <w:rsid w:val="00555534"/>
    <w:rsid w:val="00555957"/>
    <w:rsid w:val="00557A67"/>
    <w:rsid w:val="0056344D"/>
    <w:rsid w:val="00565BA4"/>
    <w:rsid w:val="00566E99"/>
    <w:rsid w:val="00566ED6"/>
    <w:rsid w:val="00567B8B"/>
    <w:rsid w:val="00567E63"/>
    <w:rsid w:val="005709C8"/>
    <w:rsid w:val="00570F2D"/>
    <w:rsid w:val="00572DF4"/>
    <w:rsid w:val="00574153"/>
    <w:rsid w:val="00574B30"/>
    <w:rsid w:val="00575322"/>
    <w:rsid w:val="00576094"/>
    <w:rsid w:val="005830EA"/>
    <w:rsid w:val="005839D2"/>
    <w:rsid w:val="005858B9"/>
    <w:rsid w:val="005909C3"/>
    <w:rsid w:val="00592CF9"/>
    <w:rsid w:val="00593E78"/>
    <w:rsid w:val="00595659"/>
    <w:rsid w:val="00595B56"/>
    <w:rsid w:val="00597A5C"/>
    <w:rsid w:val="005A0E17"/>
    <w:rsid w:val="005A23D0"/>
    <w:rsid w:val="005A2465"/>
    <w:rsid w:val="005B0888"/>
    <w:rsid w:val="005B3E30"/>
    <w:rsid w:val="005B4927"/>
    <w:rsid w:val="005C0FA2"/>
    <w:rsid w:val="005C16F7"/>
    <w:rsid w:val="005C18A7"/>
    <w:rsid w:val="005C20F5"/>
    <w:rsid w:val="005C2E29"/>
    <w:rsid w:val="005C47DE"/>
    <w:rsid w:val="005C6EAF"/>
    <w:rsid w:val="005C71BE"/>
    <w:rsid w:val="005D0A91"/>
    <w:rsid w:val="005D1966"/>
    <w:rsid w:val="005D47A6"/>
    <w:rsid w:val="005D68A4"/>
    <w:rsid w:val="005D7D49"/>
    <w:rsid w:val="005E6F20"/>
    <w:rsid w:val="005F34B5"/>
    <w:rsid w:val="005F569E"/>
    <w:rsid w:val="005F6BB6"/>
    <w:rsid w:val="00601366"/>
    <w:rsid w:val="00601A0A"/>
    <w:rsid w:val="006027D1"/>
    <w:rsid w:val="00602B13"/>
    <w:rsid w:val="00602CDD"/>
    <w:rsid w:val="00605144"/>
    <w:rsid w:val="00606794"/>
    <w:rsid w:val="00610EC7"/>
    <w:rsid w:val="0061430C"/>
    <w:rsid w:val="00622AC1"/>
    <w:rsid w:val="00622FB6"/>
    <w:rsid w:val="0063064E"/>
    <w:rsid w:val="00631794"/>
    <w:rsid w:val="00631C26"/>
    <w:rsid w:val="00633DE2"/>
    <w:rsid w:val="00634E26"/>
    <w:rsid w:val="00641FB1"/>
    <w:rsid w:val="00645A48"/>
    <w:rsid w:val="006525BE"/>
    <w:rsid w:val="006535D8"/>
    <w:rsid w:val="006556C4"/>
    <w:rsid w:val="006652EE"/>
    <w:rsid w:val="00666452"/>
    <w:rsid w:val="00670087"/>
    <w:rsid w:val="00670F46"/>
    <w:rsid w:val="00671498"/>
    <w:rsid w:val="00672E09"/>
    <w:rsid w:val="00676708"/>
    <w:rsid w:val="00677987"/>
    <w:rsid w:val="00680F59"/>
    <w:rsid w:val="00681C92"/>
    <w:rsid w:val="00681DCB"/>
    <w:rsid w:val="00684D56"/>
    <w:rsid w:val="00692307"/>
    <w:rsid w:val="006A1180"/>
    <w:rsid w:val="006A203F"/>
    <w:rsid w:val="006A2F26"/>
    <w:rsid w:val="006A78D1"/>
    <w:rsid w:val="006B36AA"/>
    <w:rsid w:val="006B3AC7"/>
    <w:rsid w:val="006C041E"/>
    <w:rsid w:val="006C0DDA"/>
    <w:rsid w:val="006C28BB"/>
    <w:rsid w:val="006C2D25"/>
    <w:rsid w:val="006C3A3C"/>
    <w:rsid w:val="006C6FFF"/>
    <w:rsid w:val="006C702B"/>
    <w:rsid w:val="006C737E"/>
    <w:rsid w:val="006D15A0"/>
    <w:rsid w:val="006D171D"/>
    <w:rsid w:val="006D3E95"/>
    <w:rsid w:val="006D616A"/>
    <w:rsid w:val="006D79F0"/>
    <w:rsid w:val="006E542D"/>
    <w:rsid w:val="006E6B75"/>
    <w:rsid w:val="006F14CE"/>
    <w:rsid w:val="006F1CD4"/>
    <w:rsid w:val="006F6E6E"/>
    <w:rsid w:val="0070114B"/>
    <w:rsid w:val="00701C6E"/>
    <w:rsid w:val="007041C3"/>
    <w:rsid w:val="00704E98"/>
    <w:rsid w:val="007059FC"/>
    <w:rsid w:val="007071A0"/>
    <w:rsid w:val="007101B5"/>
    <w:rsid w:val="007113B3"/>
    <w:rsid w:val="00713926"/>
    <w:rsid w:val="00713C8E"/>
    <w:rsid w:val="00714120"/>
    <w:rsid w:val="007146E7"/>
    <w:rsid w:val="00714F05"/>
    <w:rsid w:val="007178EA"/>
    <w:rsid w:val="00717BE2"/>
    <w:rsid w:val="00720AB8"/>
    <w:rsid w:val="0072690C"/>
    <w:rsid w:val="007279BB"/>
    <w:rsid w:val="00734711"/>
    <w:rsid w:val="00736B3B"/>
    <w:rsid w:val="00736D50"/>
    <w:rsid w:val="00743F48"/>
    <w:rsid w:val="007461B9"/>
    <w:rsid w:val="00750571"/>
    <w:rsid w:val="0075231E"/>
    <w:rsid w:val="00753F6A"/>
    <w:rsid w:val="007570EE"/>
    <w:rsid w:val="007579EB"/>
    <w:rsid w:val="00761517"/>
    <w:rsid w:val="007644CC"/>
    <w:rsid w:val="00766084"/>
    <w:rsid w:val="00766D6C"/>
    <w:rsid w:val="0077133E"/>
    <w:rsid w:val="0077539A"/>
    <w:rsid w:val="007849A9"/>
    <w:rsid w:val="00784FCE"/>
    <w:rsid w:val="007870D4"/>
    <w:rsid w:val="00792AC0"/>
    <w:rsid w:val="00793FBD"/>
    <w:rsid w:val="00794155"/>
    <w:rsid w:val="00794BFB"/>
    <w:rsid w:val="007A0694"/>
    <w:rsid w:val="007A359A"/>
    <w:rsid w:val="007A675A"/>
    <w:rsid w:val="007A6A8A"/>
    <w:rsid w:val="007B0711"/>
    <w:rsid w:val="007B1FA9"/>
    <w:rsid w:val="007B32E5"/>
    <w:rsid w:val="007B7880"/>
    <w:rsid w:val="007B7D84"/>
    <w:rsid w:val="007C0FD2"/>
    <w:rsid w:val="007C2219"/>
    <w:rsid w:val="007C3E8B"/>
    <w:rsid w:val="007C5C6D"/>
    <w:rsid w:val="007D1654"/>
    <w:rsid w:val="007D6D65"/>
    <w:rsid w:val="007D7569"/>
    <w:rsid w:val="007D7A28"/>
    <w:rsid w:val="007E350D"/>
    <w:rsid w:val="007E3922"/>
    <w:rsid w:val="007E4395"/>
    <w:rsid w:val="007E6B18"/>
    <w:rsid w:val="007F018F"/>
    <w:rsid w:val="007F44D4"/>
    <w:rsid w:val="007F45E2"/>
    <w:rsid w:val="007F54DC"/>
    <w:rsid w:val="007F78F2"/>
    <w:rsid w:val="00802A7D"/>
    <w:rsid w:val="00803F4C"/>
    <w:rsid w:val="008054EC"/>
    <w:rsid w:val="0080652E"/>
    <w:rsid w:val="00806AB6"/>
    <w:rsid w:val="0081128B"/>
    <w:rsid w:val="00813520"/>
    <w:rsid w:val="008138CD"/>
    <w:rsid w:val="00820D52"/>
    <w:rsid w:val="00821EAB"/>
    <w:rsid w:val="008224E7"/>
    <w:rsid w:val="00827D9B"/>
    <w:rsid w:val="008326EC"/>
    <w:rsid w:val="00840CC9"/>
    <w:rsid w:val="00843C84"/>
    <w:rsid w:val="00850402"/>
    <w:rsid w:val="00852BCB"/>
    <w:rsid w:val="00855FD8"/>
    <w:rsid w:val="00861356"/>
    <w:rsid w:val="00865725"/>
    <w:rsid w:val="00872AAC"/>
    <w:rsid w:val="00872FD6"/>
    <w:rsid w:val="00874860"/>
    <w:rsid w:val="00874B8B"/>
    <w:rsid w:val="00876A62"/>
    <w:rsid w:val="00877106"/>
    <w:rsid w:val="00880BB6"/>
    <w:rsid w:val="00882DB5"/>
    <w:rsid w:val="00883844"/>
    <w:rsid w:val="00885B9E"/>
    <w:rsid w:val="00887062"/>
    <w:rsid w:val="00894D5F"/>
    <w:rsid w:val="00897218"/>
    <w:rsid w:val="008A117D"/>
    <w:rsid w:val="008A17A6"/>
    <w:rsid w:val="008A5DBD"/>
    <w:rsid w:val="008A6643"/>
    <w:rsid w:val="008A7CE9"/>
    <w:rsid w:val="008A7F65"/>
    <w:rsid w:val="008B12D7"/>
    <w:rsid w:val="008B1754"/>
    <w:rsid w:val="008B3237"/>
    <w:rsid w:val="008B6838"/>
    <w:rsid w:val="008B7478"/>
    <w:rsid w:val="008C0450"/>
    <w:rsid w:val="008C1145"/>
    <w:rsid w:val="008C383C"/>
    <w:rsid w:val="008C713F"/>
    <w:rsid w:val="008C7743"/>
    <w:rsid w:val="008D0847"/>
    <w:rsid w:val="008E2944"/>
    <w:rsid w:val="008E29AC"/>
    <w:rsid w:val="008E6E6E"/>
    <w:rsid w:val="008F54B1"/>
    <w:rsid w:val="008F67CB"/>
    <w:rsid w:val="008F6FA8"/>
    <w:rsid w:val="009003C3"/>
    <w:rsid w:val="00900B91"/>
    <w:rsid w:val="009074A3"/>
    <w:rsid w:val="00911E9A"/>
    <w:rsid w:val="009123EF"/>
    <w:rsid w:val="009127B9"/>
    <w:rsid w:val="00915A49"/>
    <w:rsid w:val="00917B97"/>
    <w:rsid w:val="009207DA"/>
    <w:rsid w:val="00923023"/>
    <w:rsid w:val="009230EC"/>
    <w:rsid w:val="00924D28"/>
    <w:rsid w:val="00925B83"/>
    <w:rsid w:val="00925F78"/>
    <w:rsid w:val="00927C33"/>
    <w:rsid w:val="00930559"/>
    <w:rsid w:val="00930A91"/>
    <w:rsid w:val="00932DDF"/>
    <w:rsid w:val="00932EA1"/>
    <w:rsid w:val="0093781A"/>
    <w:rsid w:val="00937B7D"/>
    <w:rsid w:val="00940865"/>
    <w:rsid w:val="00944FA3"/>
    <w:rsid w:val="00953C00"/>
    <w:rsid w:val="00957B6E"/>
    <w:rsid w:val="00957E43"/>
    <w:rsid w:val="00966DFF"/>
    <w:rsid w:val="0097680C"/>
    <w:rsid w:val="00980860"/>
    <w:rsid w:val="00980A44"/>
    <w:rsid w:val="00982E82"/>
    <w:rsid w:val="00985EF3"/>
    <w:rsid w:val="00994F99"/>
    <w:rsid w:val="00997C61"/>
    <w:rsid w:val="009A093A"/>
    <w:rsid w:val="009A0BEB"/>
    <w:rsid w:val="009A1F60"/>
    <w:rsid w:val="009A2132"/>
    <w:rsid w:val="009A2C4A"/>
    <w:rsid w:val="009A3F9C"/>
    <w:rsid w:val="009A6FA8"/>
    <w:rsid w:val="009B4CAF"/>
    <w:rsid w:val="009B581F"/>
    <w:rsid w:val="009C1253"/>
    <w:rsid w:val="009C2776"/>
    <w:rsid w:val="009C4051"/>
    <w:rsid w:val="009C6C9D"/>
    <w:rsid w:val="009C7DFA"/>
    <w:rsid w:val="009D114F"/>
    <w:rsid w:val="009D31A1"/>
    <w:rsid w:val="009D50AB"/>
    <w:rsid w:val="009D60A7"/>
    <w:rsid w:val="009D73B1"/>
    <w:rsid w:val="009D7567"/>
    <w:rsid w:val="009E092F"/>
    <w:rsid w:val="009E1504"/>
    <w:rsid w:val="009E152E"/>
    <w:rsid w:val="009E1FA7"/>
    <w:rsid w:val="009F5B18"/>
    <w:rsid w:val="00A00535"/>
    <w:rsid w:val="00A04428"/>
    <w:rsid w:val="00A06AE4"/>
    <w:rsid w:val="00A07359"/>
    <w:rsid w:val="00A101DE"/>
    <w:rsid w:val="00A104D1"/>
    <w:rsid w:val="00A1797B"/>
    <w:rsid w:val="00A17BB7"/>
    <w:rsid w:val="00A2080B"/>
    <w:rsid w:val="00A21992"/>
    <w:rsid w:val="00A250CD"/>
    <w:rsid w:val="00A259F2"/>
    <w:rsid w:val="00A2653B"/>
    <w:rsid w:val="00A3022A"/>
    <w:rsid w:val="00A30397"/>
    <w:rsid w:val="00A3600A"/>
    <w:rsid w:val="00A3791F"/>
    <w:rsid w:val="00A43A38"/>
    <w:rsid w:val="00A45BBC"/>
    <w:rsid w:val="00A47DBD"/>
    <w:rsid w:val="00A50E09"/>
    <w:rsid w:val="00A55AC1"/>
    <w:rsid w:val="00A56450"/>
    <w:rsid w:val="00A614BB"/>
    <w:rsid w:val="00A65D96"/>
    <w:rsid w:val="00A67055"/>
    <w:rsid w:val="00A67DD6"/>
    <w:rsid w:val="00A73BB6"/>
    <w:rsid w:val="00A77EF7"/>
    <w:rsid w:val="00A80A34"/>
    <w:rsid w:val="00A80AD1"/>
    <w:rsid w:val="00A8254C"/>
    <w:rsid w:val="00A825E4"/>
    <w:rsid w:val="00A82C4E"/>
    <w:rsid w:val="00A843C4"/>
    <w:rsid w:val="00A84DA3"/>
    <w:rsid w:val="00A86027"/>
    <w:rsid w:val="00A87EF4"/>
    <w:rsid w:val="00A90A62"/>
    <w:rsid w:val="00A940D2"/>
    <w:rsid w:val="00A94A87"/>
    <w:rsid w:val="00A97EA0"/>
    <w:rsid w:val="00AA2AA2"/>
    <w:rsid w:val="00AA4393"/>
    <w:rsid w:val="00AA5084"/>
    <w:rsid w:val="00AA5581"/>
    <w:rsid w:val="00AA58CD"/>
    <w:rsid w:val="00AA6093"/>
    <w:rsid w:val="00AC1648"/>
    <w:rsid w:val="00AC5CC5"/>
    <w:rsid w:val="00AC6D69"/>
    <w:rsid w:val="00AC730D"/>
    <w:rsid w:val="00AC7C2B"/>
    <w:rsid w:val="00AD04F0"/>
    <w:rsid w:val="00AD0F48"/>
    <w:rsid w:val="00AD38E8"/>
    <w:rsid w:val="00AD43AD"/>
    <w:rsid w:val="00AD4E2E"/>
    <w:rsid w:val="00AE0207"/>
    <w:rsid w:val="00AF3F1E"/>
    <w:rsid w:val="00AF5876"/>
    <w:rsid w:val="00B015C6"/>
    <w:rsid w:val="00B02AB6"/>
    <w:rsid w:val="00B04606"/>
    <w:rsid w:val="00B05E26"/>
    <w:rsid w:val="00B0606B"/>
    <w:rsid w:val="00B0619B"/>
    <w:rsid w:val="00B208E5"/>
    <w:rsid w:val="00B226B5"/>
    <w:rsid w:val="00B2278F"/>
    <w:rsid w:val="00B248A1"/>
    <w:rsid w:val="00B24D87"/>
    <w:rsid w:val="00B31A9F"/>
    <w:rsid w:val="00B36F1C"/>
    <w:rsid w:val="00B4443F"/>
    <w:rsid w:val="00B50AE2"/>
    <w:rsid w:val="00B55F1B"/>
    <w:rsid w:val="00B57CD3"/>
    <w:rsid w:val="00B641BA"/>
    <w:rsid w:val="00B654FD"/>
    <w:rsid w:val="00B66BC6"/>
    <w:rsid w:val="00B71F0E"/>
    <w:rsid w:val="00B72652"/>
    <w:rsid w:val="00B845D2"/>
    <w:rsid w:val="00B90BDA"/>
    <w:rsid w:val="00B90EAA"/>
    <w:rsid w:val="00B95E02"/>
    <w:rsid w:val="00B96D81"/>
    <w:rsid w:val="00BA0817"/>
    <w:rsid w:val="00BA358C"/>
    <w:rsid w:val="00BB0456"/>
    <w:rsid w:val="00BB339C"/>
    <w:rsid w:val="00BB3871"/>
    <w:rsid w:val="00BC155B"/>
    <w:rsid w:val="00BC3628"/>
    <w:rsid w:val="00BC49FE"/>
    <w:rsid w:val="00BC515A"/>
    <w:rsid w:val="00BC7252"/>
    <w:rsid w:val="00BD3C01"/>
    <w:rsid w:val="00BD4B33"/>
    <w:rsid w:val="00BD50B8"/>
    <w:rsid w:val="00BD5300"/>
    <w:rsid w:val="00BD7121"/>
    <w:rsid w:val="00BD7CD7"/>
    <w:rsid w:val="00BE0A11"/>
    <w:rsid w:val="00BE0F0A"/>
    <w:rsid w:val="00BE14AD"/>
    <w:rsid w:val="00BE480D"/>
    <w:rsid w:val="00BE6D0D"/>
    <w:rsid w:val="00BE7A83"/>
    <w:rsid w:val="00BF18E7"/>
    <w:rsid w:val="00BF1F67"/>
    <w:rsid w:val="00BF24ED"/>
    <w:rsid w:val="00BF2D6C"/>
    <w:rsid w:val="00BF56C1"/>
    <w:rsid w:val="00BF620D"/>
    <w:rsid w:val="00C00288"/>
    <w:rsid w:val="00C02013"/>
    <w:rsid w:val="00C04203"/>
    <w:rsid w:val="00C05D6E"/>
    <w:rsid w:val="00C05DE6"/>
    <w:rsid w:val="00C07AF5"/>
    <w:rsid w:val="00C10BB6"/>
    <w:rsid w:val="00C10E65"/>
    <w:rsid w:val="00C122B7"/>
    <w:rsid w:val="00C158E6"/>
    <w:rsid w:val="00C25272"/>
    <w:rsid w:val="00C25384"/>
    <w:rsid w:val="00C25648"/>
    <w:rsid w:val="00C263AE"/>
    <w:rsid w:val="00C26D9E"/>
    <w:rsid w:val="00C34551"/>
    <w:rsid w:val="00C3497F"/>
    <w:rsid w:val="00C34B81"/>
    <w:rsid w:val="00C42DE4"/>
    <w:rsid w:val="00C44216"/>
    <w:rsid w:val="00C45AA9"/>
    <w:rsid w:val="00C50A22"/>
    <w:rsid w:val="00C53375"/>
    <w:rsid w:val="00C60503"/>
    <w:rsid w:val="00C60D72"/>
    <w:rsid w:val="00C61DBB"/>
    <w:rsid w:val="00C62198"/>
    <w:rsid w:val="00C64CCD"/>
    <w:rsid w:val="00C67FF2"/>
    <w:rsid w:val="00C7046C"/>
    <w:rsid w:val="00C93897"/>
    <w:rsid w:val="00C968DC"/>
    <w:rsid w:val="00CA0A7F"/>
    <w:rsid w:val="00CA3C4C"/>
    <w:rsid w:val="00CA44CB"/>
    <w:rsid w:val="00CA7F03"/>
    <w:rsid w:val="00CB0781"/>
    <w:rsid w:val="00CB31C4"/>
    <w:rsid w:val="00CB33A1"/>
    <w:rsid w:val="00CB5E24"/>
    <w:rsid w:val="00CB7890"/>
    <w:rsid w:val="00CC1E8A"/>
    <w:rsid w:val="00CC35D7"/>
    <w:rsid w:val="00CC3817"/>
    <w:rsid w:val="00CC67EE"/>
    <w:rsid w:val="00CC6872"/>
    <w:rsid w:val="00CC7AF3"/>
    <w:rsid w:val="00CD3CF6"/>
    <w:rsid w:val="00CD63D2"/>
    <w:rsid w:val="00CE0963"/>
    <w:rsid w:val="00CE2979"/>
    <w:rsid w:val="00CF06EA"/>
    <w:rsid w:val="00CF15CC"/>
    <w:rsid w:val="00CF1771"/>
    <w:rsid w:val="00CF3A5A"/>
    <w:rsid w:val="00CF495E"/>
    <w:rsid w:val="00CF66ED"/>
    <w:rsid w:val="00CF717F"/>
    <w:rsid w:val="00D0236D"/>
    <w:rsid w:val="00D02848"/>
    <w:rsid w:val="00D038B2"/>
    <w:rsid w:val="00D03B83"/>
    <w:rsid w:val="00D06B3A"/>
    <w:rsid w:val="00D10AC5"/>
    <w:rsid w:val="00D114DA"/>
    <w:rsid w:val="00D1245C"/>
    <w:rsid w:val="00D12EEC"/>
    <w:rsid w:val="00D14290"/>
    <w:rsid w:val="00D1603F"/>
    <w:rsid w:val="00D233A4"/>
    <w:rsid w:val="00D23F2C"/>
    <w:rsid w:val="00D24575"/>
    <w:rsid w:val="00D25BA9"/>
    <w:rsid w:val="00D26FAC"/>
    <w:rsid w:val="00D313DD"/>
    <w:rsid w:val="00D32395"/>
    <w:rsid w:val="00D32453"/>
    <w:rsid w:val="00D32670"/>
    <w:rsid w:val="00D32B58"/>
    <w:rsid w:val="00D32D1B"/>
    <w:rsid w:val="00D35FA0"/>
    <w:rsid w:val="00D36951"/>
    <w:rsid w:val="00D42FBB"/>
    <w:rsid w:val="00D437CA"/>
    <w:rsid w:val="00D46D71"/>
    <w:rsid w:val="00D4723C"/>
    <w:rsid w:val="00D4749F"/>
    <w:rsid w:val="00D525AA"/>
    <w:rsid w:val="00D53C2F"/>
    <w:rsid w:val="00D53EE6"/>
    <w:rsid w:val="00D544D0"/>
    <w:rsid w:val="00D56CEA"/>
    <w:rsid w:val="00D6086A"/>
    <w:rsid w:val="00D618F7"/>
    <w:rsid w:val="00D62C25"/>
    <w:rsid w:val="00D65161"/>
    <w:rsid w:val="00D65A73"/>
    <w:rsid w:val="00D65B2B"/>
    <w:rsid w:val="00D70022"/>
    <w:rsid w:val="00D717D8"/>
    <w:rsid w:val="00D74C40"/>
    <w:rsid w:val="00D76328"/>
    <w:rsid w:val="00D8194F"/>
    <w:rsid w:val="00D833B4"/>
    <w:rsid w:val="00D85B88"/>
    <w:rsid w:val="00D8795D"/>
    <w:rsid w:val="00D879B7"/>
    <w:rsid w:val="00D90809"/>
    <w:rsid w:val="00D960E5"/>
    <w:rsid w:val="00DA0992"/>
    <w:rsid w:val="00DA0E2B"/>
    <w:rsid w:val="00DA18B1"/>
    <w:rsid w:val="00DA52A6"/>
    <w:rsid w:val="00DA73BB"/>
    <w:rsid w:val="00DB02B7"/>
    <w:rsid w:val="00DB0D84"/>
    <w:rsid w:val="00DB2FAC"/>
    <w:rsid w:val="00DB541B"/>
    <w:rsid w:val="00DB5ADF"/>
    <w:rsid w:val="00DB6B11"/>
    <w:rsid w:val="00DD232B"/>
    <w:rsid w:val="00DD3189"/>
    <w:rsid w:val="00DD379A"/>
    <w:rsid w:val="00DD3A1E"/>
    <w:rsid w:val="00DD5B71"/>
    <w:rsid w:val="00DD7514"/>
    <w:rsid w:val="00DE0D6D"/>
    <w:rsid w:val="00DE53DC"/>
    <w:rsid w:val="00DF1C00"/>
    <w:rsid w:val="00DF5686"/>
    <w:rsid w:val="00DF72A3"/>
    <w:rsid w:val="00DF738E"/>
    <w:rsid w:val="00E01D98"/>
    <w:rsid w:val="00E02623"/>
    <w:rsid w:val="00E02ACC"/>
    <w:rsid w:val="00E031C7"/>
    <w:rsid w:val="00E0352E"/>
    <w:rsid w:val="00E03E70"/>
    <w:rsid w:val="00E04269"/>
    <w:rsid w:val="00E06C29"/>
    <w:rsid w:val="00E07D81"/>
    <w:rsid w:val="00E119ED"/>
    <w:rsid w:val="00E14367"/>
    <w:rsid w:val="00E160B0"/>
    <w:rsid w:val="00E16B6F"/>
    <w:rsid w:val="00E20D1B"/>
    <w:rsid w:val="00E210CB"/>
    <w:rsid w:val="00E362A3"/>
    <w:rsid w:val="00E37BB7"/>
    <w:rsid w:val="00E41F80"/>
    <w:rsid w:val="00E42406"/>
    <w:rsid w:val="00E43362"/>
    <w:rsid w:val="00E4399E"/>
    <w:rsid w:val="00E43E2B"/>
    <w:rsid w:val="00E448CE"/>
    <w:rsid w:val="00E45FC7"/>
    <w:rsid w:val="00E463EE"/>
    <w:rsid w:val="00E5471E"/>
    <w:rsid w:val="00E56647"/>
    <w:rsid w:val="00E61A78"/>
    <w:rsid w:val="00E61AA7"/>
    <w:rsid w:val="00E65D53"/>
    <w:rsid w:val="00E71E53"/>
    <w:rsid w:val="00E75AD4"/>
    <w:rsid w:val="00E76B6D"/>
    <w:rsid w:val="00E76C15"/>
    <w:rsid w:val="00E7748B"/>
    <w:rsid w:val="00E82A24"/>
    <w:rsid w:val="00E85CAF"/>
    <w:rsid w:val="00E93725"/>
    <w:rsid w:val="00E94219"/>
    <w:rsid w:val="00E95687"/>
    <w:rsid w:val="00E95D7E"/>
    <w:rsid w:val="00E9655F"/>
    <w:rsid w:val="00E9737B"/>
    <w:rsid w:val="00EA2A15"/>
    <w:rsid w:val="00EA43F9"/>
    <w:rsid w:val="00EA74C4"/>
    <w:rsid w:val="00EB0054"/>
    <w:rsid w:val="00EC0146"/>
    <w:rsid w:val="00EC0FC4"/>
    <w:rsid w:val="00EC4EFE"/>
    <w:rsid w:val="00EC59F1"/>
    <w:rsid w:val="00EC5AA2"/>
    <w:rsid w:val="00EC5B24"/>
    <w:rsid w:val="00ED4FAC"/>
    <w:rsid w:val="00ED580D"/>
    <w:rsid w:val="00EE0D53"/>
    <w:rsid w:val="00EE0F8A"/>
    <w:rsid w:val="00EE5A5C"/>
    <w:rsid w:val="00EF37A2"/>
    <w:rsid w:val="00EF42E2"/>
    <w:rsid w:val="00F03227"/>
    <w:rsid w:val="00F03604"/>
    <w:rsid w:val="00F0634E"/>
    <w:rsid w:val="00F064FB"/>
    <w:rsid w:val="00F11405"/>
    <w:rsid w:val="00F138D7"/>
    <w:rsid w:val="00F21276"/>
    <w:rsid w:val="00F221EE"/>
    <w:rsid w:val="00F2434A"/>
    <w:rsid w:val="00F3068C"/>
    <w:rsid w:val="00F31611"/>
    <w:rsid w:val="00F344CD"/>
    <w:rsid w:val="00F41E38"/>
    <w:rsid w:val="00F466C8"/>
    <w:rsid w:val="00F473A6"/>
    <w:rsid w:val="00F5054C"/>
    <w:rsid w:val="00F51A05"/>
    <w:rsid w:val="00F52354"/>
    <w:rsid w:val="00F52E01"/>
    <w:rsid w:val="00F5581A"/>
    <w:rsid w:val="00F571DF"/>
    <w:rsid w:val="00F60EDA"/>
    <w:rsid w:val="00F645FA"/>
    <w:rsid w:val="00F6643D"/>
    <w:rsid w:val="00F70816"/>
    <w:rsid w:val="00F775E1"/>
    <w:rsid w:val="00F810C8"/>
    <w:rsid w:val="00F82F96"/>
    <w:rsid w:val="00F82F9F"/>
    <w:rsid w:val="00F834E4"/>
    <w:rsid w:val="00F85421"/>
    <w:rsid w:val="00F85DF6"/>
    <w:rsid w:val="00F86C6F"/>
    <w:rsid w:val="00F87E50"/>
    <w:rsid w:val="00F9304F"/>
    <w:rsid w:val="00FA11A7"/>
    <w:rsid w:val="00FA1ED0"/>
    <w:rsid w:val="00FA24D6"/>
    <w:rsid w:val="00FA4236"/>
    <w:rsid w:val="00FA4DD7"/>
    <w:rsid w:val="00FA526C"/>
    <w:rsid w:val="00FA6AF2"/>
    <w:rsid w:val="00FA710C"/>
    <w:rsid w:val="00FA7634"/>
    <w:rsid w:val="00FB0042"/>
    <w:rsid w:val="00FB3B56"/>
    <w:rsid w:val="00FB5B3B"/>
    <w:rsid w:val="00FB7F9D"/>
    <w:rsid w:val="00FC054D"/>
    <w:rsid w:val="00FC0F6E"/>
    <w:rsid w:val="00FC1869"/>
    <w:rsid w:val="00FC193E"/>
    <w:rsid w:val="00FC243E"/>
    <w:rsid w:val="00FC353C"/>
    <w:rsid w:val="00FD12EC"/>
    <w:rsid w:val="00FD5570"/>
    <w:rsid w:val="00FD56A6"/>
    <w:rsid w:val="00FD56FF"/>
    <w:rsid w:val="00FE18F7"/>
    <w:rsid w:val="00FE5DF2"/>
    <w:rsid w:val="00FF103C"/>
    <w:rsid w:val="00FF3202"/>
    <w:rsid w:val="00FF4A3B"/>
    <w:rsid w:val="00FF5089"/>
    <w:rsid w:val="00FF5EBF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customStyle="1" w:styleId="head">
    <w:name w:val="head"/>
    <w:basedOn w:val="Normal"/>
    <w:rsid w:val="00750571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750571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750571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750571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750571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customStyle="1" w:styleId="head">
    <w:name w:val="head"/>
    <w:basedOn w:val="Normal"/>
    <w:rsid w:val="00750571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750571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750571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750571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750571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corp/accounts/corp_accoun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50</Pages>
  <Words>8790</Words>
  <Characters>50108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14</cp:revision>
  <cp:lastPrinted>2015-12-17T09:17:00Z</cp:lastPrinted>
  <dcterms:created xsi:type="dcterms:W3CDTF">2016-09-17T10:27:00Z</dcterms:created>
  <dcterms:modified xsi:type="dcterms:W3CDTF">2017-11-07T12:33:00Z</dcterms:modified>
  <dc:language>en-IN</dc:language>
</cp:coreProperties>
</file>