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774A" w:rsidRPr="00BA70B8" w:rsidRDefault="0067774A">
      <w:pPr>
        <w:rPr>
          <w:rFonts w:asciiTheme="minorHAnsi" w:hAnsiTheme="minorHAnsi" w:cs="Century Schoolbook L;Times New"/>
        </w:rPr>
      </w:pPr>
    </w:p>
    <w:p w:rsidR="0067774A" w:rsidRPr="00BA70B8" w:rsidRDefault="0067774A">
      <w:pPr>
        <w:jc w:val="center"/>
        <w:rPr>
          <w:rFonts w:asciiTheme="minorHAnsi" w:hAnsiTheme="minorHAnsi" w:cs="Century Schoolbook L;Times New"/>
          <w:b/>
          <w:color w:val="333399"/>
        </w:rPr>
      </w:pPr>
    </w:p>
    <w:p w:rsidR="0067774A" w:rsidRPr="00BA70B8" w:rsidRDefault="003C6298">
      <w:pPr>
        <w:jc w:val="center"/>
        <w:rPr>
          <w:rFonts w:asciiTheme="minorHAnsi" w:hAnsiTheme="minorHAnsi" w:cs="Century Schoolbook L;Times New"/>
          <w:b/>
          <w:color w:val="333399"/>
        </w:rPr>
      </w:pPr>
      <w:r w:rsidRPr="00BA70B8">
        <w:rPr>
          <w:rFonts w:asciiTheme="minorHAnsi" w:hAnsiTheme="minorHAnsi" w:cs="Century Schoolbook L;Times New"/>
          <w:b/>
          <w:color w:val="333399"/>
        </w:rPr>
        <w:t>API Description Document</w:t>
      </w:r>
    </w:p>
    <w:p w:rsidR="0067774A" w:rsidRPr="00BA70B8" w:rsidRDefault="0067774A">
      <w:pPr>
        <w:jc w:val="center"/>
        <w:rPr>
          <w:rFonts w:asciiTheme="minorHAnsi" w:hAnsiTheme="minorHAnsi" w:cs="Century Schoolbook L;Times New"/>
          <w:b/>
          <w:color w:val="333399"/>
        </w:rPr>
      </w:pPr>
    </w:p>
    <w:p w:rsidR="0067774A" w:rsidRPr="00BA70B8" w:rsidRDefault="0067774A">
      <w:pPr>
        <w:jc w:val="center"/>
        <w:rPr>
          <w:rFonts w:asciiTheme="minorHAnsi" w:hAnsiTheme="minorHAnsi" w:cs="Century Schoolbook L;Times New"/>
          <w:b/>
          <w:color w:val="333399"/>
        </w:rPr>
      </w:pPr>
    </w:p>
    <w:p w:rsidR="0067774A" w:rsidRPr="00BA70B8" w:rsidRDefault="0067774A">
      <w:pPr>
        <w:jc w:val="center"/>
        <w:rPr>
          <w:rFonts w:asciiTheme="minorHAnsi" w:hAnsiTheme="minorHAnsi" w:cs="Century Schoolbook L;Times New"/>
          <w:b/>
          <w:color w:val="333399"/>
        </w:rPr>
      </w:pPr>
    </w:p>
    <w:p w:rsidR="0067774A" w:rsidRPr="00BA70B8" w:rsidRDefault="0067774A">
      <w:pPr>
        <w:jc w:val="center"/>
        <w:rPr>
          <w:rFonts w:asciiTheme="minorHAnsi" w:hAnsiTheme="minorHAnsi" w:cs="Century Schoolbook L;Times New"/>
          <w:b/>
          <w:color w:val="333399"/>
        </w:rPr>
      </w:pPr>
    </w:p>
    <w:p w:rsidR="0067774A" w:rsidRPr="00BA70B8" w:rsidRDefault="003C6298">
      <w:pPr>
        <w:jc w:val="center"/>
        <w:rPr>
          <w:rFonts w:asciiTheme="minorHAnsi" w:hAnsiTheme="minorHAnsi" w:cs="Century Schoolbook L;Times New"/>
          <w:b/>
        </w:rPr>
      </w:pPr>
      <w:r w:rsidRPr="00BA70B8">
        <w:rPr>
          <w:rFonts w:asciiTheme="minorHAnsi" w:hAnsiTheme="minorHAnsi" w:cs="Century Schoolbook L;Times New"/>
          <w:b/>
        </w:rPr>
        <w:t>Requestor</w:t>
      </w:r>
    </w:p>
    <w:p w:rsidR="0067774A" w:rsidRPr="00BA70B8" w:rsidRDefault="0067774A">
      <w:pPr>
        <w:jc w:val="center"/>
        <w:rPr>
          <w:rFonts w:asciiTheme="minorHAnsi" w:hAnsiTheme="minorHAnsi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 w:rsidRPr="00BA70B8">
        <w:trPr>
          <w:trHeight w:val="651"/>
        </w:trPr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Pr="00BA70B8" w:rsidRDefault="003C6298">
            <w:pPr>
              <w:rPr>
                <w:rFonts w:asciiTheme="minorHAnsi" w:hAnsiTheme="minorHAnsi" w:cs="Century Schoolbook L;Times New"/>
              </w:rPr>
            </w:pPr>
            <w:r w:rsidRPr="00BA70B8">
              <w:rPr>
                <w:rFonts w:asciiTheme="minorHAnsi" w:hAnsiTheme="minorHAnsi" w:cs="Century Schoolbook L;Times New"/>
              </w:rPr>
              <w:t>Requestor:</w:t>
            </w:r>
          </w:p>
          <w:p w:rsidR="0067774A" w:rsidRPr="00BA70B8" w:rsidRDefault="00211E18">
            <w:pPr>
              <w:rPr>
                <w:rFonts w:asciiTheme="minorHAnsi" w:hAnsiTheme="minorHAnsi" w:cs="Century Schoolbook L;Times New"/>
              </w:rPr>
            </w:pPr>
            <w:r w:rsidRPr="00BA70B8">
              <w:rPr>
                <w:rFonts w:asciiTheme="minorHAnsi" w:eastAsia="Meiryo" w:hAnsiTheme="minorHAnsi" w:cs="Meiryo"/>
                <w:color w:val="0000FF"/>
              </w:rPr>
              <w:t>Jyoti Kataria Sharma</w:t>
            </w:r>
            <w:r w:rsidRPr="00BA70B8">
              <w:rPr>
                <w:rFonts w:asciiTheme="minorHAnsi" w:hAnsiTheme="minorHAnsi" w:cs="Century Schoolbook L;Times New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Pr="00BA70B8" w:rsidRDefault="003C6298">
            <w:pPr>
              <w:rPr>
                <w:rFonts w:asciiTheme="minorHAnsi" w:hAnsiTheme="minorHAnsi" w:cs="Century Schoolbook L;Times New"/>
              </w:rPr>
            </w:pPr>
            <w:r w:rsidRPr="00BA70B8">
              <w:rPr>
                <w:rFonts w:asciiTheme="minorHAnsi" w:hAnsiTheme="minorHAnsi" w:cs="Century Schoolbook L;Times New"/>
              </w:rPr>
              <w:t>Date:</w:t>
            </w:r>
          </w:p>
          <w:p w:rsidR="0067774A" w:rsidRPr="00BA70B8" w:rsidRDefault="00596FCE" w:rsidP="001C3226">
            <w:pPr>
              <w:rPr>
                <w:rFonts w:asciiTheme="minorHAnsi" w:hAnsiTheme="minorHAnsi" w:cs="Century Schoolbook L;Times New"/>
                <w:color w:val="0000FF"/>
              </w:rPr>
            </w:pPr>
            <w:r w:rsidRPr="00BA70B8">
              <w:rPr>
                <w:rFonts w:asciiTheme="minorHAnsi" w:hAnsiTheme="minorHAnsi" w:cs="Century Schoolbook L;Times New"/>
                <w:color w:val="0000FF"/>
              </w:rPr>
              <w:t>14</w:t>
            </w:r>
            <w:r w:rsidR="00645D7A" w:rsidRPr="00BA70B8">
              <w:rPr>
                <w:rFonts w:asciiTheme="minorHAnsi" w:hAnsiTheme="minorHAnsi" w:cs="Century Schoolbook L;Times New"/>
                <w:color w:val="0000FF"/>
              </w:rPr>
              <w:t xml:space="preserve"> – </w:t>
            </w:r>
            <w:r w:rsidRPr="00BA70B8">
              <w:rPr>
                <w:rFonts w:asciiTheme="minorHAnsi" w:hAnsiTheme="minorHAnsi" w:cs="Century Schoolbook L;Times New"/>
                <w:color w:val="0000FF"/>
              </w:rPr>
              <w:t>06</w:t>
            </w:r>
            <w:r w:rsidR="00AF5554" w:rsidRPr="00BA70B8">
              <w:rPr>
                <w:rFonts w:asciiTheme="minorHAnsi" w:hAnsiTheme="minorHAnsi" w:cs="Century Schoolbook L;Times New"/>
                <w:color w:val="0000FF"/>
              </w:rPr>
              <w:t xml:space="preserve"> – 2018</w:t>
            </w:r>
          </w:p>
        </w:tc>
      </w:tr>
      <w:tr w:rsidR="0067774A" w:rsidRPr="00BA70B8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Pr="00BA70B8" w:rsidRDefault="003C6298">
            <w:pPr>
              <w:rPr>
                <w:rFonts w:asciiTheme="minorHAnsi" w:hAnsiTheme="minorHAnsi" w:cs="Century Schoolbook L;Times New"/>
              </w:rPr>
            </w:pPr>
            <w:r w:rsidRPr="00BA70B8">
              <w:rPr>
                <w:rFonts w:asciiTheme="minorHAnsi" w:hAnsiTheme="minorHAnsi" w:cs="Century Schoolbook L;Times New"/>
              </w:rPr>
              <w:t>Designation</w:t>
            </w:r>
          </w:p>
          <w:p w:rsidR="0067774A" w:rsidRPr="00BA70B8" w:rsidRDefault="003C6298">
            <w:pPr>
              <w:rPr>
                <w:rFonts w:asciiTheme="minorHAnsi" w:hAnsiTheme="minorHAnsi" w:cs="Century Schoolbook L;Times New"/>
                <w:color w:val="0000FF"/>
              </w:rPr>
            </w:pPr>
            <w:r w:rsidRPr="00BA70B8">
              <w:rPr>
                <w:rFonts w:asciiTheme="minorHAnsi" w:hAnsiTheme="minorHAnsi" w:cs="Century Schoolbook L;Times New"/>
                <w:color w:val="0000FF"/>
              </w:rPr>
              <w:t xml:space="preserve"> </w:t>
            </w:r>
            <w:r w:rsidR="00211E18" w:rsidRPr="00BA70B8">
              <w:rPr>
                <w:rFonts w:asciiTheme="minorHAnsi" w:hAnsiTheme="minorHAnsi" w:cs="Century Schoolbook L;Times New"/>
                <w:color w:val="0000FF"/>
              </w:rPr>
              <w:t>Project</w:t>
            </w:r>
            <w:r w:rsidR="001C3226" w:rsidRPr="00BA70B8">
              <w:rPr>
                <w:rFonts w:asciiTheme="minorHAnsi" w:hAnsiTheme="minorHAnsi" w:cs="Century Schoolbook L;Times New"/>
                <w:color w:val="0000FF"/>
              </w:rPr>
              <w:t xml:space="preserve"> </w:t>
            </w:r>
            <w:r w:rsidR="00645D7A" w:rsidRPr="00BA70B8">
              <w:rPr>
                <w:rFonts w:asciiTheme="minorHAnsi" w:hAnsiTheme="minorHAnsi" w:cs="Century Schoolbook L;Times New"/>
                <w:color w:val="0000FF"/>
              </w:rPr>
              <w:t>Manager</w:t>
            </w:r>
          </w:p>
          <w:p w:rsidR="0067774A" w:rsidRPr="00BA70B8" w:rsidRDefault="0067774A">
            <w:pPr>
              <w:rPr>
                <w:rFonts w:asciiTheme="minorHAnsi" w:hAnsiTheme="minorHAnsi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Pr="00BA70B8" w:rsidRDefault="003C6298">
            <w:pPr>
              <w:rPr>
                <w:rFonts w:asciiTheme="minorHAnsi" w:hAnsiTheme="minorHAnsi" w:cs="Century Schoolbook L;Times New"/>
              </w:rPr>
            </w:pPr>
            <w:r w:rsidRPr="00BA70B8">
              <w:rPr>
                <w:rFonts w:asciiTheme="minorHAnsi" w:hAnsiTheme="minorHAnsi" w:cs="Century Schoolbook L;Times New"/>
              </w:rPr>
              <w:t>Department</w:t>
            </w:r>
          </w:p>
          <w:p w:rsidR="0067774A" w:rsidRPr="00BA70B8" w:rsidRDefault="00645D7A">
            <w:pPr>
              <w:rPr>
                <w:rFonts w:asciiTheme="minorHAnsi" w:hAnsiTheme="minorHAnsi" w:cs="Century Schoolbook L;Times New"/>
                <w:color w:val="0000FF"/>
              </w:rPr>
            </w:pPr>
            <w:r w:rsidRPr="00BA70B8">
              <w:rPr>
                <w:rFonts w:asciiTheme="minorHAnsi" w:hAnsiTheme="minorHAnsi" w:cs="Century Schoolbook L;Times New"/>
                <w:color w:val="0000FF"/>
              </w:rPr>
              <w:t>RBL-BSG</w:t>
            </w:r>
          </w:p>
          <w:p w:rsidR="0067774A" w:rsidRPr="00BA70B8" w:rsidRDefault="0067774A">
            <w:pPr>
              <w:rPr>
                <w:rFonts w:asciiTheme="minorHAnsi" w:hAnsiTheme="minorHAnsi" w:cs="Century Schoolbook L;Times New"/>
              </w:rPr>
            </w:pPr>
          </w:p>
        </w:tc>
      </w:tr>
    </w:tbl>
    <w:p w:rsidR="0067774A" w:rsidRPr="00BA70B8" w:rsidRDefault="0067774A">
      <w:pPr>
        <w:jc w:val="center"/>
        <w:rPr>
          <w:rFonts w:asciiTheme="minorHAnsi" w:hAnsiTheme="minorHAnsi" w:cs="Century Schoolbook L;Times New"/>
          <w:b/>
        </w:rPr>
      </w:pPr>
    </w:p>
    <w:p w:rsidR="0067774A" w:rsidRPr="00BA70B8" w:rsidRDefault="003C6298">
      <w:pPr>
        <w:jc w:val="center"/>
        <w:rPr>
          <w:rFonts w:asciiTheme="minorHAnsi" w:hAnsiTheme="minorHAnsi" w:cs="Century Schoolbook L;Times New"/>
          <w:b/>
        </w:rPr>
      </w:pPr>
      <w:r w:rsidRPr="00BA70B8">
        <w:rPr>
          <w:rFonts w:asciiTheme="minorHAnsi" w:hAnsiTheme="minorHAnsi" w:cs="Century Schoolbook L;Times New"/>
          <w:b/>
        </w:rPr>
        <w:t>Approvals</w:t>
      </w:r>
    </w:p>
    <w:p w:rsidR="0067774A" w:rsidRPr="00BA70B8" w:rsidRDefault="0067774A">
      <w:pPr>
        <w:jc w:val="center"/>
        <w:rPr>
          <w:rFonts w:asciiTheme="minorHAnsi" w:hAnsiTheme="minorHAnsi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 w:rsidRPr="00BA70B8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Pr="00BA70B8" w:rsidRDefault="003C6298">
            <w:pPr>
              <w:rPr>
                <w:rFonts w:asciiTheme="minorHAnsi" w:hAnsiTheme="minorHAnsi" w:cs="Century Schoolbook L;Times New"/>
              </w:rPr>
            </w:pPr>
            <w:r w:rsidRPr="00BA70B8">
              <w:rPr>
                <w:rFonts w:asciiTheme="minorHAnsi" w:hAnsiTheme="minorHAnsi" w:cs="Century Schoolbook L;Times New"/>
              </w:rPr>
              <w:t>Executive Sponsor:</w:t>
            </w:r>
          </w:p>
          <w:p w:rsidR="0067774A" w:rsidRPr="00BA70B8" w:rsidRDefault="003C6298">
            <w:pPr>
              <w:rPr>
                <w:rFonts w:asciiTheme="minorHAnsi" w:hAnsiTheme="minorHAnsi" w:cs="Century Schoolbook L;Times New"/>
                <w:color w:val="0000FF"/>
              </w:rPr>
            </w:pPr>
            <w:r w:rsidRPr="00BA70B8">
              <w:rPr>
                <w:rFonts w:asciiTheme="minorHAnsi" w:hAnsiTheme="minorHAnsi" w:cs="Century Schoolbook L;Times New"/>
                <w:color w:val="0000FF"/>
              </w:rPr>
              <w:t xml:space="preserve"> </w:t>
            </w:r>
          </w:p>
          <w:p w:rsidR="0067774A" w:rsidRPr="00BA70B8" w:rsidRDefault="0067774A">
            <w:pPr>
              <w:rPr>
                <w:rFonts w:asciiTheme="minorHAnsi" w:hAnsiTheme="minorHAnsi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Pr="00BA70B8" w:rsidRDefault="003C6298">
            <w:pPr>
              <w:rPr>
                <w:rFonts w:asciiTheme="minorHAnsi" w:hAnsiTheme="minorHAnsi" w:cs="Century Schoolbook L;Times New"/>
              </w:rPr>
            </w:pPr>
            <w:r w:rsidRPr="00BA70B8">
              <w:rPr>
                <w:rFonts w:asciiTheme="minorHAnsi" w:hAnsiTheme="minorHAnsi" w:cs="Century Schoolbook L;Times New"/>
              </w:rPr>
              <w:t>Date:</w:t>
            </w:r>
          </w:p>
          <w:p w:rsidR="0067774A" w:rsidRPr="00BA70B8" w:rsidRDefault="0067774A">
            <w:pPr>
              <w:rPr>
                <w:rFonts w:asciiTheme="minorHAnsi" w:hAnsiTheme="minorHAnsi" w:cs="Century Schoolbook L;Times New"/>
                <w:color w:val="0000FF"/>
              </w:rPr>
            </w:pPr>
          </w:p>
        </w:tc>
      </w:tr>
      <w:tr w:rsidR="0067774A" w:rsidRPr="00BA70B8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Pr="00BA70B8" w:rsidRDefault="003C6298">
            <w:pPr>
              <w:rPr>
                <w:rFonts w:asciiTheme="minorHAnsi" w:hAnsiTheme="minorHAnsi" w:cs="Century Schoolbook L;Times New"/>
              </w:rPr>
            </w:pPr>
            <w:r w:rsidRPr="00BA70B8">
              <w:rPr>
                <w:rFonts w:asciiTheme="minorHAnsi" w:hAnsiTheme="minorHAnsi" w:cs="Century Schoolbook L;Times New"/>
              </w:rPr>
              <w:t>Business Program Manager:</w:t>
            </w:r>
          </w:p>
          <w:p w:rsidR="0067774A" w:rsidRPr="00BA70B8" w:rsidRDefault="003C6298">
            <w:pPr>
              <w:rPr>
                <w:rFonts w:asciiTheme="minorHAnsi" w:hAnsiTheme="minorHAnsi" w:cs="Century Schoolbook L;Times New"/>
                <w:color w:val="0000FF"/>
              </w:rPr>
            </w:pPr>
            <w:r w:rsidRPr="00BA70B8">
              <w:rPr>
                <w:rFonts w:asciiTheme="minorHAnsi" w:hAnsiTheme="minorHAnsi" w:cs="Century Schoolbook L;Times New"/>
                <w:color w:val="0000FF"/>
              </w:rPr>
              <w:t xml:space="preserve"> </w:t>
            </w:r>
          </w:p>
          <w:p w:rsidR="0067774A" w:rsidRPr="00BA70B8" w:rsidRDefault="0067774A">
            <w:pPr>
              <w:rPr>
                <w:rFonts w:asciiTheme="minorHAnsi" w:hAnsiTheme="minorHAnsi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Pr="00BA70B8" w:rsidRDefault="003C6298">
            <w:pPr>
              <w:rPr>
                <w:rFonts w:asciiTheme="minorHAnsi" w:hAnsiTheme="minorHAnsi" w:cs="Century Schoolbook L;Times New"/>
              </w:rPr>
            </w:pPr>
            <w:r w:rsidRPr="00BA70B8">
              <w:rPr>
                <w:rFonts w:asciiTheme="minorHAnsi" w:hAnsiTheme="minorHAnsi" w:cs="Century Schoolbook L;Times New"/>
              </w:rPr>
              <w:t>Date:</w:t>
            </w:r>
          </w:p>
          <w:p w:rsidR="0067774A" w:rsidRPr="00BA70B8" w:rsidRDefault="0067774A">
            <w:pPr>
              <w:rPr>
                <w:rFonts w:asciiTheme="minorHAnsi" w:hAnsiTheme="minorHAnsi" w:cs="Century Schoolbook L;Times New"/>
                <w:color w:val="0000FF"/>
              </w:rPr>
            </w:pPr>
          </w:p>
        </w:tc>
      </w:tr>
      <w:tr w:rsidR="0067774A" w:rsidRPr="00BA70B8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Pr="00BA70B8" w:rsidRDefault="003C6298">
            <w:pPr>
              <w:rPr>
                <w:rFonts w:asciiTheme="minorHAnsi" w:hAnsiTheme="minorHAnsi" w:cs="Century Schoolbook L;Times New"/>
              </w:rPr>
            </w:pPr>
            <w:r w:rsidRPr="00BA70B8">
              <w:rPr>
                <w:rFonts w:asciiTheme="minorHAnsi" w:hAnsiTheme="minorHAnsi" w:cs="Century Schoolbook L;Times New"/>
              </w:rPr>
              <w:t>Project Manager BSG:</w:t>
            </w:r>
          </w:p>
          <w:p w:rsidR="0067774A" w:rsidRPr="00BA70B8" w:rsidRDefault="0067774A" w:rsidP="001C3226">
            <w:pPr>
              <w:rPr>
                <w:rFonts w:asciiTheme="minorHAnsi" w:hAnsiTheme="minorHAnsi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Pr="00BA70B8" w:rsidRDefault="003C6298">
            <w:pPr>
              <w:rPr>
                <w:rFonts w:asciiTheme="minorHAnsi" w:hAnsiTheme="minorHAnsi" w:cs="Century Schoolbook L;Times New"/>
              </w:rPr>
            </w:pPr>
            <w:r w:rsidRPr="00BA70B8">
              <w:rPr>
                <w:rFonts w:asciiTheme="minorHAnsi" w:hAnsiTheme="minorHAnsi" w:cs="Century Schoolbook L;Times New"/>
              </w:rPr>
              <w:t>Date:</w:t>
            </w:r>
          </w:p>
          <w:p w:rsidR="0067774A" w:rsidRPr="00BA70B8" w:rsidRDefault="0067774A">
            <w:pPr>
              <w:rPr>
                <w:rFonts w:asciiTheme="minorHAnsi" w:hAnsiTheme="minorHAnsi" w:cs="Century Schoolbook L;Times New"/>
                <w:color w:val="0000FF"/>
              </w:rPr>
            </w:pPr>
          </w:p>
        </w:tc>
      </w:tr>
      <w:tr w:rsidR="0067774A" w:rsidRPr="00BA70B8">
        <w:trPr>
          <w:cantSplit/>
          <w:trHeight w:val="566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Pr="00BA70B8" w:rsidRDefault="0067774A">
            <w:pPr>
              <w:ind w:right="36"/>
              <w:jc w:val="center"/>
              <w:rPr>
                <w:rFonts w:asciiTheme="minorHAnsi" w:hAnsiTheme="minorHAnsi" w:cs="Century Schoolbook L;Times New"/>
              </w:rPr>
            </w:pPr>
          </w:p>
          <w:p w:rsidR="0067774A" w:rsidRPr="00BA70B8" w:rsidRDefault="003C6298">
            <w:pPr>
              <w:ind w:right="36"/>
              <w:jc w:val="center"/>
              <w:rPr>
                <w:rFonts w:asciiTheme="minorHAnsi" w:hAnsiTheme="minorHAnsi" w:cs="Century Schoolbook L;Times New"/>
              </w:rPr>
            </w:pPr>
            <w:r w:rsidRPr="00BA70B8">
              <w:rPr>
                <w:rFonts w:asciiTheme="minorHAnsi" w:hAnsiTheme="minorHAnsi" w:cs="Century Schoolbook L;Times New"/>
              </w:rPr>
              <w:t>Please add additional rows if you have additional stakeholders that need to approve this document.</w:t>
            </w:r>
          </w:p>
        </w:tc>
      </w:tr>
      <w:tr w:rsidR="0067774A" w:rsidRPr="00BA70B8">
        <w:trPr>
          <w:cantSplit/>
          <w:trHeight w:val="1784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Pr="00BA70B8" w:rsidRDefault="003C6298">
            <w:pPr>
              <w:rPr>
                <w:rFonts w:asciiTheme="minorHAnsi" w:hAnsiTheme="minorHAnsi" w:cs="Century Schoolbook L;Times New"/>
              </w:rPr>
            </w:pPr>
            <w:r w:rsidRPr="00BA70B8">
              <w:rPr>
                <w:rFonts w:asciiTheme="minorHAnsi" w:hAnsiTheme="minorHAnsi" w:cs="Century Schoolbook L;Times New"/>
              </w:rPr>
              <w:t>Comments:</w:t>
            </w:r>
          </w:p>
        </w:tc>
      </w:tr>
    </w:tbl>
    <w:p w:rsidR="0067774A" w:rsidRPr="00BA70B8" w:rsidRDefault="0067774A">
      <w:pPr>
        <w:tabs>
          <w:tab w:val="right" w:pos="9180"/>
        </w:tabs>
        <w:rPr>
          <w:rFonts w:asciiTheme="minorHAnsi" w:hAnsiTheme="minorHAnsi" w:cs="Century Schoolbook L;Times New"/>
        </w:rPr>
      </w:pPr>
    </w:p>
    <w:p w:rsidR="0067774A" w:rsidRPr="00BA70B8" w:rsidRDefault="0067774A">
      <w:pPr>
        <w:tabs>
          <w:tab w:val="right" w:pos="9180"/>
        </w:tabs>
        <w:rPr>
          <w:rFonts w:asciiTheme="minorHAnsi" w:hAnsiTheme="minorHAnsi" w:cs="Century Schoolbook L;Times New"/>
        </w:rPr>
      </w:pPr>
    </w:p>
    <w:p w:rsidR="0067774A" w:rsidRPr="00BA70B8" w:rsidRDefault="0067774A">
      <w:pPr>
        <w:jc w:val="center"/>
        <w:rPr>
          <w:rFonts w:asciiTheme="minorHAnsi" w:hAnsiTheme="minorHAnsi" w:cs="Century Schoolbook L;Times New"/>
          <w:b/>
        </w:rPr>
      </w:pPr>
    </w:p>
    <w:p w:rsidR="0067774A" w:rsidRPr="00BA70B8" w:rsidRDefault="0067774A">
      <w:pPr>
        <w:jc w:val="center"/>
        <w:rPr>
          <w:rFonts w:asciiTheme="minorHAnsi" w:hAnsiTheme="minorHAnsi" w:cs="Century Schoolbook L;Times New"/>
          <w:b/>
        </w:rPr>
      </w:pPr>
    </w:p>
    <w:p w:rsidR="0067774A" w:rsidRPr="00BA70B8" w:rsidRDefault="0067774A">
      <w:pPr>
        <w:jc w:val="center"/>
        <w:rPr>
          <w:rFonts w:asciiTheme="minorHAnsi" w:hAnsiTheme="minorHAnsi" w:cs="Century Schoolbook L;Times New"/>
          <w:b/>
        </w:rPr>
      </w:pPr>
    </w:p>
    <w:p w:rsidR="0067774A" w:rsidRPr="00BA70B8" w:rsidRDefault="0067774A">
      <w:pPr>
        <w:jc w:val="center"/>
        <w:rPr>
          <w:rFonts w:asciiTheme="minorHAnsi" w:hAnsiTheme="minorHAnsi" w:cs="Century Schoolbook L;Times New"/>
          <w:b/>
        </w:rPr>
      </w:pPr>
    </w:p>
    <w:p w:rsidR="0067774A" w:rsidRPr="00BA70B8" w:rsidRDefault="0067774A">
      <w:pPr>
        <w:jc w:val="center"/>
        <w:rPr>
          <w:rFonts w:asciiTheme="minorHAnsi" w:hAnsiTheme="minorHAnsi" w:cs="Century Schoolbook L;Times New"/>
          <w:b/>
        </w:rPr>
      </w:pPr>
    </w:p>
    <w:p w:rsidR="0067774A" w:rsidRPr="00BA70B8" w:rsidRDefault="0067774A">
      <w:pPr>
        <w:jc w:val="center"/>
        <w:rPr>
          <w:rFonts w:asciiTheme="minorHAnsi" w:hAnsiTheme="minorHAnsi" w:cs="Century Schoolbook L;Times New"/>
          <w:b/>
        </w:rPr>
      </w:pPr>
    </w:p>
    <w:p w:rsidR="0067774A" w:rsidRPr="00BA70B8" w:rsidRDefault="0067774A">
      <w:pPr>
        <w:jc w:val="center"/>
        <w:rPr>
          <w:rFonts w:asciiTheme="minorHAnsi" w:hAnsiTheme="minorHAnsi" w:cs="Century Schoolbook L;Times New"/>
          <w:b/>
        </w:rPr>
      </w:pPr>
    </w:p>
    <w:p w:rsidR="0067774A" w:rsidRPr="00BA70B8" w:rsidRDefault="003C6298">
      <w:pPr>
        <w:jc w:val="center"/>
        <w:rPr>
          <w:rFonts w:asciiTheme="minorHAnsi" w:hAnsiTheme="minorHAnsi" w:cs="Century Schoolbook L;Times New"/>
          <w:b/>
        </w:rPr>
      </w:pPr>
      <w:r w:rsidRPr="00BA70B8">
        <w:rPr>
          <w:rFonts w:asciiTheme="minorHAnsi" w:hAnsiTheme="minorHAnsi" w:cs="Century Schoolbook L;Times New"/>
          <w:b/>
        </w:rPr>
        <w:lastRenderedPageBreak/>
        <w:t>Revision History</w:t>
      </w:r>
    </w:p>
    <w:tbl>
      <w:tblPr>
        <w:tblW w:w="0" w:type="auto"/>
        <w:tblInd w:w="-60" w:type="dxa"/>
        <w:tblBorders>
          <w:top w:val="single" w:sz="4" w:space="0" w:color="000001"/>
          <w:left w:val="single" w:sz="4" w:space="0" w:color="000001"/>
          <w:bottom w:val="nil"/>
          <w:right w:val="nil"/>
          <w:insideH w:val="nil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249"/>
        <w:gridCol w:w="1242"/>
        <w:gridCol w:w="1708"/>
        <w:gridCol w:w="721"/>
        <w:gridCol w:w="628"/>
        <w:gridCol w:w="2305"/>
      </w:tblGrid>
      <w:tr w:rsidR="0067774A" w:rsidRPr="00BA70B8">
        <w:trPr>
          <w:cantSplit/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BA70B8" w:rsidRDefault="003C6298">
            <w:pPr>
              <w:rPr>
                <w:rFonts w:asciiTheme="minorHAnsi" w:hAnsiTheme="minorHAnsi" w:cs="Century Schoolbook L;Times New"/>
              </w:rPr>
            </w:pPr>
            <w:r w:rsidRPr="00BA70B8">
              <w:rPr>
                <w:rFonts w:asciiTheme="minorHAnsi" w:hAnsiTheme="minorHAnsi" w:cs="Century Schoolbook L;Times New"/>
              </w:rPr>
              <w:t>Document/Dept. Owner:</w:t>
            </w:r>
          </w:p>
        </w:tc>
        <w:tc>
          <w:tcPr>
            <w:tcW w:w="6604" w:type="dxa"/>
            <w:gridSpan w:val="5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Pr="00BA70B8" w:rsidRDefault="00FD7DBF" w:rsidP="00FD7DBF">
            <w:pPr>
              <w:rPr>
                <w:rFonts w:asciiTheme="minorHAnsi" w:hAnsiTheme="minorHAnsi" w:cs="Century Schoolbook L;Times New"/>
                <w:color w:val="0000FF"/>
              </w:rPr>
            </w:pPr>
            <w:r w:rsidRPr="00BA70B8">
              <w:rPr>
                <w:rFonts w:asciiTheme="minorHAnsi" w:hAnsiTheme="minorHAnsi" w:cs="Century Schoolbook L;Times New"/>
                <w:color w:val="0000FF"/>
              </w:rPr>
              <w:t>BSG</w:t>
            </w:r>
            <w:r w:rsidR="008B371A" w:rsidRPr="00BA70B8">
              <w:rPr>
                <w:rFonts w:asciiTheme="minorHAnsi" w:hAnsiTheme="minorHAnsi" w:cs="Century Schoolbook L;Times New"/>
                <w:color w:val="0000FF"/>
              </w:rPr>
              <w:t xml:space="preserve"> </w:t>
            </w:r>
          </w:p>
        </w:tc>
      </w:tr>
      <w:tr w:rsidR="0067774A" w:rsidRPr="00BA70B8">
        <w:trPr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BA70B8" w:rsidRDefault="003C6298">
            <w:pPr>
              <w:rPr>
                <w:rFonts w:asciiTheme="minorHAnsi" w:hAnsiTheme="minorHAnsi" w:cs="Century Schoolbook L;Times New"/>
              </w:rPr>
            </w:pPr>
            <w:r w:rsidRPr="00BA70B8">
              <w:rPr>
                <w:rFonts w:asciiTheme="minorHAnsi" w:hAnsiTheme="minorHAnsi" w:cs="Century Schoolbook L;Times New"/>
              </w:rPr>
              <w:t>Created By:</w:t>
            </w:r>
          </w:p>
        </w:tc>
        <w:tc>
          <w:tcPr>
            <w:tcW w:w="2950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Pr="00BA70B8" w:rsidRDefault="000A4A39" w:rsidP="001C3226">
            <w:pPr>
              <w:rPr>
                <w:rFonts w:asciiTheme="minorHAnsi" w:hAnsiTheme="minorHAnsi" w:cs="Century Schoolbook L;Times New"/>
                <w:color w:val="0000FF"/>
              </w:rPr>
            </w:pPr>
            <w:r w:rsidRPr="00BA70B8">
              <w:rPr>
                <w:rFonts w:asciiTheme="minorHAnsi" w:hAnsiTheme="minorHAnsi" w:cs="Century Schoolbook L;Times New"/>
                <w:color w:val="0000FF"/>
              </w:rPr>
              <w:t>PravinKumar chaudhary</w:t>
            </w:r>
          </w:p>
        </w:tc>
        <w:tc>
          <w:tcPr>
            <w:tcW w:w="1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BA70B8" w:rsidRDefault="003C6298">
            <w:pPr>
              <w:rPr>
                <w:rFonts w:asciiTheme="minorHAnsi" w:hAnsiTheme="minorHAnsi" w:cs="Century Schoolbook L;Times New"/>
              </w:rPr>
            </w:pPr>
            <w:r w:rsidRPr="00BA70B8">
              <w:rPr>
                <w:rFonts w:asciiTheme="minorHAnsi" w:hAnsiTheme="minorHAnsi" w:cs="Century Schoolbook L;Times New"/>
              </w:rPr>
              <w:t>Date:</w:t>
            </w:r>
          </w:p>
        </w:tc>
        <w:tc>
          <w:tcPr>
            <w:tcW w:w="2305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Pr="00BA70B8" w:rsidRDefault="00D37281" w:rsidP="00AF5554">
            <w:pPr>
              <w:rPr>
                <w:rFonts w:asciiTheme="minorHAnsi" w:hAnsiTheme="minorHAnsi" w:cs="Century Schoolbook L;Times New"/>
                <w:color w:val="0000FF"/>
              </w:rPr>
            </w:pPr>
            <w:r w:rsidRPr="00BA70B8">
              <w:rPr>
                <w:rFonts w:asciiTheme="minorHAnsi" w:hAnsiTheme="minorHAnsi" w:cs="Century Schoolbook L;Times New"/>
                <w:color w:val="0000FF"/>
              </w:rPr>
              <w:t xml:space="preserve">14 – </w:t>
            </w:r>
            <w:r w:rsidR="008454F9" w:rsidRPr="00BA70B8">
              <w:rPr>
                <w:rFonts w:asciiTheme="minorHAnsi" w:hAnsiTheme="minorHAnsi" w:cs="Century Schoolbook L;Times New"/>
                <w:color w:val="0000FF"/>
              </w:rPr>
              <w:t>06</w:t>
            </w:r>
            <w:r w:rsidR="00AF5554" w:rsidRPr="00BA70B8">
              <w:rPr>
                <w:rFonts w:asciiTheme="minorHAnsi" w:hAnsiTheme="minorHAnsi" w:cs="Century Schoolbook L;Times New"/>
                <w:color w:val="0000FF"/>
              </w:rPr>
              <w:t xml:space="preserve"> – 2018</w:t>
            </w:r>
          </w:p>
        </w:tc>
      </w:tr>
      <w:tr w:rsidR="0067774A" w:rsidRPr="00BA70B8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Pr="00BA70B8" w:rsidRDefault="003C6298">
            <w:pPr>
              <w:jc w:val="center"/>
              <w:rPr>
                <w:rFonts w:asciiTheme="minorHAnsi" w:hAnsiTheme="minorHAnsi" w:cs="Century Schoolbook L;Times New"/>
              </w:rPr>
            </w:pPr>
            <w:r w:rsidRPr="00BA70B8">
              <w:rPr>
                <w:rFonts w:asciiTheme="minorHAnsi" w:hAnsiTheme="minorHAnsi" w:cs="Century Schoolbook L;Times New"/>
              </w:rPr>
              <w:t>Revised By</w:t>
            </w: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Pr="00BA70B8" w:rsidRDefault="003C6298">
            <w:pPr>
              <w:jc w:val="center"/>
              <w:rPr>
                <w:rFonts w:asciiTheme="minorHAnsi" w:hAnsiTheme="minorHAnsi" w:cs="Century Schoolbook L;Times New"/>
              </w:rPr>
            </w:pPr>
            <w:r w:rsidRPr="00BA70B8">
              <w:rPr>
                <w:rFonts w:asciiTheme="minorHAnsi" w:hAnsiTheme="minorHAnsi" w:cs="Century Schoolbook L;Times New"/>
              </w:rPr>
              <w:t>Date Revised</w:t>
            </w: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Pr="00BA70B8" w:rsidRDefault="003C6298">
            <w:pPr>
              <w:jc w:val="center"/>
              <w:rPr>
                <w:rFonts w:asciiTheme="minorHAnsi" w:hAnsiTheme="minorHAnsi" w:cs="Century Schoolbook L;Times New"/>
              </w:rPr>
            </w:pPr>
            <w:r w:rsidRPr="00BA70B8">
              <w:rPr>
                <w:rFonts w:asciiTheme="minorHAnsi" w:hAnsiTheme="minorHAnsi" w:cs="Century Schoolbook L;Times New"/>
              </w:rPr>
              <w:t>New Version #</w:t>
            </w:r>
          </w:p>
        </w:tc>
      </w:tr>
      <w:tr w:rsidR="0067774A" w:rsidRPr="00BA70B8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BA70B8" w:rsidRDefault="0067774A" w:rsidP="008B371A">
            <w:pPr>
              <w:rPr>
                <w:rFonts w:asciiTheme="minorHAnsi" w:hAnsiTheme="minorHAnsi" w:cs="Century Schoolbook L;Times New"/>
                <w:color w:val="0000FF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BA70B8" w:rsidRDefault="0067774A">
            <w:pPr>
              <w:jc w:val="center"/>
              <w:rPr>
                <w:rFonts w:asciiTheme="minorHAnsi" w:hAnsiTheme="minorHAnsi" w:cs="Century Schoolbook L;Times New"/>
                <w:color w:val="0000FF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BA70B8" w:rsidRDefault="0067774A">
            <w:pPr>
              <w:jc w:val="center"/>
              <w:rPr>
                <w:rFonts w:asciiTheme="minorHAnsi" w:hAnsiTheme="minorHAnsi" w:cs="Century Schoolbook L;Times New"/>
                <w:color w:val="0000FF"/>
              </w:rPr>
            </w:pPr>
          </w:p>
        </w:tc>
      </w:tr>
      <w:tr w:rsidR="0067774A" w:rsidRPr="00BA70B8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BA70B8" w:rsidRDefault="0067774A" w:rsidP="001C3226">
            <w:pPr>
              <w:rPr>
                <w:rFonts w:asciiTheme="minorHAnsi" w:hAnsiTheme="minorHAnsi" w:cs="Century Schoolbook L;Times New"/>
                <w:color w:val="0000FF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BA70B8" w:rsidRDefault="0067774A">
            <w:pPr>
              <w:jc w:val="center"/>
              <w:rPr>
                <w:rFonts w:asciiTheme="minorHAnsi" w:hAnsiTheme="minorHAnsi" w:cs="Century Schoolbook L;Times New"/>
                <w:color w:val="0000FF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BA70B8" w:rsidRDefault="0067774A">
            <w:pPr>
              <w:jc w:val="center"/>
              <w:rPr>
                <w:rFonts w:asciiTheme="minorHAnsi" w:hAnsiTheme="minorHAnsi" w:cs="Century Schoolbook L;Times New"/>
                <w:color w:val="0000FF"/>
              </w:rPr>
            </w:pPr>
          </w:p>
        </w:tc>
      </w:tr>
      <w:tr w:rsidR="0067774A" w:rsidRPr="00BA70B8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BA70B8" w:rsidRDefault="0067774A">
            <w:pPr>
              <w:rPr>
                <w:rFonts w:asciiTheme="minorHAnsi" w:hAnsiTheme="minorHAnsi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BA70B8" w:rsidRDefault="0067774A">
            <w:pPr>
              <w:jc w:val="center"/>
              <w:rPr>
                <w:rFonts w:asciiTheme="minorHAnsi" w:hAnsiTheme="minorHAnsi" w:cs="Century Schoolbook L;Times New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BA70B8" w:rsidRDefault="0067774A">
            <w:pPr>
              <w:jc w:val="center"/>
              <w:rPr>
                <w:rFonts w:asciiTheme="minorHAnsi" w:hAnsiTheme="minorHAnsi" w:cs="Century Schoolbook L;Times New"/>
              </w:rPr>
            </w:pPr>
          </w:p>
        </w:tc>
      </w:tr>
      <w:tr w:rsidR="0067774A" w:rsidRPr="00BA70B8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BA70B8" w:rsidRDefault="0067774A">
            <w:pPr>
              <w:rPr>
                <w:rFonts w:asciiTheme="minorHAnsi" w:hAnsiTheme="minorHAnsi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BA70B8" w:rsidRDefault="0067774A">
            <w:pPr>
              <w:jc w:val="center"/>
              <w:rPr>
                <w:rFonts w:asciiTheme="minorHAnsi" w:hAnsiTheme="minorHAnsi" w:cs="Century Schoolbook L;Times New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BA70B8" w:rsidRDefault="0067774A">
            <w:pPr>
              <w:jc w:val="right"/>
              <w:rPr>
                <w:rFonts w:asciiTheme="minorHAnsi" w:hAnsiTheme="minorHAnsi" w:cs="Century Schoolbook L;Times New"/>
              </w:rPr>
            </w:pPr>
          </w:p>
        </w:tc>
      </w:tr>
    </w:tbl>
    <w:p w:rsidR="0067774A" w:rsidRPr="00BA70B8" w:rsidRDefault="0067774A">
      <w:pPr>
        <w:rPr>
          <w:rFonts w:asciiTheme="minorHAnsi" w:hAnsiTheme="minorHAnsi" w:cs="Century Schoolbook L;Times New"/>
        </w:rPr>
      </w:pPr>
    </w:p>
    <w:p w:rsidR="0067774A" w:rsidRPr="00BA70B8" w:rsidRDefault="0067774A">
      <w:pPr>
        <w:rPr>
          <w:rFonts w:asciiTheme="minorHAnsi" w:hAnsiTheme="minorHAnsi" w:cs="Century Schoolbook L;Times New"/>
        </w:rPr>
      </w:pPr>
    </w:p>
    <w:p w:rsidR="0067774A" w:rsidRPr="00BA70B8" w:rsidRDefault="0067774A">
      <w:pPr>
        <w:rPr>
          <w:rFonts w:asciiTheme="minorHAnsi" w:hAnsiTheme="minorHAnsi" w:cs="Century Schoolbook L;Times New"/>
        </w:rPr>
      </w:pPr>
    </w:p>
    <w:p w:rsidR="0067774A" w:rsidRPr="00BA70B8" w:rsidRDefault="0067774A">
      <w:pPr>
        <w:rPr>
          <w:rFonts w:asciiTheme="minorHAnsi" w:hAnsiTheme="minorHAnsi" w:cs="Century Schoolbook L;Times New"/>
        </w:rPr>
      </w:pPr>
    </w:p>
    <w:p w:rsidR="0067774A" w:rsidRPr="00BA70B8" w:rsidRDefault="0067774A">
      <w:pPr>
        <w:rPr>
          <w:rFonts w:asciiTheme="minorHAnsi" w:hAnsiTheme="minorHAnsi" w:cs="Century Schoolbook L;Times New"/>
        </w:rPr>
      </w:pPr>
    </w:p>
    <w:p w:rsidR="0067774A" w:rsidRPr="00BA70B8" w:rsidRDefault="0067774A">
      <w:pPr>
        <w:jc w:val="center"/>
        <w:rPr>
          <w:rFonts w:asciiTheme="minorHAnsi" w:hAnsiTheme="minorHAnsi" w:cs="Century Schoolbook L;Times New"/>
          <w:b/>
          <w:color w:val="333399"/>
        </w:rPr>
      </w:pPr>
    </w:p>
    <w:p w:rsidR="0067774A" w:rsidRPr="00BA70B8" w:rsidRDefault="0067774A">
      <w:pPr>
        <w:rPr>
          <w:rFonts w:asciiTheme="minorHAnsi" w:hAnsiTheme="minorHAnsi" w:cs="Century Schoolbook L;Times New"/>
        </w:rPr>
      </w:pPr>
    </w:p>
    <w:p w:rsidR="0067774A" w:rsidRPr="00BA70B8" w:rsidRDefault="003C6298">
      <w:pPr>
        <w:jc w:val="center"/>
        <w:rPr>
          <w:rFonts w:asciiTheme="minorHAnsi" w:hAnsiTheme="minorHAnsi" w:cs="Century Schoolbook L;Times New"/>
          <w:b/>
        </w:rPr>
      </w:pPr>
      <w:r w:rsidRPr="00BA70B8">
        <w:rPr>
          <w:rFonts w:asciiTheme="minorHAnsi" w:hAnsiTheme="minorHAnsi" w:cs="Century Schoolbook L;Times New"/>
          <w:b/>
        </w:rPr>
        <w:t>Table of Contents</w:t>
      </w:r>
    </w:p>
    <w:p w:rsidR="0067774A" w:rsidRPr="00BA70B8" w:rsidRDefault="0067774A">
      <w:pPr>
        <w:jc w:val="center"/>
        <w:rPr>
          <w:rFonts w:asciiTheme="minorHAnsi" w:hAnsiTheme="minorHAnsi"/>
        </w:rPr>
      </w:pPr>
    </w:p>
    <w:p w:rsidR="0067774A" w:rsidRPr="00BA70B8" w:rsidRDefault="003C6298">
      <w:pPr>
        <w:pStyle w:val="Contents1"/>
        <w:tabs>
          <w:tab w:val="left" w:pos="480"/>
          <w:tab w:val="right" w:leader="dot" w:pos="8630"/>
        </w:tabs>
        <w:rPr>
          <w:rStyle w:val="IndexLink"/>
          <w:rFonts w:asciiTheme="minorHAnsi" w:hAnsiTheme="minorHAnsi" w:cs="Century Schoolbook L;Times New"/>
          <w:sz w:val="24"/>
          <w:szCs w:val="24"/>
          <w:lang w:val="en-IN" w:eastAsia="en-IN"/>
        </w:rPr>
      </w:pPr>
      <w:r w:rsidRPr="00BA70B8">
        <w:rPr>
          <w:rFonts w:asciiTheme="minorHAnsi" w:hAnsiTheme="minorHAnsi"/>
          <w:sz w:val="24"/>
          <w:szCs w:val="24"/>
        </w:rPr>
        <w:fldChar w:fldCharType="begin"/>
      </w:r>
      <w:r w:rsidRPr="00BA70B8">
        <w:rPr>
          <w:rFonts w:asciiTheme="minorHAnsi" w:hAnsiTheme="minorHAnsi"/>
          <w:sz w:val="24"/>
          <w:szCs w:val="24"/>
        </w:rPr>
        <w:instrText>TOC</w:instrText>
      </w:r>
      <w:r w:rsidRPr="00BA70B8">
        <w:rPr>
          <w:rFonts w:asciiTheme="minorHAnsi" w:hAnsiTheme="minorHAnsi"/>
          <w:sz w:val="24"/>
          <w:szCs w:val="24"/>
        </w:rPr>
        <w:fldChar w:fldCharType="separate"/>
      </w:r>
      <w:hyperlink w:anchor="__RefHeading___Toc413661394">
        <w:r w:rsidRPr="00BA70B8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>1.</w:t>
        </w:r>
        <w:r w:rsidRPr="00BA70B8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Scope and Business Case Overview</w:t>
        </w:r>
        <w:r w:rsidRPr="00BA70B8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4</w:t>
        </w:r>
      </w:hyperlink>
    </w:p>
    <w:p w:rsidR="0067774A" w:rsidRPr="00BA70B8" w:rsidRDefault="00FD00C2">
      <w:pPr>
        <w:pStyle w:val="Contents2"/>
        <w:tabs>
          <w:tab w:val="left" w:pos="720"/>
          <w:tab w:val="right" w:leader="dot" w:pos="8630"/>
        </w:tabs>
        <w:rPr>
          <w:rStyle w:val="IndexLink"/>
          <w:rFonts w:asciiTheme="minorHAnsi" w:hAnsiTheme="minorHAnsi" w:cs="Century Schoolbook L;Times New"/>
          <w:sz w:val="24"/>
          <w:szCs w:val="24"/>
          <w:lang w:val="en-IN" w:eastAsia="en-IN"/>
        </w:rPr>
      </w:pPr>
      <w:hyperlink w:anchor="__RefHeading___Toc413661395">
        <w:r w:rsidR="003C6298" w:rsidRPr="00BA70B8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>1.1</w:t>
        </w:r>
        <w:r w:rsidR="003C6298" w:rsidRPr="00BA70B8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Project Overview</w:t>
        </w:r>
        <w:r w:rsidR="003C6298" w:rsidRPr="00BA70B8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4</w:t>
        </w:r>
      </w:hyperlink>
    </w:p>
    <w:p w:rsidR="0067774A" w:rsidRPr="00BA70B8" w:rsidRDefault="00FD00C2">
      <w:pPr>
        <w:pStyle w:val="Contents2"/>
        <w:tabs>
          <w:tab w:val="left" w:pos="720"/>
          <w:tab w:val="right" w:leader="dot" w:pos="8630"/>
        </w:tabs>
        <w:rPr>
          <w:rStyle w:val="IndexLink"/>
          <w:rFonts w:asciiTheme="minorHAnsi" w:hAnsiTheme="minorHAnsi" w:cs="Century Schoolbook L;Times New"/>
          <w:sz w:val="24"/>
          <w:szCs w:val="24"/>
          <w:lang w:val="en-IN" w:eastAsia="en-IN"/>
        </w:rPr>
      </w:pPr>
      <w:hyperlink w:anchor="__RefHeading___Toc413661396">
        <w:r w:rsidR="003C6298" w:rsidRPr="00BA70B8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>1.2</w:t>
        </w:r>
        <w:r w:rsidR="003C6298" w:rsidRPr="00BA70B8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Current process &amp; opportunity</w:t>
        </w:r>
        <w:r w:rsidR="003C6298" w:rsidRPr="00BA70B8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4</w:t>
        </w:r>
      </w:hyperlink>
    </w:p>
    <w:p w:rsidR="0067774A" w:rsidRPr="00BA70B8" w:rsidRDefault="00FD00C2">
      <w:pPr>
        <w:pStyle w:val="Contents2"/>
        <w:tabs>
          <w:tab w:val="left" w:pos="720"/>
          <w:tab w:val="right" w:leader="dot" w:pos="8630"/>
        </w:tabs>
        <w:rPr>
          <w:rStyle w:val="IndexLink"/>
          <w:rFonts w:asciiTheme="minorHAnsi" w:hAnsiTheme="minorHAnsi" w:cs="Century Schoolbook L;Times New"/>
          <w:sz w:val="24"/>
          <w:szCs w:val="24"/>
          <w:lang w:val="en-IN" w:eastAsia="en-IN"/>
        </w:rPr>
      </w:pPr>
      <w:hyperlink w:anchor="__RefHeading___Toc413661397">
        <w:r w:rsidR="003C6298" w:rsidRPr="00BA70B8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>1.3</w:t>
        </w:r>
        <w:r w:rsidR="003C6298" w:rsidRPr="00BA70B8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High-level business requirements</w:t>
        </w:r>
        <w:r w:rsidR="003C6298" w:rsidRPr="00BA70B8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4</w:t>
        </w:r>
      </w:hyperlink>
    </w:p>
    <w:p w:rsidR="0067774A" w:rsidRPr="00BA70B8" w:rsidRDefault="00FD00C2">
      <w:pPr>
        <w:pStyle w:val="Contents3"/>
        <w:tabs>
          <w:tab w:val="left" w:pos="1200"/>
          <w:tab w:val="right" w:leader="dot" w:pos="8630"/>
        </w:tabs>
        <w:rPr>
          <w:rStyle w:val="IndexLink"/>
          <w:rFonts w:asciiTheme="minorHAnsi" w:hAnsiTheme="minorHAnsi" w:cs="Century Schoolbook L;Times New"/>
          <w:sz w:val="24"/>
          <w:szCs w:val="24"/>
          <w:lang w:val="en-IN" w:eastAsia="en-IN"/>
        </w:rPr>
      </w:pPr>
      <w:hyperlink w:anchor="__RefHeading___Toc413661398">
        <w:r w:rsidR="003C6298" w:rsidRPr="00BA70B8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>1.3.1</w:t>
        </w:r>
        <w:r w:rsidR="003C6298" w:rsidRPr="00BA70B8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Functional Requirement</w:t>
        </w:r>
        <w:r w:rsidR="003C6298" w:rsidRPr="00BA70B8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4</w:t>
        </w:r>
      </w:hyperlink>
    </w:p>
    <w:p w:rsidR="0067774A" w:rsidRPr="00BA70B8" w:rsidRDefault="00FD00C2">
      <w:pPr>
        <w:pStyle w:val="Contents3"/>
        <w:tabs>
          <w:tab w:val="left" w:pos="1200"/>
          <w:tab w:val="right" w:leader="dot" w:pos="8630"/>
        </w:tabs>
        <w:rPr>
          <w:rStyle w:val="IndexLink"/>
          <w:rFonts w:asciiTheme="minorHAnsi" w:hAnsiTheme="minorHAnsi" w:cs="Century Schoolbook L;Times New"/>
          <w:sz w:val="24"/>
          <w:szCs w:val="24"/>
          <w:lang w:val="en-IN" w:eastAsia="en-IN"/>
        </w:rPr>
      </w:pPr>
      <w:hyperlink w:anchor="__RefHeading___Toc413661399">
        <w:r w:rsidR="003C6298" w:rsidRPr="00BA70B8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>1.3.2</w:t>
        </w:r>
        <w:r w:rsidR="003C6298" w:rsidRPr="00BA70B8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Non- Functional Requirement</w:t>
        </w:r>
        <w:r w:rsidR="003C6298" w:rsidRPr="00BA70B8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4</w:t>
        </w:r>
      </w:hyperlink>
    </w:p>
    <w:p w:rsidR="0067774A" w:rsidRPr="00BA70B8" w:rsidRDefault="00FD00C2">
      <w:pPr>
        <w:pStyle w:val="Contents2"/>
        <w:tabs>
          <w:tab w:val="left" w:pos="720"/>
          <w:tab w:val="right" w:leader="dot" w:pos="8630"/>
        </w:tabs>
        <w:rPr>
          <w:rStyle w:val="IndexLink"/>
          <w:rFonts w:asciiTheme="minorHAnsi" w:hAnsiTheme="minorHAnsi" w:cs="Century Schoolbook L;Times New"/>
          <w:sz w:val="24"/>
          <w:szCs w:val="24"/>
          <w:lang w:val="en-IN" w:eastAsia="en-IN"/>
        </w:rPr>
      </w:pPr>
      <w:hyperlink w:anchor="__RefHeading___Toc413661400">
        <w:r w:rsidR="003C6298" w:rsidRPr="00BA70B8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>1.4</w:t>
        </w:r>
        <w:r w:rsidR="003C6298" w:rsidRPr="00BA70B8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Business Benefit Case</w:t>
        </w:r>
        <w:r w:rsidR="003C6298" w:rsidRPr="00BA70B8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4</w:t>
        </w:r>
      </w:hyperlink>
    </w:p>
    <w:p w:rsidR="0067774A" w:rsidRPr="00BA70B8" w:rsidRDefault="00FD00C2">
      <w:pPr>
        <w:pStyle w:val="Contents3"/>
        <w:tabs>
          <w:tab w:val="left" w:pos="1200"/>
          <w:tab w:val="right" w:leader="dot" w:pos="8630"/>
        </w:tabs>
        <w:rPr>
          <w:rStyle w:val="IndexLink"/>
          <w:rFonts w:asciiTheme="minorHAnsi" w:hAnsiTheme="minorHAnsi" w:cs="Century Schoolbook L;Times New"/>
          <w:sz w:val="24"/>
          <w:szCs w:val="24"/>
          <w:lang w:val="en-IN" w:eastAsia="en-IN"/>
        </w:rPr>
      </w:pPr>
      <w:hyperlink w:anchor="__RefHeading___Toc413661401">
        <w:r w:rsidR="003C6298" w:rsidRPr="00BA70B8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>1.4.1</w:t>
        </w:r>
        <w:r w:rsidR="003C6298" w:rsidRPr="00BA70B8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Financial Benefit</w:t>
        </w:r>
        <w:r w:rsidR="003C6298" w:rsidRPr="00BA70B8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4</w:t>
        </w:r>
      </w:hyperlink>
    </w:p>
    <w:p w:rsidR="0067774A" w:rsidRPr="00BA70B8" w:rsidRDefault="00FD00C2">
      <w:pPr>
        <w:pStyle w:val="Contents3"/>
        <w:tabs>
          <w:tab w:val="left" w:pos="1200"/>
          <w:tab w:val="right" w:leader="dot" w:pos="8630"/>
        </w:tabs>
        <w:rPr>
          <w:rStyle w:val="IndexLink"/>
          <w:rFonts w:asciiTheme="minorHAnsi" w:hAnsiTheme="minorHAnsi" w:cs="Century Schoolbook L;Times New"/>
          <w:sz w:val="24"/>
          <w:szCs w:val="24"/>
          <w:lang w:val="en-IN" w:eastAsia="en-IN"/>
        </w:rPr>
      </w:pPr>
      <w:hyperlink w:anchor="__RefHeading___Toc413661402">
        <w:r w:rsidR="003C6298" w:rsidRPr="00BA70B8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>1.4.2</w:t>
        </w:r>
        <w:r w:rsidR="003C6298" w:rsidRPr="00BA70B8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Non-Financial Benefit</w:t>
        </w:r>
        <w:r w:rsidR="003C6298" w:rsidRPr="00BA70B8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4</w:t>
        </w:r>
      </w:hyperlink>
    </w:p>
    <w:p w:rsidR="0067774A" w:rsidRPr="00BA70B8" w:rsidRDefault="00FD00C2">
      <w:pPr>
        <w:pStyle w:val="Contents1"/>
        <w:tabs>
          <w:tab w:val="left" w:pos="480"/>
          <w:tab w:val="right" w:leader="dot" w:pos="8630"/>
        </w:tabs>
        <w:rPr>
          <w:rStyle w:val="IndexLink"/>
          <w:rFonts w:asciiTheme="minorHAnsi" w:hAnsiTheme="minorHAnsi" w:cs="Century Schoolbook L;Times New"/>
          <w:sz w:val="24"/>
          <w:szCs w:val="24"/>
          <w:lang w:val="en-IN" w:eastAsia="en-IN"/>
        </w:rPr>
      </w:pPr>
      <w:hyperlink w:anchor="__RefHeading___Toc413661403">
        <w:r w:rsidR="003C6298" w:rsidRPr="00BA70B8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>2.</w:t>
        </w:r>
        <w:r w:rsidR="003C6298" w:rsidRPr="00BA70B8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Acceptance Criteria &amp; Project Plan</w:t>
        </w:r>
        <w:r w:rsidR="003C6298" w:rsidRPr="00BA70B8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5</w:t>
        </w:r>
      </w:hyperlink>
      <w:r w:rsidR="003C6298" w:rsidRPr="00BA70B8">
        <w:rPr>
          <w:rFonts w:asciiTheme="minorHAnsi" w:hAnsiTheme="minorHAnsi"/>
          <w:sz w:val="24"/>
          <w:szCs w:val="24"/>
        </w:rPr>
        <w:fldChar w:fldCharType="end"/>
      </w:r>
    </w:p>
    <w:p w:rsidR="0067774A" w:rsidRPr="00BA70B8" w:rsidRDefault="0067774A">
      <w:pPr>
        <w:rPr>
          <w:rFonts w:asciiTheme="minorHAnsi" w:hAnsiTheme="minorHAnsi" w:cs="Century Schoolbook L;Times New"/>
          <w:b/>
          <w:bCs/>
        </w:rPr>
      </w:pPr>
    </w:p>
    <w:p w:rsidR="0067774A" w:rsidRDefault="0067774A">
      <w:pPr>
        <w:rPr>
          <w:rFonts w:asciiTheme="minorHAnsi" w:hAnsiTheme="minorHAnsi" w:cs="Century Schoolbook L;Times New"/>
        </w:rPr>
      </w:pPr>
    </w:p>
    <w:p w:rsidR="00F33D2F" w:rsidRDefault="00F33D2F">
      <w:pPr>
        <w:rPr>
          <w:rFonts w:asciiTheme="minorHAnsi" w:hAnsiTheme="minorHAnsi" w:cs="Century Schoolbook L;Times New"/>
        </w:rPr>
      </w:pPr>
    </w:p>
    <w:p w:rsidR="00F33D2F" w:rsidRDefault="00F33D2F">
      <w:pPr>
        <w:rPr>
          <w:rFonts w:asciiTheme="minorHAnsi" w:hAnsiTheme="minorHAnsi" w:cs="Century Schoolbook L;Times New"/>
        </w:rPr>
      </w:pPr>
    </w:p>
    <w:p w:rsidR="00F33D2F" w:rsidRDefault="00F33D2F">
      <w:pPr>
        <w:rPr>
          <w:rFonts w:asciiTheme="minorHAnsi" w:hAnsiTheme="minorHAnsi" w:cs="Century Schoolbook L;Times New"/>
        </w:rPr>
      </w:pPr>
    </w:p>
    <w:p w:rsidR="00F33D2F" w:rsidRDefault="00F33D2F">
      <w:pPr>
        <w:rPr>
          <w:rFonts w:asciiTheme="minorHAnsi" w:hAnsiTheme="minorHAnsi" w:cs="Century Schoolbook L;Times New"/>
        </w:rPr>
      </w:pPr>
    </w:p>
    <w:p w:rsidR="00F33D2F" w:rsidRDefault="00F33D2F">
      <w:pPr>
        <w:rPr>
          <w:rFonts w:asciiTheme="minorHAnsi" w:hAnsiTheme="minorHAnsi" w:cs="Century Schoolbook L;Times New"/>
        </w:rPr>
      </w:pPr>
    </w:p>
    <w:p w:rsidR="00F33D2F" w:rsidRDefault="00F33D2F">
      <w:pPr>
        <w:rPr>
          <w:rFonts w:asciiTheme="minorHAnsi" w:hAnsiTheme="minorHAnsi" w:cs="Century Schoolbook L;Times New"/>
        </w:rPr>
      </w:pPr>
    </w:p>
    <w:p w:rsidR="00F33D2F" w:rsidRDefault="00F33D2F">
      <w:pPr>
        <w:rPr>
          <w:rFonts w:asciiTheme="minorHAnsi" w:hAnsiTheme="minorHAnsi" w:cs="Century Schoolbook L;Times New"/>
        </w:rPr>
      </w:pPr>
    </w:p>
    <w:p w:rsidR="00F33D2F" w:rsidRDefault="00F33D2F">
      <w:pPr>
        <w:rPr>
          <w:rFonts w:asciiTheme="minorHAnsi" w:hAnsiTheme="minorHAnsi" w:cs="Century Schoolbook L;Times New"/>
        </w:rPr>
      </w:pPr>
    </w:p>
    <w:p w:rsidR="00F33D2F" w:rsidRDefault="00F33D2F">
      <w:pPr>
        <w:rPr>
          <w:rFonts w:asciiTheme="minorHAnsi" w:hAnsiTheme="minorHAnsi" w:cs="Century Schoolbook L;Times New"/>
        </w:rPr>
      </w:pPr>
    </w:p>
    <w:p w:rsidR="00F33D2F" w:rsidRDefault="00F33D2F">
      <w:pPr>
        <w:rPr>
          <w:rFonts w:asciiTheme="minorHAnsi" w:hAnsiTheme="minorHAnsi" w:cs="Century Schoolbook L;Times New"/>
        </w:rPr>
      </w:pPr>
    </w:p>
    <w:p w:rsidR="00F33D2F" w:rsidRPr="00BA70B8" w:rsidRDefault="00F33D2F">
      <w:pPr>
        <w:rPr>
          <w:rFonts w:asciiTheme="minorHAnsi" w:hAnsiTheme="minorHAnsi" w:cs="Century Schoolbook L;Times New"/>
        </w:rPr>
      </w:pPr>
    </w:p>
    <w:p w:rsidR="0067774A" w:rsidRPr="00BA70B8" w:rsidRDefault="003C6298">
      <w:pPr>
        <w:pStyle w:val="Heading1"/>
        <w:numPr>
          <w:ilvl w:val="0"/>
          <w:numId w:val="1"/>
        </w:numPr>
        <w:rPr>
          <w:rFonts w:asciiTheme="minorHAnsi" w:hAnsiTheme="minorHAnsi" w:cs="Century Schoolbook L;Times New"/>
          <w:sz w:val="24"/>
          <w:szCs w:val="24"/>
        </w:rPr>
      </w:pPr>
      <w:r w:rsidRPr="00BA70B8">
        <w:rPr>
          <w:rFonts w:asciiTheme="minorHAnsi" w:hAnsiTheme="minorHAnsi" w:cs="Century Schoolbook L;Times New"/>
          <w:sz w:val="24"/>
          <w:szCs w:val="24"/>
        </w:rPr>
        <w:lastRenderedPageBreak/>
        <w:t>Introduction</w:t>
      </w:r>
    </w:p>
    <w:p w:rsidR="00477526" w:rsidRPr="00BA70B8" w:rsidRDefault="003C6298">
      <w:pPr>
        <w:rPr>
          <w:rFonts w:asciiTheme="minorHAnsi" w:hAnsiTheme="minorHAnsi" w:cs="Century Schoolbook L;Times New"/>
          <w:i/>
          <w:color w:val="FF0000"/>
        </w:rPr>
      </w:pPr>
      <w:r w:rsidRPr="00BA70B8">
        <w:rPr>
          <w:rFonts w:asciiTheme="minorHAnsi" w:hAnsiTheme="minorHAnsi" w:cs="Century Schoolbook L;Times New"/>
          <w:i/>
          <w:color w:val="FF0000"/>
        </w:rPr>
        <w:t>Project –</w:t>
      </w:r>
      <w:r w:rsidR="00C8100F" w:rsidRPr="00BA70B8">
        <w:rPr>
          <w:rFonts w:asciiTheme="minorHAnsi" w:hAnsiTheme="minorHAnsi" w:cs="Century Schoolbook L;Times New"/>
          <w:i/>
          <w:color w:val="FF0000"/>
        </w:rPr>
        <w:t xml:space="preserve"> De-dupe Enquiry bases on the customer demographics.</w:t>
      </w:r>
    </w:p>
    <w:p w:rsidR="00F33D2F" w:rsidRPr="00F33D2F" w:rsidRDefault="003C6298" w:rsidP="00F33D2F">
      <w:pPr>
        <w:pStyle w:val="Heading1"/>
        <w:numPr>
          <w:ilvl w:val="0"/>
          <w:numId w:val="1"/>
        </w:numPr>
        <w:rPr>
          <w:rFonts w:asciiTheme="minorHAnsi" w:hAnsiTheme="minorHAnsi" w:cs="Century Schoolbook L;Times New"/>
          <w:sz w:val="24"/>
          <w:szCs w:val="24"/>
        </w:rPr>
      </w:pPr>
      <w:r w:rsidRPr="00BA70B8">
        <w:rPr>
          <w:rFonts w:asciiTheme="minorHAnsi" w:hAnsiTheme="minorHAnsi" w:cs="Century Schoolbook L;Times New"/>
          <w:sz w:val="24"/>
          <w:szCs w:val="24"/>
        </w:rPr>
        <w:t>List of API</w:t>
      </w:r>
    </w:p>
    <w:p w:rsidR="00E974B1" w:rsidRDefault="00E974B1">
      <w:pPr>
        <w:rPr>
          <w:rFonts w:asciiTheme="minorHAnsi" w:hAnsiTheme="minorHAnsi" w:cs="Century Schoolbook L;Times New"/>
        </w:rPr>
      </w:pPr>
    </w:p>
    <w:p w:rsidR="0067774A" w:rsidRPr="00BA70B8" w:rsidRDefault="002A0EFF">
      <w:pPr>
        <w:rPr>
          <w:rFonts w:asciiTheme="minorHAnsi" w:hAnsiTheme="minorHAnsi" w:cs="Century Schoolbook L;Times New"/>
        </w:rPr>
      </w:pPr>
      <w:r w:rsidRPr="00BA70B8">
        <w:rPr>
          <w:rFonts w:asciiTheme="minorHAnsi" w:hAnsiTheme="minorHAnsi" w:cs="Century Schoolbook L;Times New"/>
        </w:rPr>
        <w:t>To be filled</w:t>
      </w:r>
    </w:p>
    <w:p w:rsidR="0067774A" w:rsidRPr="00BA70B8" w:rsidRDefault="003C6298">
      <w:pPr>
        <w:rPr>
          <w:rFonts w:asciiTheme="minorHAnsi" w:hAnsiTheme="minorHAnsi" w:cs="Century Schoolbook L;Times New"/>
          <w:i/>
          <w:color w:val="FF0000"/>
        </w:rPr>
      </w:pPr>
      <w:r w:rsidRPr="00BA70B8">
        <w:rPr>
          <w:rFonts w:asciiTheme="minorHAnsi" w:hAnsiTheme="minorHAnsi" w:cs="Century Schoolbook L;Times New"/>
          <w:i/>
          <w:color w:val="FF0000"/>
        </w:rPr>
        <w:t>List down the APIs part of the projects:</w:t>
      </w:r>
    </w:p>
    <w:p w:rsidR="0067774A" w:rsidRPr="00BA70B8" w:rsidRDefault="0067774A">
      <w:pPr>
        <w:rPr>
          <w:rFonts w:asciiTheme="minorHAnsi" w:hAnsiTheme="minorHAnsi" w:cs="Century Schoolbook L;Times New"/>
          <w:b/>
          <w:i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70"/>
        <w:gridCol w:w="2160"/>
        <w:gridCol w:w="5778"/>
      </w:tblGrid>
      <w:tr w:rsidR="0067774A" w:rsidRPr="00BA70B8" w:rsidTr="00B4194B">
        <w:trPr>
          <w:trHeight w:val="292"/>
        </w:trPr>
        <w:tc>
          <w:tcPr>
            <w:tcW w:w="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8DB3E2" w:themeFill="text2" w:themeFillTint="66"/>
            <w:tcMar>
              <w:left w:w="93" w:type="dxa"/>
            </w:tcMar>
            <w:vAlign w:val="bottom"/>
          </w:tcPr>
          <w:p w:rsidR="0067774A" w:rsidRPr="00BA70B8" w:rsidRDefault="003C6298" w:rsidP="00710BB5">
            <w:pPr>
              <w:rPr>
                <w:rFonts w:asciiTheme="minorHAnsi" w:hAnsiTheme="minorHAnsi" w:cs="Century Schoolbook L;Times New"/>
                <w:b/>
                <w:bCs/>
                <w:color w:val="000000" w:themeColor="text1"/>
                <w:lang w:eastAsia="en-IN"/>
              </w:rPr>
            </w:pPr>
            <w:r w:rsidRPr="00BA70B8">
              <w:rPr>
                <w:rFonts w:asciiTheme="minorHAnsi" w:hAnsiTheme="minorHAnsi" w:cs="Century Schoolbook L;Times New"/>
                <w:b/>
                <w:bCs/>
                <w:color w:val="000000" w:themeColor="text1"/>
                <w:lang w:eastAsia="en-IN"/>
              </w:rPr>
              <w:t>Sr. No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8DB3E2" w:themeFill="text2" w:themeFillTint="66"/>
            <w:tcMar>
              <w:left w:w="93" w:type="dxa"/>
            </w:tcMar>
          </w:tcPr>
          <w:p w:rsidR="0067774A" w:rsidRPr="00BA70B8" w:rsidRDefault="0067774A">
            <w:pPr>
              <w:jc w:val="center"/>
              <w:rPr>
                <w:rFonts w:asciiTheme="minorHAnsi" w:hAnsiTheme="minorHAnsi" w:cs="Century Schoolbook L;Times New"/>
                <w:b/>
                <w:bCs/>
                <w:color w:val="000000" w:themeColor="text1"/>
                <w:lang w:eastAsia="en-IN"/>
              </w:rPr>
            </w:pPr>
          </w:p>
          <w:p w:rsidR="0067774A" w:rsidRPr="00BA70B8" w:rsidRDefault="003C6298">
            <w:pPr>
              <w:jc w:val="center"/>
              <w:rPr>
                <w:rFonts w:asciiTheme="minorHAnsi" w:hAnsiTheme="minorHAnsi" w:cs="Century Schoolbook L;Times New"/>
                <w:b/>
                <w:bCs/>
                <w:color w:val="000000" w:themeColor="text1"/>
                <w:lang w:eastAsia="en-IN"/>
              </w:rPr>
            </w:pPr>
            <w:r w:rsidRPr="00BA70B8">
              <w:rPr>
                <w:rFonts w:asciiTheme="minorHAnsi" w:hAnsiTheme="minorHAnsi" w:cs="Century Schoolbook L;Times New"/>
                <w:b/>
                <w:bCs/>
                <w:color w:val="000000" w:themeColor="text1"/>
                <w:lang w:eastAsia="en-IN"/>
              </w:rPr>
              <w:t>Name</w:t>
            </w:r>
          </w:p>
        </w:tc>
        <w:tc>
          <w:tcPr>
            <w:tcW w:w="5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 w:themeFill="text2" w:themeFillTint="66"/>
            <w:tcMar>
              <w:left w:w="93" w:type="dxa"/>
            </w:tcMar>
            <w:vAlign w:val="bottom"/>
          </w:tcPr>
          <w:p w:rsidR="0067774A" w:rsidRPr="00BA70B8" w:rsidRDefault="003C6298">
            <w:pPr>
              <w:jc w:val="center"/>
              <w:rPr>
                <w:rFonts w:asciiTheme="minorHAnsi" w:hAnsiTheme="minorHAnsi" w:cs="Century Schoolbook L;Times New"/>
                <w:b/>
                <w:bCs/>
                <w:color w:val="000000" w:themeColor="text1"/>
                <w:lang w:eastAsia="en-IN"/>
              </w:rPr>
            </w:pPr>
            <w:r w:rsidRPr="00BA70B8">
              <w:rPr>
                <w:rFonts w:asciiTheme="minorHAnsi" w:hAnsiTheme="minorHAnsi" w:cs="Century Schoolbook L;Times New"/>
                <w:b/>
                <w:bCs/>
                <w:color w:val="000000" w:themeColor="text1"/>
                <w:lang w:eastAsia="en-IN"/>
              </w:rPr>
              <w:t>Description</w:t>
            </w:r>
          </w:p>
        </w:tc>
      </w:tr>
      <w:tr w:rsidR="0067774A" w:rsidRPr="00BA70B8" w:rsidTr="000C3AFD">
        <w:trPr>
          <w:trHeight w:val="70"/>
        </w:trPr>
        <w:tc>
          <w:tcPr>
            <w:tcW w:w="8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BA70B8" w:rsidRDefault="003C6298" w:rsidP="000C3AFD">
            <w:pPr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  <w:r w:rsidRPr="00BA70B8">
              <w:rPr>
                <w:rFonts w:asciiTheme="minorHAnsi" w:hAnsiTheme="minorHAnsi" w:cs="Century Schoolbook L;Times New"/>
                <w:color w:val="000000"/>
                <w:lang w:eastAsia="en-IN"/>
              </w:rPr>
              <w:t>1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1211D" w:rsidRPr="00BA70B8" w:rsidRDefault="00D1211D" w:rsidP="000C3AFD">
            <w:pPr>
              <w:contextualSpacing/>
              <w:rPr>
                <w:rFonts w:asciiTheme="minorHAnsi" w:eastAsia="Meiryo" w:hAnsiTheme="minorHAnsi" w:cs="Meiryo"/>
              </w:rPr>
            </w:pPr>
            <w:bookmarkStart w:id="0" w:name="_Toc514864781"/>
            <w:r w:rsidRPr="00BA70B8">
              <w:rPr>
                <w:rFonts w:asciiTheme="minorHAnsi" w:eastAsia="Meiryo" w:hAnsiTheme="minorHAnsi" w:cs="Meiryo"/>
              </w:rPr>
              <w:t>Posidex (Dedupe</w:t>
            </w:r>
            <w:r w:rsidR="00FE62BD">
              <w:rPr>
                <w:rFonts w:asciiTheme="minorHAnsi" w:eastAsia="Meiryo" w:hAnsiTheme="minorHAnsi" w:cs="Meiryo"/>
              </w:rPr>
              <w:t xml:space="preserve"> Enquiry</w:t>
            </w:r>
            <w:r w:rsidRPr="00BA70B8">
              <w:rPr>
                <w:rFonts w:asciiTheme="minorHAnsi" w:eastAsia="Meiryo" w:hAnsiTheme="minorHAnsi" w:cs="Meiryo"/>
              </w:rPr>
              <w:t>)</w:t>
            </w:r>
            <w:bookmarkEnd w:id="0"/>
          </w:p>
          <w:p w:rsidR="0067774A" w:rsidRPr="00BA70B8" w:rsidRDefault="0067774A" w:rsidP="000C3AFD">
            <w:pPr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  <w:tc>
          <w:tcPr>
            <w:tcW w:w="5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BA70B8" w:rsidRDefault="008D098F" w:rsidP="000C3AFD">
            <w:pPr>
              <w:rPr>
                <w:rFonts w:asciiTheme="minorHAnsi" w:hAnsiTheme="minorHAnsi" w:cs="Century Schoolbook L;Times New"/>
                <w:iCs/>
                <w:color w:val="000000"/>
                <w:lang w:eastAsia="en-IN"/>
              </w:rPr>
            </w:pPr>
            <w:r w:rsidRPr="00BA70B8">
              <w:rPr>
                <w:rFonts w:asciiTheme="minorHAnsi" w:eastAsia="Droid Sans" w:hAnsiTheme="minorHAnsi" w:cs="Arial"/>
                <w:color w:val="auto"/>
              </w:rPr>
              <w:t>De-dupe Enquiry bases on the customer demographics.</w:t>
            </w:r>
          </w:p>
        </w:tc>
      </w:tr>
    </w:tbl>
    <w:p w:rsidR="0067774A" w:rsidRPr="00A871C0" w:rsidRDefault="003C6298" w:rsidP="00A871C0">
      <w:pPr>
        <w:pStyle w:val="Heading2"/>
        <w:numPr>
          <w:ilvl w:val="1"/>
          <w:numId w:val="1"/>
        </w:numPr>
        <w:rPr>
          <w:rFonts w:asciiTheme="minorHAnsi" w:hAnsiTheme="minorHAnsi" w:cs="Century Schoolbook L;Times New"/>
          <w:i w:val="0"/>
          <w:sz w:val="24"/>
          <w:szCs w:val="24"/>
        </w:rPr>
      </w:pPr>
      <w:r w:rsidRPr="00A871C0">
        <w:rPr>
          <w:rFonts w:asciiTheme="minorHAnsi" w:hAnsiTheme="minorHAnsi" w:cs="Century Schoolbook L;Times New"/>
          <w:i w:val="0"/>
          <w:sz w:val="24"/>
          <w:szCs w:val="24"/>
        </w:rPr>
        <w:t>API Name</w:t>
      </w:r>
    </w:p>
    <w:p w:rsidR="00C37438" w:rsidRPr="00BB0C8C" w:rsidRDefault="00C37438" w:rsidP="00C37438">
      <w:pPr>
        <w:pStyle w:val="ListParagraph"/>
        <w:numPr>
          <w:ilvl w:val="0"/>
          <w:numId w:val="1"/>
        </w:numPr>
        <w:contextualSpacing/>
        <w:rPr>
          <w:rFonts w:asciiTheme="minorHAnsi" w:eastAsia="Meiryo" w:hAnsiTheme="minorHAnsi" w:cs="Meiryo"/>
          <w:color w:val="FF0000"/>
        </w:rPr>
      </w:pPr>
      <w:r w:rsidRPr="00BB0C8C">
        <w:rPr>
          <w:rFonts w:asciiTheme="minorHAnsi" w:eastAsia="Meiryo" w:hAnsiTheme="minorHAnsi" w:cs="Meiryo"/>
          <w:color w:val="FF0000"/>
        </w:rPr>
        <w:t>Posidex (Dedupe</w:t>
      </w:r>
      <w:r w:rsidR="00FE62BD">
        <w:rPr>
          <w:rFonts w:asciiTheme="minorHAnsi" w:eastAsia="Meiryo" w:hAnsiTheme="minorHAnsi" w:cs="Meiryo"/>
          <w:color w:val="FF0000"/>
        </w:rPr>
        <w:t xml:space="preserve"> Enquiry</w:t>
      </w:r>
      <w:r w:rsidRPr="00BB0C8C">
        <w:rPr>
          <w:rFonts w:asciiTheme="minorHAnsi" w:eastAsia="Meiryo" w:hAnsiTheme="minorHAnsi" w:cs="Meiryo"/>
          <w:color w:val="FF0000"/>
        </w:rPr>
        <w:t>)</w:t>
      </w:r>
    </w:p>
    <w:p w:rsidR="0067774A" w:rsidRPr="00BA70B8" w:rsidRDefault="003C6298">
      <w:pPr>
        <w:pStyle w:val="Heading2"/>
        <w:numPr>
          <w:ilvl w:val="1"/>
          <w:numId w:val="1"/>
        </w:numPr>
        <w:rPr>
          <w:rFonts w:asciiTheme="minorHAnsi" w:hAnsiTheme="minorHAnsi" w:cs="Century Schoolbook L;Times New"/>
          <w:sz w:val="24"/>
          <w:szCs w:val="24"/>
        </w:rPr>
      </w:pPr>
      <w:r w:rsidRPr="00BA70B8">
        <w:rPr>
          <w:rFonts w:asciiTheme="minorHAnsi" w:hAnsiTheme="minorHAnsi" w:cs="Century Schoolbook L;Times New"/>
          <w:sz w:val="24"/>
          <w:szCs w:val="24"/>
        </w:rPr>
        <w:t>Description</w:t>
      </w:r>
    </w:p>
    <w:p w:rsidR="0067774A" w:rsidRPr="00BB0C8C" w:rsidRDefault="00ED7531">
      <w:pPr>
        <w:rPr>
          <w:rFonts w:asciiTheme="minorHAnsi" w:hAnsiTheme="minorHAnsi" w:cs="Century Schoolbook L;Times New"/>
          <w:b/>
          <w:bCs/>
          <w:i/>
          <w:iCs/>
          <w:color w:val="FF0000"/>
        </w:rPr>
      </w:pPr>
      <w:r w:rsidRPr="00BB0C8C">
        <w:rPr>
          <w:rFonts w:asciiTheme="minorHAnsi" w:eastAsia="Droid Sans" w:hAnsiTheme="minorHAnsi" w:cs="Arial"/>
          <w:color w:val="FF0000"/>
        </w:rPr>
        <w:t>De-dupe Enquiry bases on the customer demographics.</w:t>
      </w:r>
    </w:p>
    <w:p w:rsidR="0067774A" w:rsidRPr="00BA70B8" w:rsidRDefault="003C6298">
      <w:pPr>
        <w:pStyle w:val="Heading2"/>
        <w:numPr>
          <w:ilvl w:val="1"/>
          <w:numId w:val="1"/>
        </w:numPr>
        <w:rPr>
          <w:rFonts w:asciiTheme="minorHAnsi" w:hAnsiTheme="minorHAnsi" w:cs="Century Schoolbook L;Times New"/>
          <w:sz w:val="24"/>
          <w:szCs w:val="24"/>
        </w:rPr>
      </w:pPr>
      <w:r w:rsidRPr="00BA70B8">
        <w:rPr>
          <w:rFonts w:asciiTheme="minorHAnsi" w:hAnsiTheme="minorHAnsi" w:cs="Century Schoolbook L;Times New"/>
          <w:sz w:val="24"/>
          <w:szCs w:val="24"/>
        </w:rPr>
        <w:t>Transport protocol (SOAP / REST)</w:t>
      </w:r>
    </w:p>
    <w:p w:rsidR="0067774A" w:rsidRPr="00BA70B8" w:rsidRDefault="00FE62BD">
      <w:pPr>
        <w:rPr>
          <w:rFonts w:asciiTheme="minorHAnsi" w:hAnsiTheme="minorHAnsi" w:cs="Century Schoolbook L;Times New"/>
          <w:i/>
          <w:color w:val="FF0000"/>
        </w:rPr>
      </w:pPr>
      <w:r>
        <w:rPr>
          <w:rFonts w:asciiTheme="minorHAnsi" w:hAnsiTheme="minorHAnsi" w:cs="Century Schoolbook L;Times New"/>
          <w:i/>
          <w:color w:val="FF0000"/>
        </w:rPr>
        <w:t xml:space="preserve">REST  </w:t>
      </w:r>
    </w:p>
    <w:p w:rsidR="0067774A" w:rsidRPr="00BA70B8" w:rsidRDefault="003C6298">
      <w:pPr>
        <w:pStyle w:val="Heading2"/>
        <w:numPr>
          <w:ilvl w:val="1"/>
          <w:numId w:val="1"/>
        </w:numPr>
        <w:rPr>
          <w:rFonts w:asciiTheme="minorHAnsi" w:hAnsiTheme="minorHAnsi" w:cs="Century Schoolbook L;Times New"/>
          <w:sz w:val="24"/>
          <w:szCs w:val="24"/>
        </w:rPr>
      </w:pPr>
      <w:r w:rsidRPr="00BA70B8">
        <w:rPr>
          <w:rFonts w:asciiTheme="minorHAnsi" w:hAnsiTheme="minorHAnsi" w:cs="Century Schoolbook L;Times New"/>
          <w:sz w:val="24"/>
          <w:szCs w:val="24"/>
        </w:rPr>
        <w:t>API Request URLs</w:t>
      </w:r>
    </w:p>
    <w:p w:rsidR="00481297" w:rsidRDefault="00537943" w:rsidP="00B67B4D">
      <w:r w:rsidRPr="00BA70B8">
        <w:rPr>
          <w:rFonts w:asciiTheme="minorHAnsi" w:hAnsiTheme="minorHAnsi"/>
        </w:rPr>
        <w:t xml:space="preserve">UAT:- </w:t>
      </w:r>
      <w:hyperlink r:id="rId8" w:history="1">
        <w:r w:rsidR="00FA3B9F" w:rsidRPr="00E2746F">
          <w:rPr>
            <w:rStyle w:val="Hyperlink"/>
          </w:rPr>
          <w:t>https://apideveloper.rblbank.com/test/sb/rbl/v1/Posidex</w:t>
        </w:r>
      </w:hyperlink>
    </w:p>
    <w:p w:rsidR="00FA3B9F" w:rsidRPr="00BA70B8" w:rsidRDefault="00FA3B9F" w:rsidP="00B67B4D">
      <w:pPr>
        <w:rPr>
          <w:rFonts w:asciiTheme="minorHAnsi" w:hAnsiTheme="minorHAnsi" w:cs="Century Schoolbook L;Times New"/>
          <w:iCs/>
          <w:color w:val="000000"/>
          <w:lang w:eastAsia="en-IN"/>
        </w:rPr>
      </w:pPr>
      <w:bookmarkStart w:id="1" w:name="_GoBack"/>
      <w:bookmarkEnd w:id="1"/>
    </w:p>
    <w:p w:rsidR="0067774A" w:rsidRPr="000E3CFE" w:rsidRDefault="003C6298" w:rsidP="00481297">
      <w:pPr>
        <w:rPr>
          <w:rFonts w:asciiTheme="minorHAnsi" w:hAnsiTheme="minorHAnsi" w:cs="Century Schoolbook L;Times New"/>
          <w:b/>
        </w:rPr>
      </w:pPr>
      <w:r w:rsidRPr="000E3CFE">
        <w:rPr>
          <w:rFonts w:asciiTheme="minorHAnsi" w:hAnsiTheme="minorHAnsi" w:cs="Century Schoolbook L;Times New"/>
          <w:b/>
        </w:rPr>
        <w:t>Request Parameters</w:t>
      </w:r>
    </w:p>
    <w:p w:rsidR="00481297" w:rsidRPr="00BA70B8" w:rsidRDefault="00481297" w:rsidP="00481297">
      <w:pPr>
        <w:rPr>
          <w:rFonts w:asciiTheme="minorHAnsi" w:hAnsiTheme="minorHAnsi" w:cs="Century Schoolbook L;Times New"/>
        </w:rPr>
      </w:pPr>
    </w:p>
    <w:p w:rsidR="0067774A" w:rsidRPr="00BA70B8" w:rsidRDefault="0067774A">
      <w:pPr>
        <w:rPr>
          <w:rFonts w:asciiTheme="minorHAnsi" w:hAnsiTheme="minorHAnsi"/>
        </w:rPr>
      </w:pPr>
    </w:p>
    <w:tbl>
      <w:tblPr>
        <w:tblW w:w="9882" w:type="dxa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1750"/>
        <w:gridCol w:w="1212"/>
        <w:gridCol w:w="968"/>
        <w:gridCol w:w="1080"/>
        <w:gridCol w:w="2070"/>
        <w:gridCol w:w="1890"/>
        <w:gridCol w:w="912"/>
      </w:tblGrid>
      <w:tr w:rsidR="002122FA" w:rsidRPr="00BA70B8" w:rsidTr="009574BD">
        <w:trPr>
          <w:trHeight w:val="423"/>
        </w:trPr>
        <w:tc>
          <w:tcPr>
            <w:tcW w:w="1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8DB3E2" w:themeFill="text2" w:themeFillTint="66"/>
            <w:tcMar>
              <w:left w:w="93" w:type="dxa"/>
            </w:tcMar>
            <w:vAlign w:val="center"/>
          </w:tcPr>
          <w:p w:rsidR="00B45013" w:rsidRPr="00BA70B8" w:rsidRDefault="00B45013" w:rsidP="0024023B">
            <w:pPr>
              <w:jc w:val="center"/>
              <w:rPr>
                <w:rFonts w:asciiTheme="minorHAnsi" w:hAnsiTheme="minorHAnsi" w:cs="Century Schoolbook L;Times New"/>
                <w:color w:val="000000" w:themeColor="text1"/>
                <w:lang w:eastAsia="en-IN"/>
              </w:rPr>
            </w:pPr>
            <w:r w:rsidRPr="00BA70B8">
              <w:rPr>
                <w:rFonts w:asciiTheme="minorHAnsi" w:eastAsia="Droid Sans" w:hAnsiTheme="minorHAnsi" w:cs="Arial"/>
                <w:b/>
                <w:bCs/>
                <w:color w:val="000000" w:themeColor="text1"/>
              </w:rPr>
              <w:t>Field Name</w:t>
            </w:r>
          </w:p>
        </w:tc>
        <w:tc>
          <w:tcPr>
            <w:tcW w:w="1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8DB3E2" w:themeFill="text2" w:themeFillTint="66"/>
            <w:tcMar>
              <w:left w:w="93" w:type="dxa"/>
            </w:tcMar>
            <w:vAlign w:val="center"/>
          </w:tcPr>
          <w:p w:rsidR="00B45013" w:rsidRPr="00BA70B8" w:rsidRDefault="00B45013" w:rsidP="0024023B">
            <w:pPr>
              <w:jc w:val="center"/>
              <w:rPr>
                <w:rFonts w:asciiTheme="minorHAnsi" w:hAnsiTheme="minorHAnsi" w:cs="Century Schoolbook L;Times New"/>
                <w:color w:val="000000" w:themeColor="text1"/>
                <w:lang w:eastAsia="en-IN"/>
              </w:rPr>
            </w:pPr>
            <w:r w:rsidRPr="00BA70B8">
              <w:rPr>
                <w:rFonts w:asciiTheme="minorHAnsi" w:eastAsia="Droid Sans" w:hAnsiTheme="minorHAnsi" w:cs="Arial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8DB3E2" w:themeFill="text2" w:themeFillTint="66"/>
            <w:tcMar>
              <w:left w:w="93" w:type="dxa"/>
            </w:tcMar>
            <w:vAlign w:val="center"/>
          </w:tcPr>
          <w:p w:rsidR="00B45013" w:rsidRPr="00BA70B8" w:rsidRDefault="00B45013" w:rsidP="0024023B">
            <w:pPr>
              <w:jc w:val="center"/>
              <w:rPr>
                <w:rFonts w:asciiTheme="minorHAnsi" w:hAnsiTheme="minorHAnsi" w:cs="Century Schoolbook L;Times New"/>
                <w:color w:val="000000" w:themeColor="text1"/>
                <w:lang w:eastAsia="en-IN"/>
              </w:rPr>
            </w:pPr>
            <w:r w:rsidRPr="00BA70B8">
              <w:rPr>
                <w:rFonts w:asciiTheme="minorHAnsi" w:eastAsia="Droid Sans" w:hAnsiTheme="minorHAnsi" w:cs="Arial"/>
                <w:b/>
                <w:bCs/>
                <w:color w:val="000000" w:themeColor="text1"/>
              </w:rPr>
              <w:t>Max Length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 w:themeFill="text2" w:themeFillTint="66"/>
            <w:vAlign w:val="center"/>
          </w:tcPr>
          <w:p w:rsidR="00B45013" w:rsidRPr="00BA70B8" w:rsidRDefault="00B45013" w:rsidP="0024023B">
            <w:pPr>
              <w:jc w:val="center"/>
              <w:rPr>
                <w:rFonts w:asciiTheme="minorHAnsi" w:hAnsiTheme="minorHAnsi" w:cs="Century Schoolbook L;Times New"/>
                <w:color w:val="000000" w:themeColor="text1"/>
                <w:lang w:eastAsia="en-IN"/>
              </w:rPr>
            </w:pPr>
            <w:r w:rsidRPr="00BA70B8">
              <w:rPr>
                <w:rFonts w:asciiTheme="minorHAnsi" w:eastAsia="Droid Sans" w:hAnsiTheme="minorHAnsi" w:cs="Arial"/>
                <w:b/>
                <w:bCs/>
                <w:color w:val="000000" w:themeColor="text1"/>
              </w:rPr>
              <w:t>R/C/O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 w:themeFill="text2" w:themeFillTint="66"/>
            <w:vAlign w:val="center"/>
          </w:tcPr>
          <w:p w:rsidR="00B45013" w:rsidRPr="00BA70B8" w:rsidRDefault="00B45013" w:rsidP="0024023B">
            <w:pPr>
              <w:jc w:val="center"/>
              <w:rPr>
                <w:rFonts w:asciiTheme="minorHAnsi" w:hAnsiTheme="minorHAnsi" w:cs="Century Schoolbook L;Times New"/>
                <w:color w:val="000000" w:themeColor="text1"/>
                <w:lang w:eastAsia="en-IN"/>
              </w:rPr>
            </w:pPr>
            <w:r w:rsidRPr="00BA70B8">
              <w:rPr>
                <w:rFonts w:asciiTheme="minorHAnsi" w:eastAsia="Droid Sans" w:hAnsiTheme="minorHAnsi" w:cs="Arial"/>
                <w:b/>
                <w:bCs/>
                <w:color w:val="000000" w:themeColor="text1"/>
              </w:rPr>
              <w:t>XPath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8DB3E2" w:themeFill="text2" w:themeFillTint="66"/>
            <w:tcMar>
              <w:left w:w="93" w:type="dxa"/>
            </w:tcMar>
            <w:vAlign w:val="center"/>
          </w:tcPr>
          <w:p w:rsidR="00B45013" w:rsidRPr="00BA70B8" w:rsidRDefault="00B45013" w:rsidP="0024023B">
            <w:pPr>
              <w:jc w:val="center"/>
              <w:rPr>
                <w:rFonts w:asciiTheme="minorHAnsi" w:hAnsiTheme="minorHAnsi" w:cs="Century Schoolbook L;Times New"/>
                <w:color w:val="000000" w:themeColor="text1"/>
                <w:lang w:eastAsia="en-IN"/>
              </w:rPr>
            </w:pPr>
            <w:r w:rsidRPr="00BA70B8">
              <w:rPr>
                <w:rFonts w:asciiTheme="minorHAnsi" w:eastAsia="Droid Sans" w:hAnsiTheme="minorHAnsi" w:cs="Arial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B45013" w:rsidRPr="00BA70B8" w:rsidRDefault="00B45013" w:rsidP="00B45013">
            <w:pPr>
              <w:jc w:val="center"/>
              <w:rPr>
                <w:rFonts w:asciiTheme="minorHAnsi" w:eastAsia="Droid Sans" w:hAnsiTheme="minorHAnsi" w:cs="Arial"/>
                <w:b/>
                <w:bCs/>
                <w:color w:val="000000" w:themeColor="text1"/>
              </w:rPr>
            </w:pPr>
            <w:r w:rsidRPr="00BA70B8">
              <w:rPr>
                <w:rFonts w:asciiTheme="minorHAnsi" w:eastAsia="Droid Sans" w:hAnsiTheme="minorHAnsi" w:cs="Arial"/>
                <w:b/>
                <w:bCs/>
                <w:color w:val="000000" w:themeColor="text1"/>
              </w:rPr>
              <w:t>Validation</w:t>
            </w:r>
          </w:p>
        </w:tc>
      </w:tr>
      <w:tr w:rsidR="002122FA" w:rsidRPr="00BA70B8" w:rsidTr="009574BD">
        <w:trPr>
          <w:trHeight w:val="423"/>
        </w:trPr>
        <w:tc>
          <w:tcPr>
            <w:tcW w:w="1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368DE" w:rsidP="00A368DE">
            <w:pPr>
              <w:jc w:val="center"/>
              <w:rPr>
                <w:rFonts w:asciiTheme="minorHAnsi" w:hAnsiTheme="minorHAnsi" w:cs="Century Schoolbook L;Times New"/>
                <w:color w:val="000000" w:themeColor="text1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RequestUUID</w:t>
            </w:r>
          </w:p>
        </w:tc>
        <w:tc>
          <w:tcPr>
            <w:tcW w:w="1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368DE" w:rsidP="00A368DE">
            <w:pPr>
              <w:jc w:val="center"/>
              <w:rPr>
                <w:rFonts w:asciiTheme="minorHAnsi" w:hAnsiTheme="minorHAnsi" w:cs="Century Schoolbook L;Times New"/>
                <w:color w:val="000000" w:themeColor="text1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VARCHAR2</w:t>
            </w:r>
          </w:p>
        </w:tc>
        <w:tc>
          <w:tcPr>
            <w:tcW w:w="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368DE" w:rsidP="00A368DE">
            <w:pPr>
              <w:jc w:val="center"/>
              <w:rPr>
                <w:rFonts w:asciiTheme="minorHAnsi" w:hAnsiTheme="minorHAnsi" w:cs="Century Schoolbook L;Times New"/>
                <w:color w:val="000000" w:themeColor="text1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36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B45013" w:rsidRPr="00F55A65" w:rsidRDefault="00A368DE" w:rsidP="00A368DE">
            <w:pPr>
              <w:jc w:val="center"/>
              <w:rPr>
                <w:rFonts w:asciiTheme="minorHAnsi" w:hAnsiTheme="minorHAnsi" w:cs="Century Schoolbook L;Times New"/>
                <w:color w:val="000000" w:themeColor="text1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Required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B45013" w:rsidRPr="00F55A65" w:rsidRDefault="00A368DE" w:rsidP="00A368DE">
            <w:pPr>
              <w:jc w:val="center"/>
              <w:rPr>
                <w:rFonts w:asciiTheme="minorHAnsi" w:hAnsiTheme="minorHAnsi" w:cs="Century Schoolbook L;Times New"/>
                <w:color w:val="000000" w:themeColor="text1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/DedupeEnq/Header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A368DE" w:rsidRPr="00F55A65" w:rsidRDefault="00A368DE" w:rsidP="00A368D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request user unique id for</w:t>
            </w:r>
          </w:p>
          <w:p w:rsidR="00B45013" w:rsidRPr="00F55A65" w:rsidRDefault="00A368DE" w:rsidP="00A368DE">
            <w:pPr>
              <w:jc w:val="center"/>
              <w:rPr>
                <w:rFonts w:asciiTheme="minorHAnsi" w:hAnsiTheme="minorHAnsi" w:cs="Century Schoolbook L;Times New"/>
                <w:color w:val="000000" w:themeColor="text1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tracking the request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0F03D5">
            <w:pPr>
              <w:jc w:val="center"/>
              <w:rPr>
                <w:rFonts w:asciiTheme="minorHAnsi" w:hAnsiTheme="minorHAnsi" w:cs="Century Schoolbook L;Times New"/>
                <w:color w:val="000000" w:themeColor="text1"/>
                <w:lang w:eastAsia="en-IN"/>
              </w:rPr>
            </w:pPr>
          </w:p>
        </w:tc>
      </w:tr>
      <w:tr w:rsidR="002122FA" w:rsidRPr="00BA70B8" w:rsidTr="009574BD">
        <w:trPr>
          <w:trHeight w:val="423"/>
        </w:trPr>
        <w:tc>
          <w:tcPr>
            <w:tcW w:w="1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C0461F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ServiceRequestId</w:t>
            </w:r>
          </w:p>
        </w:tc>
        <w:tc>
          <w:tcPr>
            <w:tcW w:w="1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VARCHAR2</w:t>
            </w:r>
          </w:p>
        </w:tc>
        <w:tc>
          <w:tcPr>
            <w:tcW w:w="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25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BF79FA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Required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420E83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/DedupeEnq/Header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FF49B0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Name of the service (DEDUPE)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</w:tr>
      <w:tr w:rsidR="002122FA" w:rsidRPr="00BA70B8" w:rsidTr="009574BD">
        <w:trPr>
          <w:trHeight w:val="423"/>
        </w:trPr>
        <w:tc>
          <w:tcPr>
            <w:tcW w:w="1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C0461F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MessageDateTime</w:t>
            </w:r>
          </w:p>
        </w:tc>
        <w:tc>
          <w:tcPr>
            <w:tcW w:w="1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7011E1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DATETIME</w:t>
            </w:r>
          </w:p>
        </w:tc>
        <w:tc>
          <w:tcPr>
            <w:tcW w:w="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BF79FA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Required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420E83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/DedupeEnq/Header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FF49B0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t>Transaction Date and time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</w:tr>
      <w:tr w:rsidR="002122FA" w:rsidRPr="00BA70B8" w:rsidTr="009574BD">
        <w:trPr>
          <w:trHeight w:val="423"/>
        </w:trPr>
        <w:tc>
          <w:tcPr>
            <w:tcW w:w="1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C0461F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ChannelId</w:t>
            </w:r>
          </w:p>
        </w:tc>
        <w:tc>
          <w:tcPr>
            <w:tcW w:w="1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VARCHAR2</w:t>
            </w:r>
          </w:p>
        </w:tc>
        <w:tc>
          <w:tcPr>
            <w:tcW w:w="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BF79FA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Required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420E83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/DedupeEnq/Header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FF49B0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Channel ID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</w:tr>
      <w:tr w:rsidR="002122FA" w:rsidRPr="00BA70B8" w:rsidTr="009574BD">
        <w:trPr>
          <w:trHeight w:val="423"/>
        </w:trPr>
        <w:tc>
          <w:tcPr>
            <w:tcW w:w="1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C0461F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UserID</w:t>
            </w:r>
          </w:p>
        </w:tc>
        <w:tc>
          <w:tcPr>
            <w:tcW w:w="1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VARCHAR2</w:t>
            </w:r>
          </w:p>
        </w:tc>
        <w:tc>
          <w:tcPr>
            <w:tcW w:w="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t>20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BF79FA" w:rsidP="005F4666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Required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420E83" w:rsidP="005F4666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/DedupeEnq/Header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FF49B0" w:rsidP="005F4666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USER ID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5F4666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</w:tr>
      <w:tr w:rsidR="002122FA" w:rsidRPr="00BA70B8" w:rsidTr="009574BD">
        <w:trPr>
          <w:trHeight w:val="423"/>
        </w:trPr>
        <w:tc>
          <w:tcPr>
            <w:tcW w:w="17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BA70B8" w:rsidRDefault="00C0461F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  <w:r w:rsidRPr="00BA70B8">
              <w:rPr>
                <w:rFonts w:asciiTheme="minorHAnsi" w:eastAsia="Droid Sans" w:hAnsiTheme="minorHAnsi" w:cs="Arial"/>
                <w:color w:val="auto"/>
              </w:rPr>
              <w:t>CorpID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VARCHAR2</w:t>
            </w:r>
          </w:p>
        </w:tc>
        <w:tc>
          <w:tcPr>
            <w:tcW w:w="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t>20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BF79FA" w:rsidP="005F4666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Required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420E83" w:rsidP="005F4666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/DedupeEnq/Headr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BA70B8" w:rsidRDefault="00FF49B0" w:rsidP="005F4666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  <w:r w:rsidRPr="00BA70B8">
              <w:rPr>
                <w:rFonts w:asciiTheme="minorHAnsi" w:eastAsia="Droid Sans" w:hAnsiTheme="minorHAnsi" w:cs="Arial"/>
                <w:color w:val="auto"/>
              </w:rPr>
              <w:t>CorpID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5F4666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</w:tr>
      <w:tr w:rsidR="002122FA" w:rsidRPr="00BA70B8" w:rsidTr="009574BD">
        <w:trPr>
          <w:trHeight w:val="423"/>
        </w:trPr>
        <w:tc>
          <w:tcPr>
            <w:tcW w:w="17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C0461F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lastRenderedPageBreak/>
              <w:t>RequestId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VARCHAR2</w:t>
            </w:r>
          </w:p>
        </w:tc>
        <w:tc>
          <w:tcPr>
            <w:tcW w:w="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t>50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BF79FA" w:rsidP="005F4666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Required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F5EC3" w:rsidRPr="00F55A65" w:rsidRDefault="001F5EC3" w:rsidP="001F5EC3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DedupeEnq/Body/fin</w:t>
            </w:r>
          </w:p>
          <w:p w:rsidR="00B45013" w:rsidRPr="00F55A65" w:rsidRDefault="001F5EC3" w:rsidP="001F5EC3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dCustomer/Metadata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FF49B0" w:rsidRPr="00F55A65" w:rsidRDefault="002A382C" w:rsidP="00FF49B0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Unique requestID</w:t>
            </w:r>
            <w:r w:rsidR="00FF49B0"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-</w:t>
            </w:r>
          </w:p>
          <w:p w:rsidR="00B45013" w:rsidRPr="002A382C" w:rsidRDefault="00FF49B0" w:rsidP="002A382C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refere</w:t>
            </w:r>
            <w:r w:rsidR="002A382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 xml:space="preserve">nce number as this will be used till creation or </w:t>
            </w: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confirmation of the UCIC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5F4666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</w:tr>
      <w:tr w:rsidR="002122FA" w:rsidRPr="00BA70B8" w:rsidTr="009574BD">
        <w:trPr>
          <w:trHeight w:val="423"/>
        </w:trPr>
        <w:tc>
          <w:tcPr>
            <w:tcW w:w="17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C0461F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ProfileId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VARCHAR2</w:t>
            </w:r>
          </w:p>
        </w:tc>
        <w:tc>
          <w:tcPr>
            <w:tcW w:w="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BF79FA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Required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F5EC3" w:rsidRPr="00F55A65" w:rsidRDefault="001F5EC3" w:rsidP="001F5EC3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/DedupeEnq/Body/fin</w:t>
            </w:r>
          </w:p>
          <w:p w:rsidR="00B45013" w:rsidRPr="00F55A65" w:rsidRDefault="001F5EC3" w:rsidP="001F5EC3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dCustomer/Metadata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FF49B0" w:rsidRPr="00F55A65" w:rsidRDefault="00FF49B0" w:rsidP="00FF49B0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t>Profile ID - given to RBL</w:t>
            </w:r>
          </w:p>
          <w:p w:rsidR="00B45013" w:rsidRPr="00F55A65" w:rsidRDefault="00FF49B0" w:rsidP="00FF49B0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t>bank default 18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</w:tr>
      <w:tr w:rsidR="002122FA" w:rsidRPr="00BA70B8" w:rsidTr="009574BD">
        <w:trPr>
          <w:trHeight w:val="423"/>
        </w:trPr>
        <w:tc>
          <w:tcPr>
            <w:tcW w:w="17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C0461F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CustomerId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VARCHAR2</w:t>
            </w:r>
          </w:p>
        </w:tc>
        <w:tc>
          <w:tcPr>
            <w:tcW w:w="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t>20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BF79FA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Optional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F5EC3" w:rsidRPr="00F55A65" w:rsidRDefault="001F5EC3" w:rsidP="001F5EC3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/DedupeEnq/Body/fin</w:t>
            </w:r>
          </w:p>
          <w:p w:rsidR="00B45013" w:rsidRPr="00F55A65" w:rsidRDefault="001F5EC3" w:rsidP="001F5EC3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dCustomer/Metadata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FF49B0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Id of the customer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</w:tr>
      <w:tr w:rsidR="002122FA" w:rsidRPr="00BA70B8" w:rsidTr="009574BD">
        <w:trPr>
          <w:trHeight w:val="444"/>
        </w:trPr>
        <w:tc>
          <w:tcPr>
            <w:tcW w:w="17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C0461F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PsxBatchId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VARCHAR2</w:t>
            </w:r>
          </w:p>
        </w:tc>
        <w:tc>
          <w:tcPr>
            <w:tcW w:w="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B45013" w:rsidRPr="00F55A65" w:rsidRDefault="00AD24A9" w:rsidP="00361B0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55A65">
              <w:rPr>
                <w:rFonts w:asciiTheme="minorHAnsi" w:hAnsiTheme="minorHAnsi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BF79FA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Optional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F5EC3" w:rsidRPr="00F55A65" w:rsidRDefault="001F5EC3" w:rsidP="001F5EC3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/DedupeEnq/Body/fin</w:t>
            </w:r>
          </w:p>
          <w:p w:rsidR="00B45013" w:rsidRPr="00F55A65" w:rsidRDefault="001F5EC3" w:rsidP="001F5EC3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dCustomer/Metadata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FF49B0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Batch Id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</w:tr>
      <w:tr w:rsidR="002122FA" w:rsidRPr="00BA70B8" w:rsidTr="009574BD">
        <w:trPr>
          <w:trHeight w:val="423"/>
        </w:trPr>
        <w:tc>
          <w:tcPr>
            <w:tcW w:w="17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C0461F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Name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VARCHAR2</w:t>
            </w:r>
          </w:p>
        </w:tc>
        <w:tc>
          <w:tcPr>
            <w:tcW w:w="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B45013" w:rsidRPr="00F55A65" w:rsidRDefault="00AD24A9" w:rsidP="00361B0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55A65">
              <w:rPr>
                <w:rFonts w:asciiTheme="minorHAnsi" w:hAnsiTheme="minorHAnsi"/>
                <w:sz w:val="22"/>
                <w:szCs w:val="22"/>
              </w:rPr>
              <w:t>50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BF79FA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Required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F5EC3" w:rsidRPr="00F55A65" w:rsidRDefault="001F5EC3" w:rsidP="001F5EC3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/DedupeEnq/Body/fin</w:t>
            </w:r>
          </w:p>
          <w:p w:rsidR="001F5EC3" w:rsidRPr="00F55A65" w:rsidRDefault="001F5EC3" w:rsidP="001F5EC3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dCustomer/Demogra</w:t>
            </w:r>
          </w:p>
          <w:p w:rsidR="00B45013" w:rsidRPr="00F55A65" w:rsidRDefault="001F5EC3" w:rsidP="001F5EC3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phics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FF49B0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t>Full name of the customer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</w:tr>
      <w:tr w:rsidR="002122FA" w:rsidRPr="00BA70B8" w:rsidTr="009574BD">
        <w:trPr>
          <w:trHeight w:val="423"/>
        </w:trPr>
        <w:tc>
          <w:tcPr>
            <w:tcW w:w="17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C0461F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Fathername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VARCHAR2</w:t>
            </w:r>
          </w:p>
        </w:tc>
        <w:tc>
          <w:tcPr>
            <w:tcW w:w="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B45013" w:rsidRPr="00F55A65" w:rsidRDefault="00AD24A9" w:rsidP="00361B0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50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BF79FA" w:rsidP="002340C7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Optional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F5EC3" w:rsidRPr="00F55A65" w:rsidRDefault="001F5EC3" w:rsidP="001F5EC3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/DedupeEnq/Body/fin</w:t>
            </w:r>
          </w:p>
          <w:p w:rsidR="001F5EC3" w:rsidRPr="00F55A65" w:rsidRDefault="001F5EC3" w:rsidP="001F5EC3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dCustomer/Demogra</w:t>
            </w:r>
          </w:p>
          <w:p w:rsidR="00B45013" w:rsidRPr="00F55A65" w:rsidRDefault="001F5EC3" w:rsidP="001F5EC3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phics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FF49B0" w:rsidP="002340C7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Father Name of the customer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2340C7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</w:tr>
      <w:tr w:rsidR="002122FA" w:rsidRPr="00BA70B8" w:rsidTr="009574BD">
        <w:trPr>
          <w:trHeight w:val="423"/>
        </w:trPr>
        <w:tc>
          <w:tcPr>
            <w:tcW w:w="17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C0461F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Dob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7011E1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DATETIME</w:t>
            </w:r>
          </w:p>
        </w:tc>
        <w:tc>
          <w:tcPr>
            <w:tcW w:w="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B45013" w:rsidRPr="00F55A65" w:rsidRDefault="00AD24A9" w:rsidP="00361B0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BF79FA" w:rsidP="002340C7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Optional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F5EC3" w:rsidRPr="00F55A65" w:rsidRDefault="001F5EC3" w:rsidP="001F5EC3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/DedupeEnq/Body/fin</w:t>
            </w:r>
          </w:p>
          <w:p w:rsidR="001F5EC3" w:rsidRPr="00F55A65" w:rsidRDefault="001F5EC3" w:rsidP="001F5EC3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dCustomer/Demogra</w:t>
            </w:r>
          </w:p>
          <w:p w:rsidR="00B45013" w:rsidRPr="00F55A65" w:rsidRDefault="001F5EC3" w:rsidP="001F5EC3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phics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FF49B0" w:rsidP="002340C7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Date of birth dd-MM-yyyy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2340C7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</w:tr>
      <w:tr w:rsidR="002122FA" w:rsidRPr="00BA70B8" w:rsidTr="009574BD">
        <w:trPr>
          <w:trHeight w:val="423"/>
        </w:trPr>
        <w:tc>
          <w:tcPr>
            <w:tcW w:w="17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C0461F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Pan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VARCHAR2</w:t>
            </w:r>
          </w:p>
        </w:tc>
        <w:tc>
          <w:tcPr>
            <w:tcW w:w="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B45013" w:rsidRPr="00F55A65" w:rsidRDefault="00AD24A9" w:rsidP="00361B0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55A65"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BF79FA" w:rsidP="002340C7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Optional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F5EC3" w:rsidRPr="00F55A65" w:rsidRDefault="001F5EC3" w:rsidP="001F5EC3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/DedupeEnq/Body/fin</w:t>
            </w:r>
          </w:p>
          <w:p w:rsidR="001F5EC3" w:rsidRPr="00F55A65" w:rsidRDefault="001F5EC3" w:rsidP="001F5EC3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dCustomer/Demogra</w:t>
            </w:r>
          </w:p>
          <w:p w:rsidR="00B45013" w:rsidRPr="00F55A65" w:rsidRDefault="001F5EC3" w:rsidP="001F5EC3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phics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FF49B0" w:rsidP="002340C7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Pan number of the customer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2340C7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</w:tr>
      <w:tr w:rsidR="002122FA" w:rsidRPr="00BA70B8" w:rsidTr="009574BD">
        <w:trPr>
          <w:trHeight w:val="423"/>
        </w:trPr>
        <w:tc>
          <w:tcPr>
            <w:tcW w:w="17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C0461F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DrvLicenceNo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VARCHAR2</w:t>
            </w:r>
          </w:p>
        </w:tc>
        <w:tc>
          <w:tcPr>
            <w:tcW w:w="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t>20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BF79FA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Optional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F5EC3" w:rsidRPr="00F55A65" w:rsidRDefault="001F5EC3" w:rsidP="001F5EC3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DedupeEnq/Body/fin</w:t>
            </w:r>
          </w:p>
          <w:p w:rsidR="001F5EC3" w:rsidRPr="00F55A65" w:rsidRDefault="001F5EC3" w:rsidP="001F5EC3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dCustomer/Demogra</w:t>
            </w:r>
          </w:p>
          <w:p w:rsidR="00B45013" w:rsidRPr="00F55A65" w:rsidRDefault="001F5EC3" w:rsidP="001F5EC3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phics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FF49B0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t>Driving license number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</w:tr>
      <w:tr w:rsidR="002122FA" w:rsidRPr="00BA70B8" w:rsidTr="009574BD">
        <w:trPr>
          <w:trHeight w:val="423"/>
        </w:trPr>
        <w:tc>
          <w:tcPr>
            <w:tcW w:w="17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C0461F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UID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7011E1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NUMBER</w:t>
            </w:r>
          </w:p>
        </w:tc>
        <w:tc>
          <w:tcPr>
            <w:tcW w:w="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BF79FA" w:rsidP="002340C7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Optional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F5EC3" w:rsidRPr="00F55A65" w:rsidRDefault="001F5EC3" w:rsidP="001F5EC3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/DedupeEnq/Body/fin</w:t>
            </w:r>
          </w:p>
          <w:p w:rsidR="001F5EC3" w:rsidRPr="00F55A65" w:rsidRDefault="001F5EC3" w:rsidP="001F5EC3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dCustomer/Demogra</w:t>
            </w:r>
          </w:p>
          <w:p w:rsidR="00B45013" w:rsidRPr="00F55A65" w:rsidRDefault="001F5EC3" w:rsidP="001F5EC3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lastRenderedPageBreak/>
              <w:t>phics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FF49B0" w:rsidP="002340C7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lastRenderedPageBreak/>
              <w:t>Aadhar Number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2340C7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</w:tr>
      <w:tr w:rsidR="002122FA" w:rsidRPr="00BA70B8" w:rsidTr="009574BD">
        <w:trPr>
          <w:trHeight w:val="491"/>
        </w:trPr>
        <w:tc>
          <w:tcPr>
            <w:tcW w:w="17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C0461F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lastRenderedPageBreak/>
              <w:t>VoterId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VARCHAR2</w:t>
            </w:r>
          </w:p>
        </w:tc>
        <w:tc>
          <w:tcPr>
            <w:tcW w:w="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t>20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BF79FA" w:rsidP="002340C7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Optional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F5EC3" w:rsidRPr="00F55A65" w:rsidRDefault="001F5EC3" w:rsidP="001F5EC3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/DedupeEnq/Body/fin</w:t>
            </w:r>
          </w:p>
          <w:p w:rsidR="001F5EC3" w:rsidRPr="00F55A65" w:rsidRDefault="001F5EC3" w:rsidP="001F5EC3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dCustomer/Demogra</w:t>
            </w:r>
          </w:p>
          <w:p w:rsidR="00B45013" w:rsidRPr="00F55A65" w:rsidRDefault="001F5EC3" w:rsidP="001F5EC3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phics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FF49B0" w:rsidP="002340C7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t>VoterId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2340C7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</w:tr>
      <w:tr w:rsidR="002122FA" w:rsidRPr="00BA70B8" w:rsidTr="009574BD">
        <w:trPr>
          <w:trHeight w:val="423"/>
        </w:trPr>
        <w:tc>
          <w:tcPr>
            <w:tcW w:w="17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C0461F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PassportNo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VARCHAR2</w:t>
            </w:r>
          </w:p>
        </w:tc>
        <w:tc>
          <w:tcPr>
            <w:tcW w:w="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t>20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BF79FA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Optional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F5EC3" w:rsidRPr="00F55A65" w:rsidRDefault="001F5EC3" w:rsidP="001F5EC3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/DedupeEnq/Body/fin</w:t>
            </w:r>
          </w:p>
          <w:p w:rsidR="001F5EC3" w:rsidRPr="00F55A65" w:rsidRDefault="001F5EC3" w:rsidP="001F5EC3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dCustomer/Demogra</w:t>
            </w:r>
          </w:p>
          <w:p w:rsidR="00B45013" w:rsidRPr="00F55A65" w:rsidRDefault="001F5EC3" w:rsidP="001F5EC3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phics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FF49B0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Passport Number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</w:tr>
      <w:tr w:rsidR="002122FA" w:rsidRPr="00BA70B8" w:rsidTr="009574BD">
        <w:trPr>
          <w:trHeight w:val="423"/>
        </w:trPr>
        <w:tc>
          <w:tcPr>
            <w:tcW w:w="17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C0461F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RationCardNumber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VARCHAR2</w:t>
            </w:r>
          </w:p>
        </w:tc>
        <w:tc>
          <w:tcPr>
            <w:tcW w:w="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t>20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BF79FA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Optional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F5EC3" w:rsidRPr="00F55A65" w:rsidRDefault="001F5EC3" w:rsidP="001F5EC3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/DedupeEnq/Body/fin</w:t>
            </w:r>
          </w:p>
          <w:p w:rsidR="001F5EC3" w:rsidRPr="00F55A65" w:rsidRDefault="001F5EC3" w:rsidP="001F5EC3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dCustomer/Demogra</w:t>
            </w:r>
          </w:p>
          <w:p w:rsidR="00B45013" w:rsidRPr="00F55A65" w:rsidRDefault="001F5EC3" w:rsidP="001F5EC3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phics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FF49B0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t>RationCardNumber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</w:tr>
      <w:tr w:rsidR="002122FA" w:rsidRPr="00BA70B8" w:rsidTr="009574BD">
        <w:trPr>
          <w:trHeight w:val="518"/>
        </w:trPr>
        <w:tc>
          <w:tcPr>
            <w:tcW w:w="17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C0461F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addresstype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VARCHAR2</w:t>
            </w:r>
          </w:p>
        </w:tc>
        <w:tc>
          <w:tcPr>
            <w:tcW w:w="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t>100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BF79FA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Optional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F5EC3" w:rsidRPr="00F55A65" w:rsidRDefault="001F5EC3" w:rsidP="001F5EC3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/DedupeEnq/Body/fin</w:t>
            </w:r>
          </w:p>
          <w:p w:rsidR="00B45013" w:rsidRPr="00F55A65" w:rsidRDefault="001F5EC3" w:rsidP="001F5EC3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dCustomer/Address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FF49B0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Address Type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</w:tr>
      <w:tr w:rsidR="002122FA" w:rsidRPr="00BA70B8" w:rsidTr="009574BD">
        <w:trPr>
          <w:trHeight w:val="423"/>
        </w:trPr>
        <w:tc>
          <w:tcPr>
            <w:tcW w:w="17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C0461F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Address1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VARCHAR2</w:t>
            </w:r>
          </w:p>
        </w:tc>
        <w:tc>
          <w:tcPr>
            <w:tcW w:w="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B45013" w:rsidRPr="00F55A65" w:rsidRDefault="00AD24A9" w:rsidP="00361B0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55A65">
              <w:rPr>
                <w:rFonts w:asciiTheme="minorHAnsi" w:hAnsiTheme="minorHAnsi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BF79FA" w:rsidP="002340C7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Optional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F5EC3" w:rsidRPr="00F55A65" w:rsidRDefault="001F5EC3" w:rsidP="001F5EC3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/DedupeEnq/Body/fin</w:t>
            </w:r>
          </w:p>
          <w:p w:rsidR="00B45013" w:rsidRPr="00F55A65" w:rsidRDefault="001F5EC3" w:rsidP="001F5EC3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dCustomer/Address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FF49B0" w:rsidP="002340C7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address of the customer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2340C7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</w:tr>
      <w:tr w:rsidR="002122FA" w:rsidRPr="00BA70B8" w:rsidTr="009574BD">
        <w:trPr>
          <w:trHeight w:val="423"/>
        </w:trPr>
        <w:tc>
          <w:tcPr>
            <w:tcW w:w="17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C0461F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Landmark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VARCHAR2</w:t>
            </w:r>
          </w:p>
        </w:tc>
        <w:tc>
          <w:tcPr>
            <w:tcW w:w="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B45013" w:rsidRPr="00F55A65" w:rsidRDefault="00AD24A9" w:rsidP="00361B0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55A65">
              <w:rPr>
                <w:rFonts w:asciiTheme="minorHAnsi" w:hAnsiTheme="minorHAnsi"/>
                <w:sz w:val="22"/>
                <w:szCs w:val="22"/>
              </w:rPr>
              <w:t>100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BF79FA" w:rsidP="002340C7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Optional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F5EC3" w:rsidRPr="00F55A65" w:rsidRDefault="001F5EC3" w:rsidP="001F5EC3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/DedupeEnq/Body/fin</w:t>
            </w:r>
          </w:p>
          <w:p w:rsidR="00B45013" w:rsidRPr="00F55A65" w:rsidRDefault="001F5EC3" w:rsidP="001F5EC3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dCustomer/Address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FF49B0" w:rsidP="002340C7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Land mark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2340C7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</w:tr>
      <w:tr w:rsidR="002122FA" w:rsidRPr="00BA70B8" w:rsidTr="009574BD">
        <w:trPr>
          <w:trHeight w:val="423"/>
        </w:trPr>
        <w:tc>
          <w:tcPr>
            <w:tcW w:w="17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C0461F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Areaname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VARCHAR2</w:t>
            </w:r>
          </w:p>
        </w:tc>
        <w:tc>
          <w:tcPr>
            <w:tcW w:w="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t>100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BF79FA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Optional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F5EC3" w:rsidRPr="00F55A65" w:rsidRDefault="001F5EC3" w:rsidP="001F5EC3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/DedupeEnq/Body/fin</w:t>
            </w:r>
          </w:p>
          <w:p w:rsidR="00B45013" w:rsidRPr="00F55A65" w:rsidRDefault="001F5EC3" w:rsidP="001F5EC3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dCustomer/Address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FF49B0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Area Name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</w:tr>
      <w:tr w:rsidR="002122FA" w:rsidRPr="00BA70B8" w:rsidTr="009574BD">
        <w:trPr>
          <w:trHeight w:val="423"/>
        </w:trPr>
        <w:tc>
          <w:tcPr>
            <w:tcW w:w="17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C0461F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City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VARCHAR2</w:t>
            </w:r>
          </w:p>
        </w:tc>
        <w:tc>
          <w:tcPr>
            <w:tcW w:w="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t>50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BF79FA" w:rsidP="002340C7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Optional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F5EC3" w:rsidRPr="00F55A65" w:rsidRDefault="001F5EC3" w:rsidP="001F5EC3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/DedupeEnq/Body/fin</w:t>
            </w:r>
          </w:p>
          <w:p w:rsidR="00B45013" w:rsidRPr="00F55A65" w:rsidRDefault="001F5EC3" w:rsidP="001F5EC3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dCustomer/Address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472C84" w:rsidP="002340C7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City Name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2340C7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</w:tr>
      <w:tr w:rsidR="002122FA" w:rsidRPr="00BA70B8" w:rsidTr="009574BD">
        <w:trPr>
          <w:trHeight w:val="423"/>
        </w:trPr>
        <w:tc>
          <w:tcPr>
            <w:tcW w:w="17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C0461F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Pincode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VARCHAR2</w:t>
            </w:r>
          </w:p>
        </w:tc>
        <w:tc>
          <w:tcPr>
            <w:tcW w:w="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BF79FA" w:rsidP="002340C7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Optional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F5EC3" w:rsidRPr="00F55A65" w:rsidRDefault="001F5EC3" w:rsidP="001F5EC3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/DedupeEnq/Body/fin</w:t>
            </w:r>
          </w:p>
          <w:p w:rsidR="00B45013" w:rsidRPr="00F55A65" w:rsidRDefault="001F5EC3" w:rsidP="001F5EC3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dCustomer/Address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472C84" w:rsidP="002340C7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Pincode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2340C7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</w:tr>
      <w:tr w:rsidR="002122FA" w:rsidRPr="00BA70B8" w:rsidTr="009574BD">
        <w:trPr>
          <w:trHeight w:val="423"/>
        </w:trPr>
        <w:tc>
          <w:tcPr>
            <w:tcW w:w="17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C0461F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State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VARCHAR2</w:t>
            </w:r>
          </w:p>
        </w:tc>
        <w:tc>
          <w:tcPr>
            <w:tcW w:w="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t>30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BF79FA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Optional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F5EC3" w:rsidRPr="00F55A65" w:rsidRDefault="001F5EC3" w:rsidP="001F5EC3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/DedupeEnq/Body/fin</w:t>
            </w:r>
          </w:p>
          <w:p w:rsidR="00B45013" w:rsidRPr="00F55A65" w:rsidRDefault="001F5EC3" w:rsidP="001F5EC3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dCustomer/Address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472C84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t>State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</w:tr>
      <w:tr w:rsidR="002122FA" w:rsidRPr="00BA70B8" w:rsidTr="009574BD">
        <w:trPr>
          <w:trHeight w:val="423"/>
        </w:trPr>
        <w:tc>
          <w:tcPr>
            <w:tcW w:w="17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1B39BD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ContactType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VARCHAR2</w:t>
            </w:r>
          </w:p>
        </w:tc>
        <w:tc>
          <w:tcPr>
            <w:tcW w:w="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t>20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BF79FA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Optional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027CB" w:rsidRPr="00F55A65" w:rsidRDefault="00F027CB" w:rsidP="00F027CB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/DedupeEnq/Body/fin</w:t>
            </w:r>
          </w:p>
          <w:p w:rsidR="00B45013" w:rsidRPr="00F55A65" w:rsidRDefault="00F027CB" w:rsidP="00F027CB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dCustomer/Contact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1A2558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t>Contact Type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</w:tr>
      <w:tr w:rsidR="002122FA" w:rsidRPr="00BA70B8" w:rsidTr="009574BD">
        <w:trPr>
          <w:trHeight w:val="423"/>
        </w:trPr>
        <w:tc>
          <w:tcPr>
            <w:tcW w:w="17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1B39BD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StdCode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VARCHAR2</w:t>
            </w:r>
          </w:p>
        </w:tc>
        <w:tc>
          <w:tcPr>
            <w:tcW w:w="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B45013" w:rsidRPr="00F55A65" w:rsidRDefault="00AD24A9" w:rsidP="00361B0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55A65"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BF79FA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Optional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027CB" w:rsidRPr="00F55A65" w:rsidRDefault="00F027CB" w:rsidP="00F027CB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/DedupeEnq/Body/fin</w:t>
            </w:r>
          </w:p>
          <w:p w:rsidR="00B45013" w:rsidRPr="00F55A65" w:rsidRDefault="00F027CB" w:rsidP="00F027CB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dCustomer/Contact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1A2558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STD Code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</w:tr>
      <w:tr w:rsidR="002122FA" w:rsidRPr="00BA70B8" w:rsidTr="009574BD">
        <w:trPr>
          <w:trHeight w:val="423"/>
        </w:trPr>
        <w:tc>
          <w:tcPr>
            <w:tcW w:w="17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1B39BD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PhoneNo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7011E1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NUMBER</w:t>
            </w:r>
          </w:p>
        </w:tc>
        <w:tc>
          <w:tcPr>
            <w:tcW w:w="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B45013" w:rsidRPr="00F55A65" w:rsidRDefault="00AD24A9" w:rsidP="00361B0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55A65">
              <w:rPr>
                <w:rFonts w:asciiTheme="minorHAnsi" w:hAnsiTheme="minorHAnsi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BF79FA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Optional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027CB" w:rsidRPr="00F55A65" w:rsidRDefault="00F027CB" w:rsidP="00F027CB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t>/DedupeEnq/Body/fin</w:t>
            </w:r>
          </w:p>
          <w:p w:rsidR="00B45013" w:rsidRPr="00F55A65" w:rsidRDefault="00F027CB" w:rsidP="00F027CB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t>dCustomer/Contact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1A2558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t>Phone Number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</w:tr>
      <w:tr w:rsidR="002122FA" w:rsidRPr="00BA70B8" w:rsidTr="009574BD">
        <w:trPr>
          <w:trHeight w:val="423"/>
        </w:trPr>
        <w:tc>
          <w:tcPr>
            <w:tcW w:w="17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1B39BD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lastRenderedPageBreak/>
              <w:t>MobileNo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7011E1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NUMBER</w:t>
            </w:r>
          </w:p>
        </w:tc>
        <w:tc>
          <w:tcPr>
            <w:tcW w:w="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B45013" w:rsidRPr="00F55A65" w:rsidRDefault="00AD24A9" w:rsidP="00361B0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55A65">
              <w:rPr>
                <w:rFonts w:asciiTheme="minorHAnsi" w:hAnsiTheme="minorHAnsi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BF79FA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Optional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027CB" w:rsidRPr="00F55A65" w:rsidRDefault="00F027CB" w:rsidP="00F027CB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/DedupeEnq/Body/fin</w:t>
            </w:r>
          </w:p>
          <w:p w:rsidR="00B45013" w:rsidRPr="00F55A65" w:rsidRDefault="00F027CB" w:rsidP="00F027CB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dCustomer/Contact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1A2558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Mobile Number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</w:tr>
      <w:tr w:rsidR="002122FA" w:rsidRPr="00BA70B8" w:rsidTr="009574BD">
        <w:trPr>
          <w:trHeight w:val="423"/>
        </w:trPr>
        <w:tc>
          <w:tcPr>
            <w:tcW w:w="17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1B39BD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EmailType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VARCHAR2</w:t>
            </w:r>
          </w:p>
        </w:tc>
        <w:tc>
          <w:tcPr>
            <w:tcW w:w="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B45013" w:rsidRPr="00F55A65" w:rsidRDefault="00AD24A9" w:rsidP="00361B0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55A65">
              <w:rPr>
                <w:rFonts w:asciiTheme="minorHAnsi" w:hAnsiTheme="minorHAnsi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BF79FA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Optional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027CB" w:rsidRPr="00F55A65" w:rsidRDefault="00F027CB" w:rsidP="00F027CB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/DedupeEnq/Body/fin</w:t>
            </w:r>
          </w:p>
          <w:p w:rsidR="00B45013" w:rsidRPr="00F55A65" w:rsidRDefault="00F027CB" w:rsidP="00F027CB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dCustomer/Email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1A2558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Email Type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</w:tr>
      <w:tr w:rsidR="002122FA" w:rsidRPr="00BA70B8" w:rsidTr="009574BD">
        <w:trPr>
          <w:trHeight w:val="423"/>
        </w:trPr>
        <w:tc>
          <w:tcPr>
            <w:tcW w:w="17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1B39BD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EmailId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AD24A9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VARCHAR2</w:t>
            </w:r>
          </w:p>
        </w:tc>
        <w:tc>
          <w:tcPr>
            <w:tcW w:w="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B45013" w:rsidRPr="00F55A65" w:rsidRDefault="00AD24A9" w:rsidP="00361B0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55A65">
              <w:rPr>
                <w:rFonts w:asciiTheme="minorHAnsi" w:hAnsiTheme="minorHAnsi"/>
                <w:sz w:val="22"/>
                <w:szCs w:val="22"/>
              </w:rPr>
              <w:t>30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5013" w:rsidRPr="00F55A65" w:rsidRDefault="00BF79FA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Optional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027CB" w:rsidRPr="00F55A65" w:rsidRDefault="00F027CB" w:rsidP="00F027CB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t>/DedupeEnq/Body/fin</w:t>
            </w:r>
          </w:p>
          <w:p w:rsidR="00B45013" w:rsidRPr="00F55A65" w:rsidRDefault="00F027CB" w:rsidP="00F027CB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  <w:t>dCustomer/Email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45013" w:rsidRPr="00F55A65" w:rsidRDefault="001A2558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sz w:val="22"/>
                <w:szCs w:val="22"/>
                <w:lang w:eastAsia="en-IN"/>
              </w:rPr>
            </w:pPr>
            <w:r w:rsidRPr="00F55A65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Email ID</w:t>
            </w:r>
          </w:p>
        </w:tc>
        <w:tc>
          <w:tcPr>
            <w:tcW w:w="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:rsidR="00B45013" w:rsidRPr="00BA70B8" w:rsidRDefault="00B45013" w:rsidP="000F03D5">
            <w:pPr>
              <w:jc w:val="center"/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</w:tr>
    </w:tbl>
    <w:p w:rsidR="0067774A" w:rsidRPr="00BA70B8" w:rsidRDefault="003C6298">
      <w:pPr>
        <w:pStyle w:val="Heading2"/>
        <w:numPr>
          <w:ilvl w:val="1"/>
          <w:numId w:val="1"/>
        </w:numPr>
        <w:rPr>
          <w:rFonts w:asciiTheme="minorHAnsi" w:hAnsiTheme="minorHAnsi" w:cs="Century Schoolbook L;Times New"/>
          <w:sz w:val="24"/>
          <w:szCs w:val="24"/>
        </w:rPr>
      </w:pPr>
      <w:r w:rsidRPr="00BA70B8">
        <w:rPr>
          <w:rFonts w:asciiTheme="minorHAnsi" w:hAnsiTheme="minorHAnsi" w:cs="Century Schoolbook L;Times New"/>
          <w:sz w:val="24"/>
          <w:szCs w:val="24"/>
        </w:rPr>
        <w:t>Request Sample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>&lt;DedupeEnq&gt;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&lt;Header&gt;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&lt;RequestUUID&gt;12345&lt;/RequestUUID&gt;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&lt;ServiceRequestId&gt;DEDUPE&lt;/ServiceRequestId&gt;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&lt;MessageDateTime&gt;&lt;/MessageDateTime&gt;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&lt;ChannelId&gt;LOS&lt;/ChannelId&gt;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&lt;UserID&gt;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&lt;/UserID&gt;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&lt;CorpID&gt;&lt;/CorpID&gt;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&lt;/Header&gt;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&lt;Body&gt;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&lt;findCustomer&gt;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&lt;Metadata&gt;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&lt;RequestId&gt;ENQ_TEST_11532&lt;/RequestId&gt;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&lt;ProfileId&gt;18&lt;/ProfileId&gt;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&lt;!--Optional:--&gt;&lt;CustomerID&gt;8007001010002347&lt;/CustomerID&gt;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&lt;!--Optional:--&gt;&lt;PsxBatchId&gt;&lt;/PsxBatchId&gt;&lt;/Metadata&gt;&lt;Demographics&gt;&lt;Name&gt;SACHIN MADHUKARKAMBLE&lt;/Name&gt;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&lt;!--Optional:--&gt;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&lt;FatherName&gt;&lt;/FatherName&gt;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&lt;!--Optional:--&gt;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&lt;Dob&gt;05-08-1984&lt;/Dob&gt;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&lt;!--Optional:--&gt;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&lt;Pan&gt;ATYPK8450D&lt;/Pan&gt;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&lt;!--Optional:--&gt;&lt;PassportNo&gt;&lt;/PassportNo&gt;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&lt;!--Optional:--&gt;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&lt;DrvLicenceNo&gt;CRQ5273966&lt;/DrvLicenceNo&gt;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&lt;!--Optional:--&gt;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&lt;VoterId&gt;&lt;/VoterId&gt;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&lt;!--Optional:--&gt;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&lt;Aadhar&gt;903401368429&lt;/Aadhar&gt;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&lt;!--Optional:--&gt;&lt;RationCardNumber&gt;&lt;/RationCardNumber&gt;&lt;/Demographics&gt;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&lt;!--1 or more repetitions:--&gt;&lt;Address&gt;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&lt;!--Optional:--&gt;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&lt;addresstype&gt;&lt;/addresstype&gt;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lastRenderedPageBreak/>
        <w:t xml:space="preserve">                &lt;!--Optional:--&gt;&lt;Address&gt;&lt;/Address&gt;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&lt;!--Optional:--&gt;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&lt;Landmark&gt;&lt;/Landmark&gt;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&lt;!--Optional:--&gt;&lt;Areaname&gt;&lt;/Areaname&gt;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&lt;!--Optional:--&gt;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&lt;City&gt;&lt;/City&gt;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&lt;!--Optional:--&gt;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&lt;Pincode&gt;&lt;/Pincode&gt;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&lt;!--Optional:--&gt;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&lt;State&gt;&lt;/State&gt;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&lt;/Address&gt;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&lt;!--Zero or more repetitions:--&gt;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&lt;Contact&gt;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&lt;!--Optional:--&gt;&lt;ContactType&gt;&lt;/ContactType&gt;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&lt;!--Optional:--&gt;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&lt;PhoneNo&gt;&lt;/PhoneNo&gt;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&lt;/Contact&gt;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&lt;!--Zero ormore repetitions:--&gt;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&lt;Email&gt;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&lt;!--Optional:--&gt;</w:t>
      </w:r>
    </w:p>
    <w:p w:rsidR="00B613BF" w:rsidRPr="00760FF1" w:rsidRDefault="00B613BF" w:rsidP="00B613BF">
      <w:pPr>
        <w:rPr>
          <w:rFonts w:asciiTheme="minorHAnsi" w:hAnsiTheme="minorHAnsi" w:cs="Century Schoolbook L"/>
          <w:i/>
          <w:iCs/>
          <w:color w:val="FF0000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&lt;EmailType&gt;&lt;/EmailType&gt;</w:t>
      </w:r>
    </w:p>
    <w:p w:rsidR="0067774A" w:rsidRPr="00E3509A" w:rsidRDefault="00B613BF" w:rsidP="00B613BF">
      <w:pPr>
        <w:rPr>
          <w:rFonts w:asciiTheme="minorHAnsi" w:hAnsiTheme="minorHAnsi" w:cs="Century Schoolbook L"/>
          <w:i/>
          <w:iCs/>
          <w:color w:val="262626" w:themeColor="text1" w:themeTint="D9"/>
          <w:sz w:val="22"/>
          <w:szCs w:val="22"/>
        </w:rPr>
      </w:pPr>
      <w:r w:rsidRPr="00760FF1">
        <w:rPr>
          <w:rFonts w:asciiTheme="minorHAnsi" w:hAnsiTheme="minorHAnsi" w:cs="Century Schoolbook L"/>
          <w:i/>
          <w:iCs/>
          <w:color w:val="FF0000"/>
          <w:sz w:val="22"/>
          <w:szCs w:val="22"/>
        </w:rPr>
        <w:t xml:space="preserve">                &lt;!--Optional:--&gt;&lt;EmailId&gt;&lt;/EmailId&gt;&lt;/Email&gt;&lt;/findCustomer&gt;&lt;/Body&gt;&lt;/DedupeEnq&gt;</w:t>
      </w:r>
    </w:p>
    <w:p w:rsidR="0067774A" w:rsidRPr="00BA70B8" w:rsidRDefault="0067774A">
      <w:pPr>
        <w:rPr>
          <w:rFonts w:asciiTheme="minorHAnsi" w:hAnsiTheme="minorHAnsi" w:cs="Century Schoolbook L;Times New"/>
          <w:i/>
          <w:color w:val="FF0000"/>
        </w:rPr>
      </w:pPr>
    </w:p>
    <w:p w:rsidR="0067774A" w:rsidRPr="00BA70B8" w:rsidRDefault="003C6298">
      <w:pPr>
        <w:rPr>
          <w:rFonts w:asciiTheme="minorHAnsi" w:hAnsiTheme="minorHAnsi" w:cs="Century Schoolbook L;Times New"/>
          <w:b/>
          <w:bCs/>
          <w:i/>
          <w:iCs/>
        </w:rPr>
      </w:pPr>
      <w:r w:rsidRPr="00BA70B8">
        <w:rPr>
          <w:rFonts w:asciiTheme="minorHAnsi" w:hAnsiTheme="minorHAnsi" w:cs="Century Schoolbook L;Times New"/>
          <w:b/>
          <w:bCs/>
          <w:i/>
          <w:iCs/>
        </w:rPr>
        <w:t>Response Parameters</w:t>
      </w:r>
    </w:p>
    <w:p w:rsidR="00BC2587" w:rsidRPr="00BA70B8" w:rsidRDefault="00BC2587">
      <w:pPr>
        <w:rPr>
          <w:rFonts w:asciiTheme="minorHAnsi" w:hAnsiTheme="minorHAnsi" w:cs="Century Schoolbook L;Times New"/>
          <w:b/>
          <w:bCs/>
          <w:i/>
          <w:iCs/>
        </w:rPr>
      </w:pPr>
    </w:p>
    <w:tbl>
      <w:tblPr>
        <w:tblStyle w:val="TableGrid"/>
        <w:tblW w:w="9108" w:type="dxa"/>
        <w:tblLayout w:type="fixed"/>
        <w:tblLook w:val="04A0" w:firstRow="1" w:lastRow="0" w:firstColumn="1" w:lastColumn="0" w:noHBand="0" w:noVBand="1"/>
      </w:tblPr>
      <w:tblGrid>
        <w:gridCol w:w="1529"/>
        <w:gridCol w:w="1189"/>
        <w:gridCol w:w="990"/>
        <w:gridCol w:w="1080"/>
        <w:gridCol w:w="1980"/>
        <w:gridCol w:w="1350"/>
        <w:gridCol w:w="990"/>
      </w:tblGrid>
      <w:tr w:rsidR="00867D5C" w:rsidRPr="00BA70B8" w:rsidTr="009574BD">
        <w:tc>
          <w:tcPr>
            <w:tcW w:w="1529" w:type="dxa"/>
            <w:shd w:val="clear" w:color="auto" w:fill="8DB3E2" w:themeFill="text2" w:themeFillTint="66"/>
            <w:vAlign w:val="center"/>
          </w:tcPr>
          <w:p w:rsidR="00614C64" w:rsidRPr="00BA70B8" w:rsidRDefault="00614C64" w:rsidP="005D4B83">
            <w:pPr>
              <w:jc w:val="center"/>
              <w:rPr>
                <w:rFonts w:asciiTheme="minorHAnsi" w:hAnsiTheme="minorHAnsi" w:cs="Century Schoolbook L;Times New"/>
                <w:color w:val="000000" w:themeColor="text1"/>
                <w:lang w:eastAsia="en-IN"/>
              </w:rPr>
            </w:pPr>
            <w:r w:rsidRPr="00BA70B8">
              <w:rPr>
                <w:rFonts w:asciiTheme="minorHAnsi" w:eastAsia="Droid Sans" w:hAnsiTheme="minorHAnsi" w:cs="Arial"/>
                <w:b/>
                <w:bCs/>
                <w:color w:val="000000" w:themeColor="text1"/>
              </w:rPr>
              <w:t>Field Name</w:t>
            </w:r>
          </w:p>
        </w:tc>
        <w:tc>
          <w:tcPr>
            <w:tcW w:w="1189" w:type="dxa"/>
            <w:shd w:val="clear" w:color="auto" w:fill="8DB3E2" w:themeFill="text2" w:themeFillTint="66"/>
            <w:vAlign w:val="center"/>
          </w:tcPr>
          <w:p w:rsidR="00614C64" w:rsidRPr="00BA70B8" w:rsidRDefault="00614C64" w:rsidP="005D4B83">
            <w:pPr>
              <w:jc w:val="center"/>
              <w:rPr>
                <w:rFonts w:asciiTheme="minorHAnsi" w:hAnsiTheme="minorHAnsi" w:cs="Century Schoolbook L;Times New"/>
                <w:color w:val="000000" w:themeColor="text1"/>
                <w:lang w:eastAsia="en-IN"/>
              </w:rPr>
            </w:pPr>
            <w:r w:rsidRPr="00BA70B8">
              <w:rPr>
                <w:rFonts w:asciiTheme="minorHAnsi" w:eastAsia="Droid Sans" w:hAnsiTheme="minorHAnsi" w:cs="Arial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990" w:type="dxa"/>
            <w:shd w:val="clear" w:color="auto" w:fill="8DB3E2" w:themeFill="text2" w:themeFillTint="66"/>
            <w:vAlign w:val="center"/>
          </w:tcPr>
          <w:p w:rsidR="00614C64" w:rsidRPr="00BA70B8" w:rsidRDefault="00614C64" w:rsidP="005D4B83">
            <w:pPr>
              <w:jc w:val="center"/>
              <w:rPr>
                <w:rFonts w:asciiTheme="minorHAnsi" w:hAnsiTheme="minorHAnsi" w:cs="Century Schoolbook L;Times New"/>
                <w:color w:val="000000" w:themeColor="text1"/>
                <w:lang w:eastAsia="en-IN"/>
              </w:rPr>
            </w:pPr>
            <w:r w:rsidRPr="00BA70B8">
              <w:rPr>
                <w:rFonts w:asciiTheme="minorHAnsi" w:eastAsia="Droid Sans" w:hAnsiTheme="minorHAnsi" w:cs="Arial"/>
                <w:b/>
                <w:bCs/>
                <w:color w:val="000000" w:themeColor="text1"/>
              </w:rPr>
              <w:t>Max Length</w:t>
            </w:r>
          </w:p>
        </w:tc>
        <w:tc>
          <w:tcPr>
            <w:tcW w:w="1080" w:type="dxa"/>
            <w:shd w:val="clear" w:color="auto" w:fill="8DB3E2" w:themeFill="text2" w:themeFillTint="66"/>
            <w:vAlign w:val="center"/>
          </w:tcPr>
          <w:p w:rsidR="00614C64" w:rsidRPr="00BA70B8" w:rsidRDefault="00614C64" w:rsidP="005D4B83">
            <w:pPr>
              <w:jc w:val="center"/>
              <w:rPr>
                <w:rFonts w:asciiTheme="minorHAnsi" w:hAnsiTheme="minorHAnsi" w:cs="Century Schoolbook L;Times New"/>
                <w:color w:val="000000" w:themeColor="text1"/>
                <w:lang w:eastAsia="en-IN"/>
              </w:rPr>
            </w:pPr>
            <w:r w:rsidRPr="00BA70B8">
              <w:rPr>
                <w:rFonts w:asciiTheme="minorHAnsi" w:eastAsia="Droid Sans" w:hAnsiTheme="minorHAnsi" w:cs="Arial"/>
                <w:b/>
                <w:bCs/>
                <w:color w:val="000000" w:themeColor="text1"/>
              </w:rPr>
              <w:t>R/C/O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614C64" w:rsidRPr="00BA70B8" w:rsidRDefault="00614C64" w:rsidP="005D4B83">
            <w:pPr>
              <w:jc w:val="center"/>
              <w:rPr>
                <w:rFonts w:asciiTheme="minorHAnsi" w:hAnsiTheme="minorHAnsi" w:cs="Century Schoolbook L;Times New"/>
                <w:color w:val="000000" w:themeColor="text1"/>
                <w:lang w:eastAsia="en-IN"/>
              </w:rPr>
            </w:pPr>
            <w:r w:rsidRPr="00BA70B8">
              <w:rPr>
                <w:rFonts w:asciiTheme="minorHAnsi" w:eastAsia="Droid Sans" w:hAnsiTheme="minorHAnsi" w:cs="Arial"/>
                <w:b/>
                <w:bCs/>
                <w:color w:val="000000" w:themeColor="text1"/>
              </w:rPr>
              <w:t>XPath</w:t>
            </w:r>
          </w:p>
        </w:tc>
        <w:tc>
          <w:tcPr>
            <w:tcW w:w="1350" w:type="dxa"/>
            <w:shd w:val="clear" w:color="auto" w:fill="8DB3E2" w:themeFill="text2" w:themeFillTint="66"/>
            <w:vAlign w:val="center"/>
          </w:tcPr>
          <w:p w:rsidR="00614C64" w:rsidRPr="00BA70B8" w:rsidRDefault="00614C64" w:rsidP="005D4B83">
            <w:pPr>
              <w:jc w:val="center"/>
              <w:rPr>
                <w:rFonts w:asciiTheme="minorHAnsi" w:hAnsiTheme="minorHAnsi" w:cs="Century Schoolbook L;Times New"/>
                <w:color w:val="000000" w:themeColor="text1"/>
                <w:lang w:eastAsia="en-IN"/>
              </w:rPr>
            </w:pPr>
            <w:r w:rsidRPr="00BA70B8">
              <w:rPr>
                <w:rFonts w:asciiTheme="minorHAnsi" w:eastAsia="Droid Sans" w:hAnsiTheme="minorHAnsi" w:cs="Arial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990" w:type="dxa"/>
            <w:shd w:val="clear" w:color="auto" w:fill="8DB3E2" w:themeFill="text2" w:themeFillTint="66"/>
            <w:vAlign w:val="center"/>
          </w:tcPr>
          <w:p w:rsidR="00614C64" w:rsidRPr="00BA70B8" w:rsidRDefault="00614C64" w:rsidP="005D4B83">
            <w:pPr>
              <w:jc w:val="center"/>
              <w:rPr>
                <w:rFonts w:asciiTheme="minorHAnsi" w:eastAsia="Droid Sans" w:hAnsiTheme="minorHAnsi" w:cs="Arial"/>
                <w:b/>
                <w:bCs/>
                <w:color w:val="000000" w:themeColor="text1"/>
              </w:rPr>
            </w:pPr>
            <w:r w:rsidRPr="00BA70B8">
              <w:rPr>
                <w:rFonts w:asciiTheme="minorHAnsi" w:eastAsia="Droid Sans" w:hAnsiTheme="minorHAnsi" w:cs="Arial"/>
                <w:b/>
                <w:bCs/>
                <w:color w:val="000000" w:themeColor="text1"/>
              </w:rPr>
              <w:t>Validation</w:t>
            </w:r>
          </w:p>
        </w:tc>
      </w:tr>
      <w:tr w:rsidR="00867D5C" w:rsidRPr="008C2EC0" w:rsidTr="009574BD">
        <w:tc>
          <w:tcPr>
            <w:tcW w:w="1529" w:type="dxa"/>
          </w:tcPr>
          <w:p w:rsidR="00614C64" w:rsidRPr="005939AC" w:rsidRDefault="00363D04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Aadhar</w:t>
            </w:r>
          </w:p>
        </w:tc>
        <w:tc>
          <w:tcPr>
            <w:tcW w:w="1189" w:type="dxa"/>
          </w:tcPr>
          <w:p w:rsidR="00614C64" w:rsidRPr="005939AC" w:rsidRDefault="00363D04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NUMBER</w:t>
            </w:r>
          </w:p>
        </w:tc>
        <w:tc>
          <w:tcPr>
            <w:tcW w:w="990" w:type="dxa"/>
          </w:tcPr>
          <w:p w:rsidR="00614C64" w:rsidRPr="005939AC" w:rsidRDefault="00363D04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12</w:t>
            </w:r>
          </w:p>
        </w:tc>
        <w:tc>
          <w:tcPr>
            <w:tcW w:w="1080" w:type="dxa"/>
          </w:tcPr>
          <w:p w:rsidR="00614C64" w:rsidRPr="005939AC" w:rsidRDefault="00363D04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Optional</w:t>
            </w:r>
          </w:p>
        </w:tc>
        <w:tc>
          <w:tcPr>
            <w:tcW w:w="1980" w:type="dxa"/>
          </w:tcPr>
          <w:p w:rsidR="00614C64" w:rsidRPr="005939AC" w:rsidRDefault="00363D04" w:rsidP="00363D04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DedupeEnq</w:t>
            </w:r>
            <w:r w:rsidR="009F2308"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_Respon</w:t>
            </w: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se/Body/GetCusto</w:t>
            </w:r>
            <w:r w:rsidR="009F2308"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merResponse/Results/CustomerDetails/Demo</w:t>
            </w: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graphics</w:t>
            </w:r>
          </w:p>
        </w:tc>
        <w:tc>
          <w:tcPr>
            <w:tcW w:w="1350" w:type="dxa"/>
          </w:tcPr>
          <w:p w:rsidR="00614C64" w:rsidRPr="005939AC" w:rsidRDefault="00363D04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Aadhar Number</w:t>
            </w:r>
          </w:p>
        </w:tc>
        <w:tc>
          <w:tcPr>
            <w:tcW w:w="990" w:type="dxa"/>
          </w:tcPr>
          <w:p w:rsidR="00614C64" w:rsidRPr="008C2EC0" w:rsidRDefault="00614C64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867D5C" w:rsidRPr="008C2EC0" w:rsidTr="009574BD">
        <w:tc>
          <w:tcPr>
            <w:tcW w:w="1529" w:type="dxa"/>
          </w:tcPr>
          <w:p w:rsidR="00614C64" w:rsidRPr="005939AC" w:rsidRDefault="006C5AE7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Dob</w:t>
            </w:r>
          </w:p>
        </w:tc>
        <w:tc>
          <w:tcPr>
            <w:tcW w:w="1189" w:type="dxa"/>
          </w:tcPr>
          <w:p w:rsidR="00614C64" w:rsidRPr="005939AC" w:rsidRDefault="006C5AE7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DATETIME</w:t>
            </w:r>
          </w:p>
        </w:tc>
        <w:tc>
          <w:tcPr>
            <w:tcW w:w="990" w:type="dxa"/>
          </w:tcPr>
          <w:p w:rsidR="00614C64" w:rsidRPr="005939AC" w:rsidRDefault="005A5FBB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10</w:t>
            </w:r>
          </w:p>
        </w:tc>
        <w:tc>
          <w:tcPr>
            <w:tcW w:w="1080" w:type="dxa"/>
          </w:tcPr>
          <w:p w:rsidR="00614C64" w:rsidRPr="005939AC" w:rsidRDefault="005A5FBB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Optional</w:t>
            </w:r>
          </w:p>
        </w:tc>
        <w:tc>
          <w:tcPr>
            <w:tcW w:w="1980" w:type="dxa"/>
          </w:tcPr>
          <w:p w:rsidR="00614C64" w:rsidRPr="005939AC" w:rsidRDefault="009F2308" w:rsidP="009F2308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DedupeEnq_Response/Body/GetCustomerResponse/Results/CustomerDetails/Demo</w:t>
            </w:r>
            <w:r w:rsidR="005A5FBB"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graphics</w:t>
            </w:r>
          </w:p>
        </w:tc>
        <w:tc>
          <w:tcPr>
            <w:tcW w:w="1350" w:type="dxa"/>
          </w:tcPr>
          <w:p w:rsidR="00614C64" w:rsidRPr="005939AC" w:rsidRDefault="005A5FBB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Date of Birth</w:t>
            </w:r>
          </w:p>
        </w:tc>
        <w:tc>
          <w:tcPr>
            <w:tcW w:w="990" w:type="dxa"/>
          </w:tcPr>
          <w:p w:rsidR="00614C64" w:rsidRPr="008C2EC0" w:rsidRDefault="00614C64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MatchType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30</w:t>
            </w:r>
          </w:p>
        </w:tc>
        <w:tc>
          <w:tcPr>
            <w:tcW w:w="1080" w:type="dxa"/>
          </w:tcPr>
          <w:p w:rsidR="001548E3" w:rsidRPr="005939AC" w:rsidRDefault="001548E3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Optional</w:t>
            </w:r>
          </w:p>
        </w:tc>
        <w:tc>
          <w:tcPr>
            <w:tcW w:w="1980" w:type="dxa"/>
          </w:tcPr>
          <w:p w:rsidR="001548E3" w:rsidRPr="005939AC" w:rsidRDefault="00F66F34" w:rsidP="00F66F34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DedupeE</w:t>
            </w:r>
            <w:r w:rsidR="009F2308"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nq_Response/Body/GetCustomerResponse/Results/CustomerDetails/Demo</w:t>
            </w: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graphics</w:t>
            </w:r>
          </w:p>
        </w:tc>
        <w:tc>
          <w:tcPr>
            <w:tcW w:w="1350" w:type="dxa"/>
          </w:tcPr>
          <w:p w:rsidR="001548E3" w:rsidRPr="005939AC" w:rsidRDefault="00F66F34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Match Type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Address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200</w:t>
            </w:r>
          </w:p>
        </w:tc>
        <w:tc>
          <w:tcPr>
            <w:tcW w:w="1080" w:type="dxa"/>
          </w:tcPr>
          <w:p w:rsidR="001548E3" w:rsidRPr="005939AC" w:rsidRDefault="001548E3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Optional</w:t>
            </w:r>
          </w:p>
        </w:tc>
        <w:tc>
          <w:tcPr>
            <w:tcW w:w="1980" w:type="dxa"/>
          </w:tcPr>
          <w:p w:rsidR="001548E3" w:rsidRPr="005939AC" w:rsidRDefault="009F2308" w:rsidP="009F2308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DedupeEnq_Response/Body/GetCustomerResponse/Results/CustomerDetails/Addre</w:t>
            </w:r>
            <w:r w:rsidR="00F66F34"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ss</w:t>
            </w:r>
          </w:p>
        </w:tc>
        <w:tc>
          <w:tcPr>
            <w:tcW w:w="1350" w:type="dxa"/>
          </w:tcPr>
          <w:p w:rsidR="001548E3" w:rsidRPr="005939AC" w:rsidRDefault="00F66F34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Address of the customer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lastRenderedPageBreak/>
              <w:t>Landmark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100</w:t>
            </w:r>
          </w:p>
        </w:tc>
        <w:tc>
          <w:tcPr>
            <w:tcW w:w="1080" w:type="dxa"/>
          </w:tcPr>
          <w:p w:rsidR="001548E3" w:rsidRPr="005939AC" w:rsidRDefault="001548E3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Optional</w:t>
            </w:r>
          </w:p>
        </w:tc>
        <w:tc>
          <w:tcPr>
            <w:tcW w:w="1980" w:type="dxa"/>
          </w:tcPr>
          <w:p w:rsidR="001548E3" w:rsidRPr="005939AC" w:rsidRDefault="009F2308" w:rsidP="009F2308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DedupeEnq_Response/Body/GetCustomerResponse/Results/CustomerDetails/Addre</w:t>
            </w:r>
            <w:r w:rsidR="00F66F34"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ss</w:t>
            </w:r>
          </w:p>
        </w:tc>
        <w:tc>
          <w:tcPr>
            <w:tcW w:w="1350" w:type="dxa"/>
          </w:tcPr>
          <w:p w:rsidR="001548E3" w:rsidRPr="005939AC" w:rsidRDefault="00F66F34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LAND MARK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Areaname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100</w:t>
            </w:r>
          </w:p>
        </w:tc>
        <w:tc>
          <w:tcPr>
            <w:tcW w:w="1080" w:type="dxa"/>
          </w:tcPr>
          <w:p w:rsidR="001548E3" w:rsidRPr="005939AC" w:rsidRDefault="001548E3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Optional</w:t>
            </w:r>
          </w:p>
        </w:tc>
        <w:tc>
          <w:tcPr>
            <w:tcW w:w="1980" w:type="dxa"/>
          </w:tcPr>
          <w:p w:rsidR="001548E3" w:rsidRPr="005939AC" w:rsidRDefault="009F2308" w:rsidP="00FF0BE6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/DedupeEnq_Response/Body/GetCustomerResponse/Results/CustomerDetails/Addre</w:t>
            </w:r>
            <w:r w:rsidR="00FF0BE6"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ss</w:t>
            </w:r>
          </w:p>
        </w:tc>
        <w:tc>
          <w:tcPr>
            <w:tcW w:w="1350" w:type="dxa"/>
          </w:tcPr>
          <w:p w:rsidR="001548E3" w:rsidRPr="005939AC" w:rsidRDefault="00F66F34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Area Name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City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50</w:t>
            </w:r>
          </w:p>
        </w:tc>
        <w:tc>
          <w:tcPr>
            <w:tcW w:w="1080" w:type="dxa"/>
          </w:tcPr>
          <w:p w:rsidR="001548E3" w:rsidRPr="005939AC" w:rsidRDefault="001548E3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Optional</w:t>
            </w:r>
          </w:p>
        </w:tc>
        <w:tc>
          <w:tcPr>
            <w:tcW w:w="1980" w:type="dxa"/>
          </w:tcPr>
          <w:p w:rsidR="001548E3" w:rsidRPr="005939AC" w:rsidRDefault="00587576" w:rsidP="009F2308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/DedupeEnq_R</w:t>
            </w:r>
            <w:r w:rsidR="009F2308"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esponse/Body/GetCustomerResponse/Results/CustomerDetails/Addre</w:t>
            </w: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ss</w:t>
            </w:r>
          </w:p>
        </w:tc>
        <w:tc>
          <w:tcPr>
            <w:tcW w:w="1350" w:type="dxa"/>
          </w:tcPr>
          <w:p w:rsidR="001548E3" w:rsidRPr="005939AC" w:rsidRDefault="00587576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City Name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Pincode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NUMBER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10</w:t>
            </w:r>
          </w:p>
        </w:tc>
        <w:tc>
          <w:tcPr>
            <w:tcW w:w="1080" w:type="dxa"/>
          </w:tcPr>
          <w:p w:rsidR="001548E3" w:rsidRPr="005939AC" w:rsidRDefault="001548E3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Optional</w:t>
            </w:r>
          </w:p>
        </w:tc>
        <w:tc>
          <w:tcPr>
            <w:tcW w:w="1980" w:type="dxa"/>
          </w:tcPr>
          <w:p w:rsidR="001548E3" w:rsidRPr="005939AC" w:rsidRDefault="009F2308" w:rsidP="009F2308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DedupeEnq_Response/Body/GetCustomerResponse/Results/CustomerDetails/Addre</w:t>
            </w:r>
            <w:r w:rsidR="00587576"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ss</w:t>
            </w:r>
          </w:p>
        </w:tc>
        <w:tc>
          <w:tcPr>
            <w:tcW w:w="1350" w:type="dxa"/>
          </w:tcPr>
          <w:p w:rsidR="001548E3" w:rsidRPr="005939AC" w:rsidRDefault="00587576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Pin Code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RequestUUID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36</w:t>
            </w:r>
          </w:p>
        </w:tc>
        <w:tc>
          <w:tcPr>
            <w:tcW w:w="108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Required</w:t>
            </w:r>
          </w:p>
        </w:tc>
        <w:tc>
          <w:tcPr>
            <w:tcW w:w="1980" w:type="dxa"/>
          </w:tcPr>
          <w:p w:rsidR="001548E3" w:rsidRPr="005939AC" w:rsidRDefault="009F2308" w:rsidP="00587576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/DedupeEnq_Respon</w:t>
            </w:r>
            <w:r w:rsidR="00587576"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se/Header</w:t>
            </w:r>
          </w:p>
        </w:tc>
        <w:tc>
          <w:tcPr>
            <w:tcW w:w="1350" w:type="dxa"/>
          </w:tcPr>
          <w:p w:rsidR="00587576" w:rsidRPr="005939AC" w:rsidRDefault="00587576" w:rsidP="00587576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request user unique id for</w:t>
            </w:r>
          </w:p>
          <w:p w:rsidR="001548E3" w:rsidRPr="005939AC" w:rsidRDefault="00587576" w:rsidP="00587576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tracking the request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ServiceRequestId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25</w:t>
            </w:r>
          </w:p>
        </w:tc>
        <w:tc>
          <w:tcPr>
            <w:tcW w:w="108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Required</w:t>
            </w:r>
          </w:p>
        </w:tc>
        <w:tc>
          <w:tcPr>
            <w:tcW w:w="1980" w:type="dxa"/>
          </w:tcPr>
          <w:p w:rsidR="001548E3" w:rsidRPr="005939AC" w:rsidRDefault="009F2308" w:rsidP="009F2308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/DedupeEnq_Respon</w:t>
            </w:r>
            <w:r w:rsidR="00587576"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se/Header</w:t>
            </w:r>
          </w:p>
        </w:tc>
        <w:tc>
          <w:tcPr>
            <w:tcW w:w="1350" w:type="dxa"/>
          </w:tcPr>
          <w:p w:rsidR="001548E3" w:rsidRPr="005939AC" w:rsidRDefault="00587576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Name of the service (DEDUPE)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MessageDateTime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DATETIME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20</w:t>
            </w:r>
          </w:p>
        </w:tc>
        <w:tc>
          <w:tcPr>
            <w:tcW w:w="108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Required</w:t>
            </w:r>
          </w:p>
        </w:tc>
        <w:tc>
          <w:tcPr>
            <w:tcW w:w="1980" w:type="dxa"/>
          </w:tcPr>
          <w:p w:rsidR="001548E3" w:rsidRPr="005939AC" w:rsidRDefault="009F2308" w:rsidP="00FB3F17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/DedupeEnq_Respon</w:t>
            </w:r>
            <w:r w:rsidR="00FB3F17"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se/Header</w:t>
            </w:r>
          </w:p>
        </w:tc>
        <w:tc>
          <w:tcPr>
            <w:tcW w:w="1350" w:type="dxa"/>
          </w:tcPr>
          <w:p w:rsidR="001548E3" w:rsidRPr="005939AC" w:rsidRDefault="00FB3F17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Transaction Date and time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ChannelId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10</w:t>
            </w:r>
          </w:p>
        </w:tc>
        <w:tc>
          <w:tcPr>
            <w:tcW w:w="108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Required</w:t>
            </w:r>
          </w:p>
        </w:tc>
        <w:tc>
          <w:tcPr>
            <w:tcW w:w="1980" w:type="dxa"/>
          </w:tcPr>
          <w:p w:rsidR="001548E3" w:rsidRPr="005939AC" w:rsidRDefault="009F2308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DedupeEnq_Respon</w:t>
            </w:r>
            <w:r w:rsidR="005D4B83"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se/Header</w:t>
            </w:r>
          </w:p>
        </w:tc>
        <w:tc>
          <w:tcPr>
            <w:tcW w:w="1350" w:type="dxa"/>
          </w:tcPr>
          <w:p w:rsidR="001548E3" w:rsidRPr="005939AC" w:rsidRDefault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Channel ID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UserID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20</w:t>
            </w:r>
          </w:p>
        </w:tc>
        <w:tc>
          <w:tcPr>
            <w:tcW w:w="108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Required</w:t>
            </w:r>
          </w:p>
        </w:tc>
        <w:tc>
          <w:tcPr>
            <w:tcW w:w="1980" w:type="dxa"/>
          </w:tcPr>
          <w:p w:rsidR="001548E3" w:rsidRPr="005939AC" w:rsidRDefault="009F2308" w:rsidP="009F2308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DedupeEnq_Respon</w:t>
            </w:r>
            <w:r w:rsidR="005D4B83"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se/Header</w:t>
            </w:r>
          </w:p>
        </w:tc>
        <w:tc>
          <w:tcPr>
            <w:tcW w:w="1350" w:type="dxa"/>
          </w:tcPr>
          <w:p w:rsidR="001548E3" w:rsidRPr="005939AC" w:rsidRDefault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USER ID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CorpID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20</w:t>
            </w:r>
          </w:p>
        </w:tc>
        <w:tc>
          <w:tcPr>
            <w:tcW w:w="108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Required</w:t>
            </w:r>
          </w:p>
        </w:tc>
        <w:tc>
          <w:tcPr>
            <w:tcW w:w="1980" w:type="dxa"/>
          </w:tcPr>
          <w:p w:rsidR="001548E3" w:rsidRPr="005939AC" w:rsidRDefault="005D4B83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DedupeEnq_Response/Header</w:t>
            </w:r>
          </w:p>
        </w:tc>
        <w:tc>
          <w:tcPr>
            <w:tcW w:w="1350" w:type="dxa"/>
          </w:tcPr>
          <w:p w:rsidR="001548E3" w:rsidRPr="005939AC" w:rsidRDefault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CorpID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RequestId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50</w:t>
            </w:r>
          </w:p>
        </w:tc>
        <w:tc>
          <w:tcPr>
            <w:tcW w:w="108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Required</w:t>
            </w:r>
          </w:p>
        </w:tc>
        <w:tc>
          <w:tcPr>
            <w:tcW w:w="1980" w:type="dxa"/>
          </w:tcPr>
          <w:p w:rsidR="001548E3" w:rsidRPr="005939AC" w:rsidRDefault="009F2308" w:rsidP="009F2308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DedupeEnq_Response/Body/GetCustome</w:t>
            </w:r>
            <w:r w:rsidR="005D4B83"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rResponse/Metadata</w:t>
            </w:r>
          </w:p>
        </w:tc>
        <w:tc>
          <w:tcPr>
            <w:tcW w:w="1350" w:type="dxa"/>
          </w:tcPr>
          <w:p w:rsidR="005D4B83" w:rsidRPr="005939AC" w:rsidRDefault="005D4B83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Unique request ID -</w:t>
            </w:r>
          </w:p>
          <w:p w:rsidR="005D4B83" w:rsidRPr="005939AC" w:rsidRDefault="005D4B83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reference number as this will</w:t>
            </w:r>
          </w:p>
          <w:p w:rsidR="005D4B83" w:rsidRPr="005939AC" w:rsidRDefault="005D4B83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be used till creation or</w:t>
            </w:r>
          </w:p>
          <w:p w:rsidR="001548E3" w:rsidRPr="005939AC" w:rsidRDefault="005D4B83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confirmation of the UCIC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lastRenderedPageBreak/>
              <w:t>status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10</w:t>
            </w:r>
          </w:p>
        </w:tc>
        <w:tc>
          <w:tcPr>
            <w:tcW w:w="108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Required</w:t>
            </w:r>
          </w:p>
        </w:tc>
        <w:tc>
          <w:tcPr>
            <w:tcW w:w="1980" w:type="dxa"/>
          </w:tcPr>
          <w:p w:rsidR="001548E3" w:rsidRPr="005939AC" w:rsidRDefault="009F2308" w:rsidP="009F2308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DedupeEnq_Response/Body/GetCustome</w:t>
            </w:r>
            <w:r w:rsidR="005D4B83"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rResponse/Metadata</w:t>
            </w:r>
          </w:p>
        </w:tc>
        <w:tc>
          <w:tcPr>
            <w:tcW w:w="1350" w:type="dxa"/>
          </w:tcPr>
          <w:p w:rsidR="001548E3" w:rsidRPr="005939AC" w:rsidRDefault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Status of the transaction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matchCount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10</w:t>
            </w:r>
          </w:p>
        </w:tc>
        <w:tc>
          <w:tcPr>
            <w:tcW w:w="108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Required</w:t>
            </w:r>
          </w:p>
        </w:tc>
        <w:tc>
          <w:tcPr>
            <w:tcW w:w="1980" w:type="dxa"/>
          </w:tcPr>
          <w:p w:rsidR="001548E3" w:rsidRPr="005939AC" w:rsidRDefault="009F2308" w:rsidP="009F2308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/DedupeEnq_Response/Body/GetCustome</w:t>
            </w:r>
            <w:r w:rsidR="005D4B83"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rResponse/Metadata</w:t>
            </w:r>
          </w:p>
        </w:tc>
        <w:tc>
          <w:tcPr>
            <w:tcW w:w="1350" w:type="dxa"/>
          </w:tcPr>
          <w:p w:rsidR="001548E3" w:rsidRPr="005939AC" w:rsidRDefault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match count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message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50</w:t>
            </w:r>
          </w:p>
        </w:tc>
        <w:tc>
          <w:tcPr>
            <w:tcW w:w="108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Required</w:t>
            </w:r>
          </w:p>
        </w:tc>
        <w:tc>
          <w:tcPr>
            <w:tcW w:w="1980" w:type="dxa"/>
          </w:tcPr>
          <w:p w:rsidR="001548E3" w:rsidRPr="005939AC" w:rsidRDefault="009F2308" w:rsidP="009F2308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DedupeEnq_Response/Body/GetCustome</w:t>
            </w:r>
            <w:r w:rsidR="005D4B83"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rResponse/Metadata</w:t>
            </w:r>
          </w:p>
        </w:tc>
        <w:tc>
          <w:tcPr>
            <w:tcW w:w="1350" w:type="dxa"/>
          </w:tcPr>
          <w:p w:rsidR="001548E3" w:rsidRPr="005939AC" w:rsidRDefault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Message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errorCode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20</w:t>
            </w:r>
          </w:p>
        </w:tc>
        <w:tc>
          <w:tcPr>
            <w:tcW w:w="1080" w:type="dxa"/>
          </w:tcPr>
          <w:p w:rsidR="001548E3" w:rsidRPr="005939AC" w:rsidRDefault="001548E3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Optional</w:t>
            </w:r>
          </w:p>
        </w:tc>
        <w:tc>
          <w:tcPr>
            <w:tcW w:w="1980" w:type="dxa"/>
          </w:tcPr>
          <w:p w:rsidR="001548E3" w:rsidRPr="005939AC" w:rsidRDefault="009F2308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/DedupeEnq_Response/Body/GetCustome</w:t>
            </w:r>
            <w:r w:rsidR="005D4B83"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rResponse/Metadata</w:t>
            </w:r>
          </w:p>
        </w:tc>
        <w:tc>
          <w:tcPr>
            <w:tcW w:w="1350" w:type="dxa"/>
          </w:tcPr>
          <w:p w:rsidR="001548E3" w:rsidRPr="005939AC" w:rsidRDefault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Error Code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UCIC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20</w:t>
            </w:r>
          </w:p>
        </w:tc>
        <w:tc>
          <w:tcPr>
            <w:tcW w:w="1080" w:type="dxa"/>
          </w:tcPr>
          <w:p w:rsidR="001548E3" w:rsidRPr="005939AC" w:rsidRDefault="001548E3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Optional</w:t>
            </w:r>
          </w:p>
        </w:tc>
        <w:tc>
          <w:tcPr>
            <w:tcW w:w="1980" w:type="dxa"/>
          </w:tcPr>
          <w:p w:rsidR="005D4B83" w:rsidRPr="005939AC" w:rsidRDefault="009F2308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DedupeEnq_Response/Body/GetCustomerResponse/Results/C</w:t>
            </w:r>
            <w:r w:rsidR="005D4B83"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ustomerDetails/Demo</w:t>
            </w:r>
          </w:p>
          <w:p w:rsidR="001548E3" w:rsidRPr="005939AC" w:rsidRDefault="005D4B83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graphics</w:t>
            </w:r>
          </w:p>
        </w:tc>
        <w:tc>
          <w:tcPr>
            <w:tcW w:w="1350" w:type="dxa"/>
          </w:tcPr>
          <w:p w:rsidR="001548E3" w:rsidRPr="005939AC" w:rsidRDefault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UCIC Number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UCICtype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20</w:t>
            </w:r>
          </w:p>
        </w:tc>
        <w:tc>
          <w:tcPr>
            <w:tcW w:w="1080" w:type="dxa"/>
          </w:tcPr>
          <w:p w:rsidR="001548E3" w:rsidRPr="005939AC" w:rsidRDefault="001548E3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Optional</w:t>
            </w:r>
          </w:p>
        </w:tc>
        <w:tc>
          <w:tcPr>
            <w:tcW w:w="1980" w:type="dxa"/>
          </w:tcPr>
          <w:p w:rsidR="005D4B83" w:rsidRPr="005939AC" w:rsidRDefault="009F2308" w:rsidP="005D4B83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DedupeEnq_Response/Body/GetCustomerResponse/Results/C</w:t>
            </w:r>
            <w:r w:rsidR="005D4B83"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ustomerDetails/Demo</w:t>
            </w:r>
          </w:p>
          <w:p w:rsidR="001548E3" w:rsidRPr="005939AC" w:rsidRDefault="005D4B83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graphics</w:t>
            </w:r>
          </w:p>
        </w:tc>
        <w:tc>
          <w:tcPr>
            <w:tcW w:w="1350" w:type="dxa"/>
          </w:tcPr>
          <w:p w:rsidR="001548E3" w:rsidRPr="005939AC" w:rsidRDefault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Type of UCIC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CustomerID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20</w:t>
            </w:r>
          </w:p>
        </w:tc>
        <w:tc>
          <w:tcPr>
            <w:tcW w:w="1080" w:type="dxa"/>
          </w:tcPr>
          <w:p w:rsidR="001548E3" w:rsidRPr="005939AC" w:rsidRDefault="001548E3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Optional</w:t>
            </w:r>
          </w:p>
        </w:tc>
        <w:tc>
          <w:tcPr>
            <w:tcW w:w="1980" w:type="dxa"/>
          </w:tcPr>
          <w:p w:rsidR="001548E3" w:rsidRPr="005939AC" w:rsidRDefault="009F2308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DedupeEnq_Response/Body/GetCustomerResponse/Results/CustomerDetails/Demo</w:t>
            </w:r>
            <w:r w:rsidR="005D4B83"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graphics</w:t>
            </w:r>
          </w:p>
        </w:tc>
        <w:tc>
          <w:tcPr>
            <w:tcW w:w="1350" w:type="dxa"/>
          </w:tcPr>
          <w:p w:rsidR="001548E3" w:rsidRPr="005939AC" w:rsidRDefault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Customer ID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SrcSystem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20</w:t>
            </w:r>
          </w:p>
        </w:tc>
        <w:tc>
          <w:tcPr>
            <w:tcW w:w="1080" w:type="dxa"/>
          </w:tcPr>
          <w:p w:rsidR="001548E3" w:rsidRPr="005939AC" w:rsidRDefault="001548E3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Optional</w:t>
            </w:r>
          </w:p>
        </w:tc>
        <w:tc>
          <w:tcPr>
            <w:tcW w:w="1980" w:type="dxa"/>
          </w:tcPr>
          <w:p w:rsidR="001548E3" w:rsidRPr="005939AC" w:rsidRDefault="009F2308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DedupeEnq_Response/Body/GetCustome</w:t>
            </w:r>
            <w:r w:rsidR="005D4B83"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rResponse/Results/CustomerDetails</w:t>
            </w: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/Demo</w:t>
            </w:r>
            <w:r w:rsidR="005D4B83"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graphics</w:t>
            </w:r>
          </w:p>
        </w:tc>
        <w:tc>
          <w:tcPr>
            <w:tcW w:w="1350" w:type="dxa"/>
          </w:tcPr>
          <w:p w:rsidR="005D4B83" w:rsidRPr="005939AC" w:rsidRDefault="005D4B83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Source System like finacle,</w:t>
            </w:r>
          </w:p>
          <w:p w:rsidR="001548E3" w:rsidRPr="005939AC" w:rsidRDefault="005D4B83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Ganaseva etc..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Base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20</w:t>
            </w:r>
          </w:p>
        </w:tc>
        <w:tc>
          <w:tcPr>
            <w:tcW w:w="1080" w:type="dxa"/>
          </w:tcPr>
          <w:p w:rsidR="001548E3" w:rsidRPr="005939AC" w:rsidRDefault="001548E3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Optional</w:t>
            </w:r>
          </w:p>
        </w:tc>
        <w:tc>
          <w:tcPr>
            <w:tcW w:w="1980" w:type="dxa"/>
          </w:tcPr>
          <w:p w:rsidR="001548E3" w:rsidRPr="005939AC" w:rsidRDefault="009F2308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/DedupeEnq_Response/Body/GetCustomerResponse/Results/CustomerDetails/Demo</w:t>
            </w:r>
            <w:r w:rsidR="005D4B83"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graphics</w:t>
            </w:r>
          </w:p>
        </w:tc>
        <w:tc>
          <w:tcPr>
            <w:tcW w:w="1350" w:type="dxa"/>
          </w:tcPr>
          <w:p w:rsidR="001548E3" w:rsidRPr="005939AC" w:rsidRDefault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CUSTOMER,Applicant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Name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50</w:t>
            </w:r>
          </w:p>
        </w:tc>
        <w:tc>
          <w:tcPr>
            <w:tcW w:w="1080" w:type="dxa"/>
          </w:tcPr>
          <w:p w:rsidR="001548E3" w:rsidRPr="005939AC" w:rsidRDefault="001548E3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Optional</w:t>
            </w:r>
          </w:p>
        </w:tc>
        <w:tc>
          <w:tcPr>
            <w:tcW w:w="1980" w:type="dxa"/>
          </w:tcPr>
          <w:p w:rsidR="001548E3" w:rsidRPr="005939AC" w:rsidRDefault="009F2308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DedupeEnq_Response/Body/GetCustome</w:t>
            </w:r>
            <w:r w:rsidR="005D4B83"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rResponse/R</w:t>
            </w: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esults/CustomerDetail</w:t>
            </w: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lastRenderedPageBreak/>
              <w:t>s/Demo</w:t>
            </w:r>
            <w:r w:rsidR="005D4B83"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graphics</w:t>
            </w:r>
          </w:p>
        </w:tc>
        <w:tc>
          <w:tcPr>
            <w:tcW w:w="1350" w:type="dxa"/>
          </w:tcPr>
          <w:p w:rsidR="001548E3" w:rsidRPr="005939AC" w:rsidRDefault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lastRenderedPageBreak/>
              <w:t>Customer Name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lastRenderedPageBreak/>
              <w:t>Father Name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50</w:t>
            </w:r>
          </w:p>
        </w:tc>
        <w:tc>
          <w:tcPr>
            <w:tcW w:w="1080" w:type="dxa"/>
          </w:tcPr>
          <w:p w:rsidR="001548E3" w:rsidRPr="005939AC" w:rsidRDefault="001548E3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Optional</w:t>
            </w:r>
          </w:p>
        </w:tc>
        <w:tc>
          <w:tcPr>
            <w:tcW w:w="1980" w:type="dxa"/>
          </w:tcPr>
          <w:p w:rsidR="001548E3" w:rsidRPr="005939AC" w:rsidRDefault="009F2308" w:rsidP="000A3F8B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DedupeEnq_Response/Body/GetCustomerResponse/Results/CustomerDetails/Demo</w:t>
            </w:r>
            <w:r w:rsidR="000A3F8B"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graphics</w:t>
            </w:r>
          </w:p>
        </w:tc>
        <w:tc>
          <w:tcPr>
            <w:tcW w:w="1350" w:type="dxa"/>
          </w:tcPr>
          <w:p w:rsidR="001548E3" w:rsidRPr="005939AC" w:rsidRDefault="000A3F8B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Customer Father Name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Pan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10</w:t>
            </w:r>
          </w:p>
        </w:tc>
        <w:tc>
          <w:tcPr>
            <w:tcW w:w="1080" w:type="dxa"/>
          </w:tcPr>
          <w:p w:rsidR="001548E3" w:rsidRPr="005939AC" w:rsidRDefault="001548E3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Optional</w:t>
            </w:r>
          </w:p>
        </w:tc>
        <w:tc>
          <w:tcPr>
            <w:tcW w:w="1980" w:type="dxa"/>
          </w:tcPr>
          <w:p w:rsidR="001548E3" w:rsidRPr="005939AC" w:rsidRDefault="009F2308" w:rsidP="009F2308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/DedupeEnq_Response/Body/GetCustomerResponse/Results/CustomerDetails/Demo</w:t>
            </w:r>
            <w:r w:rsidR="000A3F8B"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graphics</w:t>
            </w:r>
          </w:p>
        </w:tc>
        <w:tc>
          <w:tcPr>
            <w:tcW w:w="1350" w:type="dxa"/>
          </w:tcPr>
          <w:p w:rsidR="001548E3" w:rsidRPr="005939AC" w:rsidRDefault="000A3F8B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Pan Number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PassportNo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20</w:t>
            </w:r>
          </w:p>
        </w:tc>
        <w:tc>
          <w:tcPr>
            <w:tcW w:w="1080" w:type="dxa"/>
          </w:tcPr>
          <w:p w:rsidR="001548E3" w:rsidRPr="005939AC" w:rsidRDefault="001548E3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Optional</w:t>
            </w:r>
          </w:p>
        </w:tc>
        <w:tc>
          <w:tcPr>
            <w:tcW w:w="1980" w:type="dxa"/>
          </w:tcPr>
          <w:p w:rsidR="001548E3" w:rsidRPr="005939AC" w:rsidRDefault="009F2308" w:rsidP="009F2308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DedupeEnq_Response/Body/GetCustomerResponse/Results/CustomerDetails/Demo</w:t>
            </w:r>
            <w:r w:rsidR="000A3F8B"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graphics</w:t>
            </w:r>
          </w:p>
        </w:tc>
        <w:tc>
          <w:tcPr>
            <w:tcW w:w="1350" w:type="dxa"/>
          </w:tcPr>
          <w:p w:rsidR="001548E3" w:rsidRPr="005939AC" w:rsidRDefault="000A3F8B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Passport Number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DrvLicenceNo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20</w:t>
            </w:r>
          </w:p>
        </w:tc>
        <w:tc>
          <w:tcPr>
            <w:tcW w:w="1080" w:type="dxa"/>
          </w:tcPr>
          <w:p w:rsidR="001548E3" w:rsidRPr="005939AC" w:rsidRDefault="001548E3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Optional</w:t>
            </w:r>
          </w:p>
        </w:tc>
        <w:tc>
          <w:tcPr>
            <w:tcW w:w="1980" w:type="dxa"/>
          </w:tcPr>
          <w:p w:rsidR="001548E3" w:rsidRPr="005939AC" w:rsidRDefault="009F2308" w:rsidP="000A3F8B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/DedupeEnq_Response/Body/GetCustomerResponse/Results/CustomerDetails/Demo</w:t>
            </w:r>
            <w:r w:rsidR="000A3F8B"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graphics</w:t>
            </w:r>
          </w:p>
        </w:tc>
        <w:tc>
          <w:tcPr>
            <w:tcW w:w="1350" w:type="dxa"/>
          </w:tcPr>
          <w:p w:rsidR="001548E3" w:rsidRPr="005939AC" w:rsidRDefault="000A3F8B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Driving License number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VoterId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20</w:t>
            </w:r>
          </w:p>
        </w:tc>
        <w:tc>
          <w:tcPr>
            <w:tcW w:w="1080" w:type="dxa"/>
          </w:tcPr>
          <w:p w:rsidR="001548E3" w:rsidRPr="005939AC" w:rsidRDefault="001548E3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Optional</w:t>
            </w:r>
          </w:p>
        </w:tc>
        <w:tc>
          <w:tcPr>
            <w:tcW w:w="1980" w:type="dxa"/>
          </w:tcPr>
          <w:p w:rsidR="001548E3" w:rsidRPr="005939AC" w:rsidRDefault="009F2308" w:rsidP="001D6C99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/DedupeEnq_Response/Body/GetCustomerResponse/Results/CustomerDetails/Demo</w:t>
            </w:r>
            <w:r w:rsidR="001D6C99"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graphics</w:t>
            </w:r>
          </w:p>
        </w:tc>
        <w:tc>
          <w:tcPr>
            <w:tcW w:w="1350" w:type="dxa"/>
          </w:tcPr>
          <w:p w:rsidR="001548E3" w:rsidRPr="005939AC" w:rsidRDefault="001D6C99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Voter ID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State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30</w:t>
            </w:r>
          </w:p>
        </w:tc>
        <w:tc>
          <w:tcPr>
            <w:tcW w:w="1080" w:type="dxa"/>
          </w:tcPr>
          <w:p w:rsidR="001548E3" w:rsidRPr="005939AC" w:rsidRDefault="001548E3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Optional</w:t>
            </w:r>
          </w:p>
        </w:tc>
        <w:tc>
          <w:tcPr>
            <w:tcW w:w="1980" w:type="dxa"/>
          </w:tcPr>
          <w:p w:rsidR="001548E3" w:rsidRPr="005939AC" w:rsidRDefault="009F2308" w:rsidP="009F2308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/DedupeEnq_Response/Body/GetCustomerResponse/Results/CustomerDetails/Addre</w:t>
            </w:r>
            <w:r w:rsidR="00A260BA"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ss</w:t>
            </w:r>
          </w:p>
        </w:tc>
        <w:tc>
          <w:tcPr>
            <w:tcW w:w="1350" w:type="dxa"/>
          </w:tcPr>
          <w:p w:rsidR="001548E3" w:rsidRPr="005939AC" w:rsidRDefault="00A260B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State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ContactType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20</w:t>
            </w:r>
          </w:p>
        </w:tc>
        <w:tc>
          <w:tcPr>
            <w:tcW w:w="1080" w:type="dxa"/>
          </w:tcPr>
          <w:p w:rsidR="001548E3" w:rsidRPr="005939AC" w:rsidRDefault="001548E3" w:rsidP="005D4B8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Optional</w:t>
            </w:r>
          </w:p>
        </w:tc>
        <w:tc>
          <w:tcPr>
            <w:tcW w:w="1980" w:type="dxa"/>
          </w:tcPr>
          <w:p w:rsidR="001548E3" w:rsidRPr="005939AC" w:rsidRDefault="009F2308" w:rsidP="009F2308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/DedupeEnq_Response/Body/GetCustomerResponse/Results/C</w:t>
            </w:r>
            <w:r w:rsidR="00A260BA"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ustomerDetail</w:t>
            </w: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s/Conta</w:t>
            </w:r>
            <w:r w:rsidR="00A260BA"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ct</w:t>
            </w:r>
          </w:p>
        </w:tc>
        <w:tc>
          <w:tcPr>
            <w:tcW w:w="1350" w:type="dxa"/>
          </w:tcPr>
          <w:p w:rsidR="001548E3" w:rsidRPr="005939AC" w:rsidRDefault="00A260B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Contact Type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PhoneNo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NUMBER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15</w:t>
            </w:r>
          </w:p>
        </w:tc>
        <w:tc>
          <w:tcPr>
            <w:tcW w:w="108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Optional</w:t>
            </w:r>
          </w:p>
        </w:tc>
        <w:tc>
          <w:tcPr>
            <w:tcW w:w="1980" w:type="dxa"/>
          </w:tcPr>
          <w:p w:rsidR="001548E3" w:rsidRPr="005939AC" w:rsidRDefault="00A260BA" w:rsidP="00A260B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/DedupeEnq_Respo</w:t>
            </w:r>
            <w:r w:rsidR="009F2308"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nse/Body/GetCustomerResponse/Results/C</w:t>
            </w: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ustomerDetails/Conta</w:t>
            </w:r>
            <w:r w:rsidR="009F2308"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C</w:t>
            </w: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t</w:t>
            </w:r>
          </w:p>
        </w:tc>
        <w:tc>
          <w:tcPr>
            <w:tcW w:w="1350" w:type="dxa"/>
          </w:tcPr>
          <w:p w:rsidR="001548E3" w:rsidRPr="005939AC" w:rsidRDefault="00A260B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Phone Number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48E3" w:rsidRPr="008C2EC0" w:rsidTr="009574BD">
        <w:tc>
          <w:tcPr>
            <w:tcW w:w="152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eastAsia="Droid Sans" w:hAnsiTheme="minorHAnsi" w:cs="Arial"/>
                <w:color w:val="auto"/>
                <w:sz w:val="22"/>
                <w:szCs w:val="22"/>
              </w:rPr>
              <w:t>EmailId</w:t>
            </w:r>
          </w:p>
        </w:tc>
        <w:tc>
          <w:tcPr>
            <w:tcW w:w="1189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99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30</w:t>
            </w:r>
          </w:p>
        </w:tc>
        <w:tc>
          <w:tcPr>
            <w:tcW w:w="1080" w:type="dxa"/>
          </w:tcPr>
          <w:p w:rsidR="001548E3" w:rsidRPr="005939AC" w:rsidRDefault="001548E3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Optional</w:t>
            </w:r>
          </w:p>
        </w:tc>
        <w:tc>
          <w:tcPr>
            <w:tcW w:w="1980" w:type="dxa"/>
          </w:tcPr>
          <w:p w:rsidR="001548E3" w:rsidRPr="005939AC" w:rsidRDefault="009F2308" w:rsidP="00A260B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/DedupeEnq_Response/Body/GetCustomerResponse/Results/C</w:t>
            </w:r>
            <w:r w:rsidR="00A260BA"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ustomerDetails/Email</w:t>
            </w:r>
          </w:p>
        </w:tc>
        <w:tc>
          <w:tcPr>
            <w:tcW w:w="1350" w:type="dxa"/>
          </w:tcPr>
          <w:p w:rsidR="001548E3" w:rsidRPr="005939AC" w:rsidRDefault="00A260B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5939AC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EmailId</w:t>
            </w:r>
          </w:p>
        </w:tc>
        <w:tc>
          <w:tcPr>
            <w:tcW w:w="990" w:type="dxa"/>
          </w:tcPr>
          <w:p w:rsidR="001548E3" w:rsidRPr="008C2EC0" w:rsidRDefault="001548E3">
            <w:pPr>
              <w:rPr>
                <w:rFonts w:asciiTheme="minorHAnsi" w:hAnsiTheme="minorHAnsi" w:cs="Century Schoolbook L;Times New"/>
                <w:b/>
                <w:bCs/>
                <w:i/>
                <w:iCs/>
                <w:sz w:val="22"/>
                <w:szCs w:val="22"/>
              </w:rPr>
            </w:pPr>
          </w:p>
        </w:tc>
      </w:tr>
    </w:tbl>
    <w:p w:rsidR="000F6D4F" w:rsidRPr="00BA70B8" w:rsidRDefault="000F6D4F">
      <w:pPr>
        <w:rPr>
          <w:rFonts w:asciiTheme="minorHAnsi" w:hAnsiTheme="minorHAnsi" w:cs="Century Schoolbook L;Times New"/>
          <w:b/>
          <w:bCs/>
          <w:i/>
          <w:iCs/>
        </w:rPr>
      </w:pPr>
    </w:p>
    <w:p w:rsidR="00331D4C" w:rsidRPr="00BA70B8" w:rsidRDefault="00331D4C">
      <w:pPr>
        <w:rPr>
          <w:rFonts w:asciiTheme="minorHAnsi" w:hAnsiTheme="minorHAnsi" w:cs="Century Schoolbook L;Times New"/>
          <w:b/>
          <w:bCs/>
          <w:i/>
          <w:iCs/>
        </w:rPr>
      </w:pPr>
    </w:p>
    <w:p w:rsidR="0067774A" w:rsidRPr="00BA70B8" w:rsidRDefault="003C6298">
      <w:pPr>
        <w:pStyle w:val="Heading2"/>
        <w:numPr>
          <w:ilvl w:val="1"/>
          <w:numId w:val="1"/>
        </w:numPr>
        <w:rPr>
          <w:rFonts w:asciiTheme="minorHAnsi" w:hAnsiTheme="minorHAnsi" w:cs="Century Schoolbook L;Times New"/>
          <w:sz w:val="24"/>
          <w:szCs w:val="24"/>
        </w:rPr>
      </w:pPr>
      <w:r w:rsidRPr="00BA70B8">
        <w:rPr>
          <w:rFonts w:asciiTheme="minorHAnsi" w:hAnsiTheme="minorHAnsi" w:cs="Century Schoolbook L;Times New"/>
          <w:sz w:val="24"/>
          <w:szCs w:val="24"/>
        </w:rPr>
        <w:t>Response Sample</w:t>
      </w:r>
    </w:p>
    <w:p w:rsidR="00BE2183" w:rsidRPr="00BA70B8" w:rsidRDefault="00BE2183" w:rsidP="00BE2183">
      <w:pPr>
        <w:rPr>
          <w:rFonts w:asciiTheme="minorHAnsi" w:hAnsiTheme="minorHAnsi"/>
        </w:rPr>
      </w:pP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>&lt;DedupeEnq_Response&gt;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&lt;Header&gt;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&lt;RequestUUID&gt;12345&lt;/RequestUUID&gt;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&lt;ServiceRequestId&gt;DEDUPE&lt;/ServiceRequestId&gt;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&lt;MessageDateTime/&gt;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&lt;ChannelId&gt;LOS&lt;/ChannelId&gt;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&lt;UserID/&gt;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&lt;CorpID&gt;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&lt;/CorpID&gt;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&lt;/Header&gt;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&lt;Body&gt;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&lt;GetCustomerResponse&gt;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&lt;Metadata&gt;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&lt;RequestId&gt;ENQ_TEST_11532&lt;/RequestId&gt;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&lt;status&gt;C&lt;/status&gt;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&lt;message&gt;RequestProcessed&lt;/message&gt;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&lt;matchcount&gt;5&lt;/matchcount&gt;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&lt;/Metadata&gt;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&lt;Results&gt;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&lt;CustomerDetails&gt;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&lt;Demographics&gt;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&lt;UCIC&gt;RBL000001729&lt;/UCIC&gt;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&lt;UCICType&gt;E&lt;/UCICType&gt;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&lt;CustomerID&gt;8007001010002347&lt;/CustomerID&gt;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&lt;SrcSystem&gt;FINACLE&lt;/SrcSystem&gt;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&lt;Base&gt;CUSTOMER&lt;/Base&gt;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&lt;Name&gt;SACHIN MADHUKAR KAMBLE&lt;/Name&gt;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&lt;Dob&gt;05-08-1984&lt;/Dob&gt;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&lt;Pan&gt;ATYPK8450D&lt;/Pan&gt;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&lt;VoterId&gt;CRQ5273966&lt;/VoterId&gt;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&lt;Aadhar&gt;903401368429&lt;/Aadhar&gt;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&lt;MatchType&gt;AADHAR_NO,DOB,NAME,PAN&lt;/MatchType&gt;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&lt;/Demographics&gt;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&lt;/CustomerDetails&gt;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&lt;CustomerDetails&gt;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&lt;Demographics&gt;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&lt;UCIC&gt;RBL0000000-1&lt;/UCIC&gt;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&lt;UCICType&gt;E&lt;/UCICType&gt;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&lt;CustomerID&gt;101021&lt;/CustomerID&gt;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&lt;SrcSystem&gt;Finacle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lastRenderedPageBreak/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&lt;/SrcSystem&gt;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&lt;Base&gt;APPLICANT&lt;/Base&gt;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&lt;Name&gt;SACHIN MKAMBLE&lt;/Name&gt;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&lt;FatherName&gt;?&lt;/FatherName&gt;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&lt;Pan&gt;ATYPK8450D&lt;/Pan&gt;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&lt;PassportNo&gt;?&lt;/PassportNo&gt;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&lt;DrvLicenceNo&gt;?&lt;/DrvLicenceNo&gt;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&lt;VoterId&gt;?&lt;/VoterId&gt;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&lt;Aadhar&gt;?&lt;/Aadhar&gt;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&lt;MatchType&gt;NAME,PAN&lt;/MatchType&gt;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&lt;/Demographics&gt;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&lt;Address&gt;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&lt;Address&gt;?&lt;/Address&gt;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&lt;Landmark&gt;?&lt;/Landmark&gt;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&lt;Areaname&gt;?&lt;/Areaname&gt;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&lt;City&gt;?&lt;/City&gt;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&lt;Pincode&gt;?&lt;/Pincode&gt;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&lt;State&gt;?&lt;/State&gt;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&lt;/Address&gt;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&lt;Contact&gt;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&lt;ContactType&gt;?&lt;/ContactType&gt;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&lt;PhoneNo&gt;?&lt;/PhoneNo&gt;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&lt;/Contact&gt;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&lt;Email&gt;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&lt;EmailId&gt;?&lt;/EmailId&gt;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&lt;/Email&gt;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&lt;/CustomerDetails&gt;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&lt;CustomerDetails&gt;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&lt;Demographics&gt;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&lt;UCIC&gt;RBL256422969&lt;/UCIC&gt;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&lt;UCICType&gt;E&lt;/UCICType&gt;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&lt;CustomerID&gt;603&lt;/CustomerID&gt;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&lt;SrcSystem&gt;Finacle&lt;/SrcSystem&gt;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&lt;Base&gt;APPLICANT&lt;/Base&gt;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&lt;Name&gt;SACHIN MADHUKARKAMBLE&lt;/Name&gt;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&lt;Dob&gt;05-08-1984&lt;/Dob&gt;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&lt;DrvLicenceNo&gt;?&lt;/DrvLicenceNo&gt;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&lt;VoterId&gt;?&lt;/VoterId&gt;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&lt;Aadhar&gt;903401368429&lt;/Aadhar&gt;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&lt;MatchType&gt;AADHAR_NO,DOB,NAME&lt;/MatchType&gt;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&lt;RationCardNumber&gt;?&lt;/RationCardNumber&gt;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&lt;/Demographics&gt;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&lt;Contact&gt;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&lt;PhoneNo&gt;?&lt;/PhoneNo&gt;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lastRenderedPageBreak/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&lt;/Contact&gt;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&lt;/CustomerDetails&gt;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&lt;CustomerDetails&gt;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&lt;Demographics&gt;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&lt;UCIC&gt;RBL256422051&lt;/UCIC&gt;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&lt;UCICType&gt;E&lt;/UCICType&gt;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&lt;CustomerID&gt;604&lt;/CustomerID&gt;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&lt;SrcSystem&gt;Finacle&lt;/SrcSystem&gt;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&lt;Base&gt;APPLICANT&lt;/Base&gt;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&lt;Name&gt;SACHIN MADHUKARKAMBLE&lt;/Name&gt;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&lt;DrvLicenceNo&gt;?&lt;/DrvLicenceNo&gt;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&lt;VoterId&gt;?&lt;/VoterId&gt;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&lt;Aadhar&gt;903401368429&lt;/Aadhar&gt;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&lt;MatchType&gt;AADHAR_NO,NAME&lt;/MatchType&gt;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&lt;RationCardNumber&gt;?&lt;/RationCardNumber&gt;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&lt;/Demographics&gt;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&lt;Contact&gt;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&lt;PhoneNo&gt;?&lt;/PhoneNo&gt;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&lt;/Contact&gt;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&lt;/CustomerDetails&gt;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&lt;CustomerDetails&gt;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&lt;Demographics&gt;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&lt;UCIC&gt;RBL256422968&lt;/UCIC&gt;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&lt;UCICType&gt;E&lt;/UCICType&gt;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&lt;CustomerID&gt;617&lt;/CustomerID&gt;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&lt;SrcSystem&gt;INDUS&lt;/SrcSystem&gt;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&lt;Base&gt;APPLICANT&lt;/Base&gt;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&lt;Name&gt;SACHIN MADHUKARKAMBLE&lt;/Name&gt;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&lt;Aadhar&gt;903401368429&lt;/Aadhar&gt;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&lt;MatchType&gt;AADHAR_NO,NAME&lt;/MatchType&gt;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&lt;/Demographics&gt;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&lt;Contact&gt;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&lt;PhoneNo&gt;?&lt;/PhoneNo&gt;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&lt;/Contact&gt;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&lt;/CustomerDetails&gt;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&lt;/Results&gt;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</w: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&lt;/GetCustomerResponse&gt;</w:t>
      </w:r>
    </w:p>
    <w:p w:rsidR="007B1C44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ab/>
        <w:t>&lt;/Body&gt;</w:t>
      </w:r>
    </w:p>
    <w:p w:rsidR="00E31CBD" w:rsidRPr="005E0DF0" w:rsidRDefault="007B1C44" w:rsidP="007B1C44">
      <w:pPr>
        <w:rPr>
          <w:rFonts w:asciiTheme="minorHAnsi" w:hAnsiTheme="minorHAnsi" w:cs="Century Schoolbook L;Times New"/>
          <w:bCs/>
          <w:i/>
          <w:iCs/>
          <w:color w:val="FF0000"/>
        </w:rPr>
      </w:pPr>
      <w:r w:rsidRPr="005E0DF0">
        <w:rPr>
          <w:rFonts w:asciiTheme="minorHAnsi" w:hAnsiTheme="minorHAnsi" w:cs="Century Schoolbook L;Times New"/>
          <w:bCs/>
          <w:i/>
          <w:iCs/>
          <w:color w:val="FF0000"/>
        </w:rPr>
        <w:t>&lt;/DedupeEnq_Response&gt;</w:t>
      </w:r>
    </w:p>
    <w:p w:rsidR="0071631F" w:rsidRPr="00BA70B8" w:rsidRDefault="0071631F" w:rsidP="00451103">
      <w:pPr>
        <w:rPr>
          <w:rFonts w:asciiTheme="minorHAnsi" w:hAnsiTheme="minorHAnsi" w:cs="Century Schoolbook L;Times New"/>
          <w:b/>
          <w:bCs/>
          <w:i/>
          <w:iCs/>
        </w:rPr>
      </w:pPr>
    </w:p>
    <w:p w:rsidR="00304BA0" w:rsidRPr="00BA70B8" w:rsidRDefault="00304BA0" w:rsidP="00304BA0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/>
          <w:bCs/>
          <w:color w:val="auto"/>
        </w:rPr>
      </w:pPr>
      <w:r w:rsidRPr="00BA70B8">
        <w:rPr>
          <w:rFonts w:asciiTheme="minorHAnsi" w:eastAsia="Droid Sans" w:hAnsiTheme="minorHAnsi" w:cs="Arial"/>
          <w:b/>
          <w:bCs/>
          <w:color w:val="auto"/>
        </w:rPr>
        <w:t>Sample Error Response Format:</w:t>
      </w:r>
    </w:p>
    <w:p w:rsidR="00E24BEF" w:rsidRPr="00BA70B8" w:rsidRDefault="00E24BEF" w:rsidP="00304BA0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/>
          <w:bCs/>
          <w:color w:val="auto"/>
        </w:rPr>
      </w:pPr>
    </w:p>
    <w:p w:rsidR="00E24BEF" w:rsidRPr="009574BD" w:rsidRDefault="00E24BEF" w:rsidP="00E24BEF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</w:rPr>
      </w:pPr>
      <w:r w:rsidRPr="009574BD">
        <w:rPr>
          <w:rFonts w:asciiTheme="minorHAnsi" w:eastAsia="Droid Sans" w:hAnsiTheme="minorHAnsi" w:cs="Arial"/>
          <w:bCs/>
          <w:i/>
          <w:color w:val="FF0000"/>
        </w:rPr>
        <w:t>&lt;DedupeEnq_Response&gt;</w:t>
      </w:r>
    </w:p>
    <w:p w:rsidR="00E24BEF" w:rsidRPr="009574BD" w:rsidRDefault="00E24BEF" w:rsidP="00E24BEF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</w:rPr>
      </w:pPr>
      <w:r w:rsidRPr="009574BD">
        <w:rPr>
          <w:rFonts w:asciiTheme="minorHAnsi" w:eastAsia="Droid Sans" w:hAnsiTheme="minorHAnsi" w:cs="Arial"/>
          <w:bCs/>
          <w:i/>
          <w:color w:val="FF0000"/>
        </w:rPr>
        <w:tab/>
        <w:t>&lt;Header&gt;</w:t>
      </w:r>
    </w:p>
    <w:p w:rsidR="00E24BEF" w:rsidRPr="009574BD" w:rsidRDefault="00E24BEF" w:rsidP="00E24BEF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</w:rPr>
      </w:pPr>
      <w:r w:rsidRPr="009574BD">
        <w:rPr>
          <w:rFonts w:asciiTheme="minorHAnsi" w:eastAsia="Droid Sans" w:hAnsiTheme="minorHAnsi" w:cs="Arial"/>
          <w:bCs/>
          <w:i/>
          <w:color w:val="FF0000"/>
        </w:rPr>
        <w:lastRenderedPageBreak/>
        <w:tab/>
      </w:r>
      <w:r w:rsidRPr="009574BD">
        <w:rPr>
          <w:rFonts w:asciiTheme="minorHAnsi" w:eastAsia="Droid Sans" w:hAnsiTheme="minorHAnsi" w:cs="Arial"/>
          <w:bCs/>
          <w:i/>
          <w:color w:val="FF0000"/>
        </w:rPr>
        <w:tab/>
        <w:t>&lt;RequestUUID&gt;REQ_1hhh85ssd1325&lt;/RequestUUID&gt;</w:t>
      </w:r>
    </w:p>
    <w:p w:rsidR="00E24BEF" w:rsidRPr="009574BD" w:rsidRDefault="00E24BEF" w:rsidP="00E24BEF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</w:rPr>
      </w:pPr>
      <w:r w:rsidRPr="009574BD">
        <w:rPr>
          <w:rFonts w:asciiTheme="minorHAnsi" w:eastAsia="Droid Sans" w:hAnsiTheme="minorHAnsi" w:cs="Arial"/>
          <w:bCs/>
          <w:i/>
          <w:color w:val="FF0000"/>
        </w:rPr>
        <w:tab/>
      </w:r>
      <w:r w:rsidRPr="009574BD">
        <w:rPr>
          <w:rFonts w:asciiTheme="minorHAnsi" w:eastAsia="Droid Sans" w:hAnsiTheme="minorHAnsi" w:cs="Arial"/>
          <w:bCs/>
          <w:i/>
          <w:color w:val="FF0000"/>
        </w:rPr>
        <w:tab/>
        <w:t>&lt;ServiceRequestId&gt;DEDUPE&lt;/ServiceRequestId&gt;</w:t>
      </w:r>
    </w:p>
    <w:p w:rsidR="00E24BEF" w:rsidRPr="009574BD" w:rsidRDefault="00E24BEF" w:rsidP="00E24BEF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</w:rPr>
      </w:pPr>
      <w:r w:rsidRPr="009574BD">
        <w:rPr>
          <w:rFonts w:asciiTheme="minorHAnsi" w:eastAsia="Droid Sans" w:hAnsiTheme="minorHAnsi" w:cs="Arial"/>
          <w:bCs/>
          <w:i/>
          <w:color w:val="FF0000"/>
        </w:rPr>
        <w:tab/>
      </w:r>
      <w:r w:rsidRPr="009574BD">
        <w:rPr>
          <w:rFonts w:asciiTheme="minorHAnsi" w:eastAsia="Droid Sans" w:hAnsiTheme="minorHAnsi" w:cs="Arial"/>
          <w:bCs/>
          <w:i/>
          <w:color w:val="FF0000"/>
        </w:rPr>
        <w:tab/>
        <w:t>&lt;MessageDateTime&gt;2018-03-23T17:50:04.415001+05:30&lt;/MessageDateTime&gt;</w:t>
      </w:r>
    </w:p>
    <w:p w:rsidR="00E24BEF" w:rsidRPr="009574BD" w:rsidRDefault="00E24BEF" w:rsidP="00E24BEF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</w:rPr>
      </w:pPr>
      <w:r w:rsidRPr="009574BD">
        <w:rPr>
          <w:rFonts w:asciiTheme="minorHAnsi" w:eastAsia="Droid Sans" w:hAnsiTheme="minorHAnsi" w:cs="Arial"/>
          <w:bCs/>
          <w:i/>
          <w:color w:val="FF0000"/>
        </w:rPr>
        <w:tab/>
      </w:r>
      <w:r w:rsidRPr="009574BD">
        <w:rPr>
          <w:rFonts w:asciiTheme="minorHAnsi" w:eastAsia="Droid Sans" w:hAnsiTheme="minorHAnsi" w:cs="Arial"/>
          <w:bCs/>
          <w:i/>
          <w:color w:val="FF0000"/>
        </w:rPr>
        <w:tab/>
        <w:t>&lt;ChannelId&gt;LOS&lt;/ChannelId&gt;</w:t>
      </w:r>
    </w:p>
    <w:p w:rsidR="00E24BEF" w:rsidRPr="009574BD" w:rsidRDefault="00E24BEF" w:rsidP="00E24BEF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</w:rPr>
      </w:pPr>
      <w:r w:rsidRPr="009574BD">
        <w:rPr>
          <w:rFonts w:asciiTheme="minorHAnsi" w:eastAsia="Droid Sans" w:hAnsiTheme="minorHAnsi" w:cs="Arial"/>
          <w:bCs/>
          <w:i/>
          <w:color w:val="FF0000"/>
        </w:rPr>
        <w:tab/>
      </w:r>
      <w:r w:rsidRPr="009574BD">
        <w:rPr>
          <w:rFonts w:asciiTheme="minorHAnsi" w:eastAsia="Droid Sans" w:hAnsiTheme="minorHAnsi" w:cs="Arial"/>
          <w:bCs/>
          <w:i/>
          <w:color w:val="FF0000"/>
        </w:rPr>
        <w:tab/>
        <w:t>&lt;UserID/&gt;</w:t>
      </w:r>
    </w:p>
    <w:p w:rsidR="00E24BEF" w:rsidRPr="009574BD" w:rsidRDefault="00E24BEF" w:rsidP="00E24BEF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</w:rPr>
      </w:pPr>
      <w:r w:rsidRPr="009574BD">
        <w:rPr>
          <w:rFonts w:asciiTheme="minorHAnsi" w:eastAsia="Droid Sans" w:hAnsiTheme="minorHAnsi" w:cs="Arial"/>
          <w:bCs/>
          <w:i/>
          <w:color w:val="FF0000"/>
        </w:rPr>
        <w:tab/>
      </w:r>
      <w:r w:rsidRPr="009574BD">
        <w:rPr>
          <w:rFonts w:asciiTheme="minorHAnsi" w:eastAsia="Droid Sans" w:hAnsiTheme="minorHAnsi" w:cs="Arial"/>
          <w:bCs/>
          <w:i/>
          <w:color w:val="FF0000"/>
        </w:rPr>
        <w:tab/>
        <w:t>&lt;CorpID/&gt;</w:t>
      </w:r>
    </w:p>
    <w:p w:rsidR="00E24BEF" w:rsidRPr="009574BD" w:rsidRDefault="00E24BEF" w:rsidP="00E24BEF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</w:rPr>
      </w:pPr>
      <w:r w:rsidRPr="009574BD">
        <w:rPr>
          <w:rFonts w:asciiTheme="minorHAnsi" w:eastAsia="Droid Sans" w:hAnsiTheme="minorHAnsi" w:cs="Arial"/>
          <w:bCs/>
          <w:i/>
          <w:color w:val="FF0000"/>
        </w:rPr>
        <w:tab/>
        <w:t>&lt;/Header&gt;</w:t>
      </w:r>
    </w:p>
    <w:p w:rsidR="00E24BEF" w:rsidRPr="009574BD" w:rsidRDefault="00E24BEF" w:rsidP="00E24BEF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</w:rPr>
      </w:pPr>
      <w:r w:rsidRPr="009574BD">
        <w:rPr>
          <w:rFonts w:asciiTheme="minorHAnsi" w:eastAsia="Droid Sans" w:hAnsiTheme="minorHAnsi" w:cs="Arial"/>
          <w:bCs/>
          <w:i/>
          <w:color w:val="FF0000"/>
        </w:rPr>
        <w:tab/>
        <w:t>&lt;Body&gt;</w:t>
      </w:r>
    </w:p>
    <w:p w:rsidR="00E24BEF" w:rsidRPr="009574BD" w:rsidRDefault="00E24BEF" w:rsidP="00E24BEF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</w:rPr>
      </w:pPr>
      <w:r w:rsidRPr="009574BD">
        <w:rPr>
          <w:rFonts w:asciiTheme="minorHAnsi" w:eastAsia="Droid Sans" w:hAnsiTheme="minorHAnsi" w:cs="Arial"/>
          <w:bCs/>
          <w:i/>
          <w:color w:val="FF0000"/>
        </w:rPr>
        <w:tab/>
      </w:r>
      <w:r w:rsidRPr="009574BD">
        <w:rPr>
          <w:rFonts w:asciiTheme="minorHAnsi" w:eastAsia="Droid Sans" w:hAnsiTheme="minorHAnsi" w:cs="Arial"/>
          <w:bCs/>
          <w:i/>
          <w:color w:val="FF0000"/>
        </w:rPr>
        <w:tab/>
        <w:t>&lt;GetCustomerResponse&gt;</w:t>
      </w:r>
    </w:p>
    <w:p w:rsidR="00E24BEF" w:rsidRPr="009574BD" w:rsidRDefault="00E24BEF" w:rsidP="00E24BEF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</w:rPr>
      </w:pPr>
      <w:r w:rsidRPr="009574BD">
        <w:rPr>
          <w:rFonts w:asciiTheme="minorHAnsi" w:eastAsia="Droid Sans" w:hAnsiTheme="minorHAnsi" w:cs="Arial"/>
          <w:bCs/>
          <w:i/>
          <w:color w:val="FF0000"/>
        </w:rPr>
        <w:tab/>
      </w:r>
      <w:r w:rsidRPr="009574BD">
        <w:rPr>
          <w:rFonts w:asciiTheme="minorHAnsi" w:eastAsia="Droid Sans" w:hAnsiTheme="minorHAnsi" w:cs="Arial"/>
          <w:bCs/>
          <w:i/>
          <w:color w:val="FF0000"/>
        </w:rPr>
        <w:tab/>
      </w:r>
      <w:r w:rsidRPr="009574BD">
        <w:rPr>
          <w:rFonts w:asciiTheme="minorHAnsi" w:eastAsia="Droid Sans" w:hAnsiTheme="minorHAnsi" w:cs="Arial"/>
          <w:bCs/>
          <w:i/>
          <w:color w:val="FF0000"/>
        </w:rPr>
        <w:tab/>
        <w:t>&lt;RequestId&gt;REQ_1molh00lll139&lt;/RequestId&gt;</w:t>
      </w:r>
    </w:p>
    <w:p w:rsidR="00E24BEF" w:rsidRPr="009574BD" w:rsidRDefault="00E24BEF" w:rsidP="00E24BEF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</w:rPr>
      </w:pPr>
      <w:r w:rsidRPr="009574BD">
        <w:rPr>
          <w:rFonts w:asciiTheme="minorHAnsi" w:eastAsia="Droid Sans" w:hAnsiTheme="minorHAnsi" w:cs="Arial"/>
          <w:bCs/>
          <w:i/>
          <w:color w:val="FF0000"/>
        </w:rPr>
        <w:tab/>
      </w:r>
      <w:r w:rsidRPr="009574BD">
        <w:rPr>
          <w:rFonts w:asciiTheme="minorHAnsi" w:eastAsia="Droid Sans" w:hAnsiTheme="minorHAnsi" w:cs="Arial"/>
          <w:bCs/>
          <w:i/>
          <w:color w:val="FF0000"/>
        </w:rPr>
        <w:tab/>
      </w:r>
      <w:r w:rsidRPr="009574BD">
        <w:rPr>
          <w:rFonts w:asciiTheme="minorHAnsi" w:eastAsia="Droid Sans" w:hAnsiTheme="minorHAnsi" w:cs="Arial"/>
          <w:bCs/>
          <w:i/>
          <w:color w:val="FF0000"/>
        </w:rPr>
        <w:tab/>
        <w:t>&lt;status&gt;F&lt;/status&gt;</w:t>
      </w:r>
    </w:p>
    <w:p w:rsidR="00E24BEF" w:rsidRPr="009574BD" w:rsidRDefault="00E24BEF" w:rsidP="00E24BEF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</w:rPr>
      </w:pPr>
      <w:r w:rsidRPr="009574BD">
        <w:rPr>
          <w:rFonts w:asciiTheme="minorHAnsi" w:eastAsia="Droid Sans" w:hAnsiTheme="minorHAnsi" w:cs="Arial"/>
          <w:bCs/>
          <w:i/>
          <w:color w:val="FF0000"/>
        </w:rPr>
        <w:tab/>
      </w:r>
      <w:r w:rsidRPr="009574BD">
        <w:rPr>
          <w:rFonts w:asciiTheme="minorHAnsi" w:eastAsia="Droid Sans" w:hAnsiTheme="minorHAnsi" w:cs="Arial"/>
          <w:bCs/>
          <w:i/>
          <w:color w:val="FF0000"/>
        </w:rPr>
        <w:tab/>
      </w:r>
      <w:r w:rsidRPr="009574BD">
        <w:rPr>
          <w:rFonts w:asciiTheme="minorHAnsi" w:eastAsia="Droid Sans" w:hAnsiTheme="minorHAnsi" w:cs="Arial"/>
          <w:bCs/>
          <w:i/>
          <w:color w:val="FF0000"/>
        </w:rPr>
        <w:tab/>
        <w:t>&lt;message&gt;RequestId alreadyexists!!&lt;/message&gt;</w:t>
      </w:r>
    </w:p>
    <w:p w:rsidR="00E24BEF" w:rsidRPr="009574BD" w:rsidRDefault="00E24BEF" w:rsidP="00E24BEF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</w:rPr>
      </w:pPr>
      <w:r w:rsidRPr="009574BD">
        <w:rPr>
          <w:rFonts w:asciiTheme="minorHAnsi" w:eastAsia="Droid Sans" w:hAnsiTheme="minorHAnsi" w:cs="Arial"/>
          <w:bCs/>
          <w:i/>
          <w:color w:val="FF0000"/>
        </w:rPr>
        <w:tab/>
      </w:r>
      <w:r w:rsidRPr="009574BD">
        <w:rPr>
          <w:rFonts w:asciiTheme="minorHAnsi" w:eastAsia="Droid Sans" w:hAnsiTheme="minorHAnsi" w:cs="Arial"/>
          <w:bCs/>
          <w:i/>
          <w:color w:val="FF0000"/>
        </w:rPr>
        <w:tab/>
        <w:t>&lt;/GetCustomerResponse&gt;</w:t>
      </w:r>
    </w:p>
    <w:p w:rsidR="00E24BEF" w:rsidRPr="009574BD" w:rsidRDefault="00E24BEF" w:rsidP="00E24BEF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</w:rPr>
      </w:pPr>
      <w:r w:rsidRPr="009574BD">
        <w:rPr>
          <w:rFonts w:asciiTheme="minorHAnsi" w:eastAsia="Droid Sans" w:hAnsiTheme="minorHAnsi" w:cs="Arial"/>
          <w:bCs/>
          <w:i/>
          <w:color w:val="FF0000"/>
        </w:rPr>
        <w:tab/>
        <w:t>&lt;/Body&gt;</w:t>
      </w:r>
    </w:p>
    <w:p w:rsidR="00E24BEF" w:rsidRPr="009574BD" w:rsidRDefault="00E24BEF" w:rsidP="00E24BEF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</w:rPr>
      </w:pPr>
      <w:r w:rsidRPr="009574BD">
        <w:rPr>
          <w:rFonts w:asciiTheme="minorHAnsi" w:eastAsia="Droid Sans" w:hAnsiTheme="minorHAnsi" w:cs="Arial"/>
          <w:bCs/>
          <w:i/>
          <w:color w:val="FF0000"/>
        </w:rPr>
        <w:t>&lt;/DedupeEnq_Response&gt;</w:t>
      </w:r>
    </w:p>
    <w:p w:rsidR="0067774A" w:rsidRPr="00BA70B8" w:rsidRDefault="0067774A" w:rsidP="00926FB9">
      <w:pPr>
        <w:pStyle w:val="Heading2"/>
        <w:ind w:left="0" w:firstLine="0"/>
        <w:rPr>
          <w:rFonts w:asciiTheme="minorHAnsi" w:hAnsiTheme="minorHAnsi" w:cs="Century Schoolbook L;Times New"/>
          <w:sz w:val="24"/>
          <w:szCs w:val="24"/>
        </w:rPr>
      </w:pPr>
    </w:p>
    <w:p w:rsidR="00DE5947" w:rsidRPr="00BA70B8" w:rsidRDefault="003C6298" w:rsidP="00DE5947">
      <w:pPr>
        <w:pStyle w:val="Heading2"/>
        <w:numPr>
          <w:ilvl w:val="1"/>
          <w:numId w:val="1"/>
        </w:numPr>
        <w:rPr>
          <w:rFonts w:asciiTheme="minorHAnsi" w:hAnsiTheme="minorHAnsi" w:cs="Century Schoolbook L;Times New"/>
          <w:sz w:val="24"/>
          <w:szCs w:val="24"/>
        </w:rPr>
      </w:pPr>
      <w:r w:rsidRPr="00BA70B8">
        <w:rPr>
          <w:rFonts w:asciiTheme="minorHAnsi" w:hAnsiTheme="minorHAnsi" w:cs="Century Schoolbook L;Times New"/>
          <w:sz w:val="24"/>
          <w:szCs w:val="24"/>
        </w:rPr>
        <w:t>Error Codes</w:t>
      </w:r>
    </w:p>
    <w:p w:rsidR="0058118E" w:rsidRPr="00BA70B8" w:rsidRDefault="0058118E" w:rsidP="0058118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160652" w:rsidRPr="00BA70B8" w:rsidTr="00306E83">
        <w:tc>
          <w:tcPr>
            <w:tcW w:w="2214" w:type="dxa"/>
            <w:shd w:val="clear" w:color="auto" w:fill="8DB3E2" w:themeFill="text2" w:themeFillTint="66"/>
            <w:vAlign w:val="center"/>
          </w:tcPr>
          <w:p w:rsidR="00160652" w:rsidRPr="00BA70B8" w:rsidRDefault="00160652" w:rsidP="00882A4C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BA70B8">
              <w:rPr>
                <w:rFonts w:asciiTheme="minorHAnsi" w:eastAsia="Droid Sans" w:hAnsiTheme="minorHAnsi" w:cs="Arial"/>
                <w:b/>
                <w:bCs/>
                <w:color w:val="000000" w:themeColor="text1"/>
              </w:rPr>
              <w:t>Error Code</w:t>
            </w:r>
          </w:p>
        </w:tc>
        <w:tc>
          <w:tcPr>
            <w:tcW w:w="2214" w:type="dxa"/>
            <w:shd w:val="clear" w:color="auto" w:fill="8DB3E2" w:themeFill="text2" w:themeFillTint="66"/>
            <w:vAlign w:val="center"/>
          </w:tcPr>
          <w:p w:rsidR="00160652" w:rsidRPr="00BA70B8" w:rsidRDefault="00160652" w:rsidP="00882A4C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BA70B8">
              <w:rPr>
                <w:rFonts w:asciiTheme="minorHAnsi" w:eastAsia="Droid Sans" w:hAnsiTheme="minorHAnsi" w:cs="Arial"/>
                <w:b/>
                <w:bCs/>
                <w:color w:val="000000" w:themeColor="text1"/>
              </w:rPr>
              <w:t>Error Message</w:t>
            </w:r>
          </w:p>
        </w:tc>
        <w:tc>
          <w:tcPr>
            <w:tcW w:w="2214" w:type="dxa"/>
            <w:shd w:val="clear" w:color="auto" w:fill="8DB3E2" w:themeFill="text2" w:themeFillTint="66"/>
            <w:vAlign w:val="center"/>
          </w:tcPr>
          <w:p w:rsidR="00160652" w:rsidRPr="00BA70B8" w:rsidRDefault="00160652" w:rsidP="00882A4C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BA70B8">
              <w:rPr>
                <w:rFonts w:asciiTheme="minorHAnsi" w:eastAsia="Droid Sans" w:hAnsiTheme="minorHAnsi" w:cs="Arial"/>
                <w:b/>
                <w:bCs/>
                <w:color w:val="000000" w:themeColor="text1"/>
              </w:rPr>
              <w:t>Severity</w:t>
            </w:r>
          </w:p>
        </w:tc>
        <w:tc>
          <w:tcPr>
            <w:tcW w:w="2214" w:type="dxa"/>
            <w:shd w:val="clear" w:color="auto" w:fill="8DB3E2" w:themeFill="text2" w:themeFillTint="66"/>
            <w:vAlign w:val="center"/>
          </w:tcPr>
          <w:p w:rsidR="00160652" w:rsidRPr="00BA70B8" w:rsidRDefault="00160652" w:rsidP="00882A4C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BA70B8">
              <w:rPr>
                <w:rFonts w:asciiTheme="minorHAnsi" w:hAnsiTheme="minorHAnsi"/>
                <w:color w:val="000000" w:themeColor="text1"/>
              </w:rPr>
              <w:t>Action to be taken for rectification</w:t>
            </w:r>
          </w:p>
        </w:tc>
      </w:tr>
      <w:tr w:rsidR="00160652" w:rsidRPr="00BA70B8" w:rsidTr="00882A4C">
        <w:tc>
          <w:tcPr>
            <w:tcW w:w="2214" w:type="dxa"/>
            <w:vAlign w:val="center"/>
          </w:tcPr>
          <w:p w:rsidR="00160652" w:rsidRPr="00BA70B8" w:rsidRDefault="005E7899" w:rsidP="00882A4C">
            <w:pPr>
              <w:jc w:val="center"/>
              <w:rPr>
                <w:rFonts w:asciiTheme="minorHAnsi" w:hAnsiTheme="minorHAnsi"/>
              </w:rPr>
            </w:pPr>
            <w:r w:rsidRPr="00BA70B8">
              <w:rPr>
                <w:rFonts w:asciiTheme="minorHAnsi" w:eastAsia="Droid Sans" w:hAnsiTheme="minorHAnsi" w:cs="Arial"/>
                <w:color w:val="auto"/>
              </w:rPr>
              <w:t>9999</w:t>
            </w:r>
          </w:p>
        </w:tc>
        <w:tc>
          <w:tcPr>
            <w:tcW w:w="2214" w:type="dxa"/>
            <w:vAlign w:val="center"/>
          </w:tcPr>
          <w:p w:rsidR="00160652" w:rsidRPr="00BA70B8" w:rsidRDefault="005E7899" w:rsidP="00882A4C">
            <w:pPr>
              <w:jc w:val="center"/>
              <w:rPr>
                <w:rFonts w:asciiTheme="minorHAnsi" w:hAnsiTheme="minorHAnsi"/>
              </w:rPr>
            </w:pPr>
            <w:r w:rsidRPr="00BA70B8">
              <w:rPr>
                <w:rFonts w:asciiTheme="minorHAnsi" w:eastAsia="Droid Sans" w:hAnsiTheme="minorHAnsi" w:cs="Arial"/>
                <w:color w:val="auto"/>
              </w:rPr>
              <w:t>Technical Error</w:t>
            </w:r>
          </w:p>
        </w:tc>
        <w:tc>
          <w:tcPr>
            <w:tcW w:w="2214" w:type="dxa"/>
            <w:vAlign w:val="center"/>
          </w:tcPr>
          <w:p w:rsidR="00160652" w:rsidRPr="00BA70B8" w:rsidRDefault="005E7899" w:rsidP="00882A4C">
            <w:pPr>
              <w:jc w:val="center"/>
              <w:rPr>
                <w:rFonts w:asciiTheme="minorHAnsi" w:hAnsiTheme="minorHAnsi"/>
              </w:rPr>
            </w:pPr>
            <w:r w:rsidRPr="00BA70B8">
              <w:rPr>
                <w:rFonts w:asciiTheme="minorHAnsi" w:eastAsia="Droid Sans" w:hAnsiTheme="minorHAnsi" w:cs="Arial"/>
                <w:color w:val="auto"/>
              </w:rPr>
              <w:t>MEDIUM</w:t>
            </w:r>
          </w:p>
        </w:tc>
        <w:tc>
          <w:tcPr>
            <w:tcW w:w="2214" w:type="dxa"/>
            <w:vAlign w:val="center"/>
          </w:tcPr>
          <w:p w:rsidR="00160652" w:rsidRPr="00BA70B8" w:rsidRDefault="005E7899" w:rsidP="00882A4C">
            <w:pPr>
              <w:jc w:val="center"/>
              <w:rPr>
                <w:rFonts w:asciiTheme="minorHAnsi" w:hAnsiTheme="minorHAnsi"/>
              </w:rPr>
            </w:pPr>
            <w:r w:rsidRPr="00BA70B8">
              <w:rPr>
                <w:rFonts w:asciiTheme="minorHAnsi" w:hAnsiTheme="minorHAnsi"/>
              </w:rPr>
              <w:t>Check with the request</w:t>
            </w:r>
          </w:p>
        </w:tc>
      </w:tr>
    </w:tbl>
    <w:p w:rsidR="00DE5947" w:rsidRPr="00BA70B8" w:rsidRDefault="00DE5947" w:rsidP="00DE5947">
      <w:pPr>
        <w:rPr>
          <w:rFonts w:asciiTheme="minorHAnsi" w:hAnsiTheme="minorHAnsi"/>
        </w:rPr>
      </w:pPr>
    </w:p>
    <w:p w:rsidR="00DE5947" w:rsidRPr="00BA70B8" w:rsidRDefault="00DE5947" w:rsidP="00DE5947">
      <w:pPr>
        <w:rPr>
          <w:rFonts w:asciiTheme="minorHAnsi" w:hAnsiTheme="minorHAnsi"/>
        </w:rPr>
      </w:pPr>
    </w:p>
    <w:p w:rsidR="004D6305" w:rsidRPr="00BA70B8" w:rsidRDefault="004D6305">
      <w:pPr>
        <w:rPr>
          <w:rFonts w:asciiTheme="minorHAnsi" w:hAnsiTheme="minorHAnsi"/>
        </w:rPr>
      </w:pPr>
    </w:p>
    <w:p w:rsidR="00675667" w:rsidRPr="00BA70B8" w:rsidRDefault="00675667">
      <w:pPr>
        <w:rPr>
          <w:rFonts w:asciiTheme="minorHAnsi" w:hAnsiTheme="minorHAnsi"/>
        </w:rPr>
      </w:pPr>
    </w:p>
    <w:p w:rsidR="00675667" w:rsidRPr="00BA70B8" w:rsidRDefault="00E2053F">
      <w:pPr>
        <w:rPr>
          <w:rFonts w:asciiTheme="minorHAnsi" w:hAnsiTheme="minorHAnsi"/>
        </w:rPr>
      </w:pPr>
      <w:r w:rsidRPr="00BA70B8">
        <w:rPr>
          <w:rFonts w:asciiTheme="minorHAnsi" w:hAnsiTheme="minorHAnsi"/>
        </w:rPr>
        <w:t xml:space="preserve"> </w:t>
      </w:r>
    </w:p>
    <w:p w:rsidR="00675667" w:rsidRPr="00BA70B8" w:rsidRDefault="00675667">
      <w:pPr>
        <w:rPr>
          <w:rFonts w:asciiTheme="minorHAnsi" w:hAnsiTheme="minorHAnsi"/>
        </w:rPr>
      </w:pPr>
    </w:p>
    <w:sectPr w:rsidR="00675667" w:rsidRPr="00BA70B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0C2" w:rsidRDefault="00FD00C2">
      <w:r>
        <w:separator/>
      </w:r>
    </w:p>
  </w:endnote>
  <w:endnote w:type="continuationSeparator" w:id="0">
    <w:p w:rsidR="00FD00C2" w:rsidRDefault="00FD0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FreeSans;Times New Roma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entury Schoolbook L">
    <w:altName w:val="Times New Roman"/>
    <w:charset w:val="01"/>
    <w:family w:val="roman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B83" w:rsidRDefault="005D4B83">
    <w:pPr>
      <w:pStyle w:val="Footer"/>
      <w:rPr>
        <w:rFonts w:ascii="Palatino Linotype" w:hAnsi="Palatino Linotype" w:cs="Palatino Linotype"/>
        <w:sz w:val="20"/>
        <w:szCs w:val="20"/>
      </w:rPr>
    </w:pPr>
    <w:r>
      <w:rPr>
        <w:rFonts w:ascii="Palatino Linotype" w:hAnsi="Palatino Linotype" w:cs="Palatino Linotype"/>
        <w:sz w:val="20"/>
        <w:szCs w:val="20"/>
      </w:rPr>
      <w:t>RBL - Internal</w:t>
    </w:r>
    <w:r>
      <w:rPr>
        <w:rFonts w:ascii="Palatino Linotype" w:hAnsi="Palatino Linotype" w:cs="Palatino Linotype"/>
        <w:sz w:val="20"/>
        <w:szCs w:val="20"/>
      </w:rPr>
      <w:tab/>
      <w:t xml:space="preserve">Page </w:t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PAGE</w:instrText>
    </w:r>
    <w:r>
      <w:fldChar w:fldCharType="separate"/>
    </w:r>
    <w:r w:rsidR="00FA3B9F">
      <w:rPr>
        <w:noProof/>
      </w:rPr>
      <w:t>3</w:t>
    </w:r>
    <w:r>
      <w:fldChar w:fldCharType="end"/>
    </w:r>
    <w:r>
      <w:rPr>
        <w:rFonts w:ascii="Palatino Linotype" w:hAnsi="Palatino Linotype" w:cs="Palatino Linotype"/>
        <w:sz w:val="20"/>
        <w:szCs w:val="20"/>
      </w:rPr>
      <w:tab/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DATE \@"dd/MM/yy"</w:instrText>
    </w:r>
    <w:r>
      <w:fldChar w:fldCharType="separate"/>
    </w:r>
    <w:r w:rsidR="00FA3B9F">
      <w:rPr>
        <w:noProof/>
      </w:rPr>
      <w:t>22/06/18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0C2" w:rsidRDefault="00FD00C2">
      <w:r>
        <w:separator/>
      </w:r>
    </w:p>
  </w:footnote>
  <w:footnote w:type="continuationSeparator" w:id="0">
    <w:p w:rsidR="00FD00C2" w:rsidRDefault="00FD00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B83" w:rsidRDefault="005D4B83">
    <w:pPr>
      <w:pStyle w:val="Header"/>
      <w:rPr>
        <w:rFonts w:ascii="Palatino Linotype" w:hAnsi="Palatino Linotype" w:cs="Palatino Linotype"/>
        <w:b/>
        <w:sz w:val="20"/>
        <w:szCs w:val="20"/>
      </w:rPr>
    </w:pPr>
    <w:r>
      <w:rPr>
        <w:noProof/>
        <w:lang w:eastAsia="en-US"/>
      </w:rPr>
      <w:drawing>
        <wp:inline distT="0" distB="0" distL="0" distR="0">
          <wp:extent cx="1110615" cy="3263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0615" cy="326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Palatino Linotype" w:hAnsi="Palatino Linotype" w:cs="Palatino Linotype"/>
      </w:rPr>
      <w:tab/>
    </w:r>
    <w:r>
      <w:rPr>
        <w:rFonts w:ascii="Palatino Linotype" w:hAnsi="Palatino Linotype" w:cs="Palatino Linotype"/>
        <w:b/>
        <w:sz w:val="20"/>
        <w:szCs w:val="20"/>
      </w:rPr>
      <w:tab/>
      <w:t>API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74A54"/>
    <w:multiLevelType w:val="multilevel"/>
    <w:tmpl w:val="984AF4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F30A14"/>
    <w:multiLevelType w:val="multilevel"/>
    <w:tmpl w:val="AA5AE42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78F22322"/>
    <w:multiLevelType w:val="hybridMultilevel"/>
    <w:tmpl w:val="0EB490CC"/>
    <w:lvl w:ilvl="0" w:tplc="82465D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4A"/>
    <w:rsid w:val="00004C69"/>
    <w:rsid w:val="00036757"/>
    <w:rsid w:val="00044EE6"/>
    <w:rsid w:val="000677CB"/>
    <w:rsid w:val="00076603"/>
    <w:rsid w:val="00097D76"/>
    <w:rsid w:val="000A3F8B"/>
    <w:rsid w:val="000A4A39"/>
    <w:rsid w:val="000C13A6"/>
    <w:rsid w:val="000C3AFD"/>
    <w:rsid w:val="000E3CFE"/>
    <w:rsid w:val="000F03D5"/>
    <w:rsid w:val="000F6D4F"/>
    <w:rsid w:val="00146CAA"/>
    <w:rsid w:val="001532CE"/>
    <w:rsid w:val="001548E3"/>
    <w:rsid w:val="00157BDA"/>
    <w:rsid w:val="00160652"/>
    <w:rsid w:val="00197FD5"/>
    <w:rsid w:val="001A0EF2"/>
    <w:rsid w:val="001A2558"/>
    <w:rsid w:val="001B39BD"/>
    <w:rsid w:val="001C3226"/>
    <w:rsid w:val="001C3B06"/>
    <w:rsid w:val="001D0F2A"/>
    <w:rsid w:val="001D6C99"/>
    <w:rsid w:val="001E48FE"/>
    <w:rsid w:val="001F5EC3"/>
    <w:rsid w:val="00210C43"/>
    <w:rsid w:val="00211E18"/>
    <w:rsid w:val="002122FA"/>
    <w:rsid w:val="00216A48"/>
    <w:rsid w:val="002171B2"/>
    <w:rsid w:val="002249C1"/>
    <w:rsid w:val="00225466"/>
    <w:rsid w:val="002340C7"/>
    <w:rsid w:val="00236E37"/>
    <w:rsid w:val="0024023B"/>
    <w:rsid w:val="00263D83"/>
    <w:rsid w:val="00280B78"/>
    <w:rsid w:val="002A0EFF"/>
    <w:rsid w:val="002A382C"/>
    <w:rsid w:val="002B16BE"/>
    <w:rsid w:val="002B1A0D"/>
    <w:rsid w:val="002B6DD1"/>
    <w:rsid w:val="002D7C86"/>
    <w:rsid w:val="002F0C72"/>
    <w:rsid w:val="00300050"/>
    <w:rsid w:val="00304BA0"/>
    <w:rsid w:val="00306E83"/>
    <w:rsid w:val="00331D4C"/>
    <w:rsid w:val="00341454"/>
    <w:rsid w:val="0034339E"/>
    <w:rsid w:val="00345CC4"/>
    <w:rsid w:val="0035061D"/>
    <w:rsid w:val="003526DA"/>
    <w:rsid w:val="0036161D"/>
    <w:rsid w:val="00361B08"/>
    <w:rsid w:val="003620C2"/>
    <w:rsid w:val="00363D04"/>
    <w:rsid w:val="00385F92"/>
    <w:rsid w:val="003A172B"/>
    <w:rsid w:val="003A47C1"/>
    <w:rsid w:val="003C07F4"/>
    <w:rsid w:val="003C6298"/>
    <w:rsid w:val="003C78C7"/>
    <w:rsid w:val="003F75FB"/>
    <w:rsid w:val="00417491"/>
    <w:rsid w:val="00420E83"/>
    <w:rsid w:val="00451103"/>
    <w:rsid w:val="00472C84"/>
    <w:rsid w:val="00477526"/>
    <w:rsid w:val="00481297"/>
    <w:rsid w:val="004B56A5"/>
    <w:rsid w:val="004D6305"/>
    <w:rsid w:val="004E14DE"/>
    <w:rsid w:val="004E2690"/>
    <w:rsid w:val="004E7CAB"/>
    <w:rsid w:val="004F7556"/>
    <w:rsid w:val="00526718"/>
    <w:rsid w:val="005300FC"/>
    <w:rsid w:val="00537943"/>
    <w:rsid w:val="00563B4E"/>
    <w:rsid w:val="005662B4"/>
    <w:rsid w:val="005744F3"/>
    <w:rsid w:val="0058118E"/>
    <w:rsid w:val="00586D00"/>
    <w:rsid w:val="00587576"/>
    <w:rsid w:val="005939AC"/>
    <w:rsid w:val="00596FCE"/>
    <w:rsid w:val="005A5FBB"/>
    <w:rsid w:val="005B3616"/>
    <w:rsid w:val="005C7CBE"/>
    <w:rsid w:val="005D4B83"/>
    <w:rsid w:val="005E0DF0"/>
    <w:rsid w:val="005E7899"/>
    <w:rsid w:val="005F4666"/>
    <w:rsid w:val="00614C64"/>
    <w:rsid w:val="00617244"/>
    <w:rsid w:val="00645D7A"/>
    <w:rsid w:val="00665EB5"/>
    <w:rsid w:val="006720B6"/>
    <w:rsid w:val="00672824"/>
    <w:rsid w:val="00675667"/>
    <w:rsid w:val="0067774A"/>
    <w:rsid w:val="006B0177"/>
    <w:rsid w:val="006C55B4"/>
    <w:rsid w:val="006C5AE7"/>
    <w:rsid w:val="006D0077"/>
    <w:rsid w:val="006E1811"/>
    <w:rsid w:val="006E4C94"/>
    <w:rsid w:val="006F48DF"/>
    <w:rsid w:val="007011E1"/>
    <w:rsid w:val="00710BB5"/>
    <w:rsid w:val="00715080"/>
    <w:rsid w:val="0071631F"/>
    <w:rsid w:val="00736A3D"/>
    <w:rsid w:val="0075213A"/>
    <w:rsid w:val="00760FF1"/>
    <w:rsid w:val="007700F4"/>
    <w:rsid w:val="007946E5"/>
    <w:rsid w:val="007948AD"/>
    <w:rsid w:val="007A0408"/>
    <w:rsid w:val="007B1C44"/>
    <w:rsid w:val="0080757B"/>
    <w:rsid w:val="008220AC"/>
    <w:rsid w:val="00825C2B"/>
    <w:rsid w:val="008303D1"/>
    <w:rsid w:val="0083151F"/>
    <w:rsid w:val="0083312B"/>
    <w:rsid w:val="008454F9"/>
    <w:rsid w:val="0084610A"/>
    <w:rsid w:val="00860E0D"/>
    <w:rsid w:val="00867D5C"/>
    <w:rsid w:val="00882A4C"/>
    <w:rsid w:val="00887558"/>
    <w:rsid w:val="00890105"/>
    <w:rsid w:val="00895061"/>
    <w:rsid w:val="008A0AEC"/>
    <w:rsid w:val="008B371A"/>
    <w:rsid w:val="008B4D18"/>
    <w:rsid w:val="008C1B76"/>
    <w:rsid w:val="008C2EC0"/>
    <w:rsid w:val="008C6998"/>
    <w:rsid w:val="008D098F"/>
    <w:rsid w:val="008F0B86"/>
    <w:rsid w:val="008F7CE5"/>
    <w:rsid w:val="00905BD4"/>
    <w:rsid w:val="00913E78"/>
    <w:rsid w:val="00916771"/>
    <w:rsid w:val="0092183F"/>
    <w:rsid w:val="00926FB9"/>
    <w:rsid w:val="00942B67"/>
    <w:rsid w:val="00945CB5"/>
    <w:rsid w:val="00956ABC"/>
    <w:rsid w:val="009574BD"/>
    <w:rsid w:val="00975B02"/>
    <w:rsid w:val="0099222E"/>
    <w:rsid w:val="009A2CEF"/>
    <w:rsid w:val="009B14D2"/>
    <w:rsid w:val="009B3DC9"/>
    <w:rsid w:val="009C296D"/>
    <w:rsid w:val="009E42A2"/>
    <w:rsid w:val="009F2308"/>
    <w:rsid w:val="009F5DC4"/>
    <w:rsid w:val="00A260BA"/>
    <w:rsid w:val="00A33972"/>
    <w:rsid w:val="00A368DE"/>
    <w:rsid w:val="00A438E5"/>
    <w:rsid w:val="00A439C4"/>
    <w:rsid w:val="00A57079"/>
    <w:rsid w:val="00A5763F"/>
    <w:rsid w:val="00A63AC7"/>
    <w:rsid w:val="00A73A08"/>
    <w:rsid w:val="00A871C0"/>
    <w:rsid w:val="00A922DA"/>
    <w:rsid w:val="00AB4DBA"/>
    <w:rsid w:val="00AD24A9"/>
    <w:rsid w:val="00AD7C95"/>
    <w:rsid w:val="00AE4093"/>
    <w:rsid w:val="00AF110D"/>
    <w:rsid w:val="00AF5554"/>
    <w:rsid w:val="00AF561A"/>
    <w:rsid w:val="00AF7233"/>
    <w:rsid w:val="00B138D1"/>
    <w:rsid w:val="00B33827"/>
    <w:rsid w:val="00B342AE"/>
    <w:rsid w:val="00B4194B"/>
    <w:rsid w:val="00B45013"/>
    <w:rsid w:val="00B60819"/>
    <w:rsid w:val="00B613BF"/>
    <w:rsid w:val="00B63EFD"/>
    <w:rsid w:val="00B64BFF"/>
    <w:rsid w:val="00B67B4D"/>
    <w:rsid w:val="00B94C85"/>
    <w:rsid w:val="00BA70B8"/>
    <w:rsid w:val="00BB0C8C"/>
    <w:rsid w:val="00BB1B48"/>
    <w:rsid w:val="00BB532E"/>
    <w:rsid w:val="00BC2587"/>
    <w:rsid w:val="00BE2183"/>
    <w:rsid w:val="00BF3BB7"/>
    <w:rsid w:val="00BF79FA"/>
    <w:rsid w:val="00C0461F"/>
    <w:rsid w:val="00C13916"/>
    <w:rsid w:val="00C275D5"/>
    <w:rsid w:val="00C37438"/>
    <w:rsid w:val="00C50383"/>
    <w:rsid w:val="00C7720F"/>
    <w:rsid w:val="00C8005D"/>
    <w:rsid w:val="00C8100F"/>
    <w:rsid w:val="00C837FD"/>
    <w:rsid w:val="00CB1258"/>
    <w:rsid w:val="00CC6DAF"/>
    <w:rsid w:val="00CE1559"/>
    <w:rsid w:val="00CF62A1"/>
    <w:rsid w:val="00D1211D"/>
    <w:rsid w:val="00D21960"/>
    <w:rsid w:val="00D24973"/>
    <w:rsid w:val="00D34A63"/>
    <w:rsid w:val="00D37281"/>
    <w:rsid w:val="00D55124"/>
    <w:rsid w:val="00D636BE"/>
    <w:rsid w:val="00D67EE1"/>
    <w:rsid w:val="00D848C1"/>
    <w:rsid w:val="00D87822"/>
    <w:rsid w:val="00D976C8"/>
    <w:rsid w:val="00DA17F2"/>
    <w:rsid w:val="00DA1C2F"/>
    <w:rsid w:val="00DB430E"/>
    <w:rsid w:val="00DC3BF7"/>
    <w:rsid w:val="00DD43C3"/>
    <w:rsid w:val="00DD5AFB"/>
    <w:rsid w:val="00DE5947"/>
    <w:rsid w:val="00E140D1"/>
    <w:rsid w:val="00E14114"/>
    <w:rsid w:val="00E2053F"/>
    <w:rsid w:val="00E24BEF"/>
    <w:rsid w:val="00E25A8E"/>
    <w:rsid w:val="00E31CBD"/>
    <w:rsid w:val="00E3509A"/>
    <w:rsid w:val="00E36EBB"/>
    <w:rsid w:val="00E465BE"/>
    <w:rsid w:val="00E72410"/>
    <w:rsid w:val="00E86F77"/>
    <w:rsid w:val="00E9034A"/>
    <w:rsid w:val="00E974B1"/>
    <w:rsid w:val="00EB3093"/>
    <w:rsid w:val="00ED7531"/>
    <w:rsid w:val="00EE6AD6"/>
    <w:rsid w:val="00EE7747"/>
    <w:rsid w:val="00EF5411"/>
    <w:rsid w:val="00F027CB"/>
    <w:rsid w:val="00F02FF8"/>
    <w:rsid w:val="00F27B94"/>
    <w:rsid w:val="00F331C1"/>
    <w:rsid w:val="00F33D2F"/>
    <w:rsid w:val="00F42A78"/>
    <w:rsid w:val="00F42E85"/>
    <w:rsid w:val="00F55A65"/>
    <w:rsid w:val="00F66F34"/>
    <w:rsid w:val="00F74D0F"/>
    <w:rsid w:val="00F81604"/>
    <w:rsid w:val="00FA2E44"/>
    <w:rsid w:val="00FA3B9F"/>
    <w:rsid w:val="00FB3F17"/>
    <w:rsid w:val="00FD00C2"/>
    <w:rsid w:val="00FD4844"/>
    <w:rsid w:val="00FD7DBF"/>
    <w:rsid w:val="00FE62BD"/>
    <w:rsid w:val="00FF0BE6"/>
    <w:rsid w:val="00FF3508"/>
    <w:rsid w:val="00FF3994"/>
    <w:rsid w:val="00FF49B0"/>
    <w:rsid w:val="00FF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TOC1">
    <w:name w:val="toc 1"/>
    <w:basedOn w:val="Normal"/>
    <w:next w:val="Normal"/>
    <w:autoRedefine/>
    <w:uiPriority w:val="39"/>
    <w:unhideWhenUsed/>
    <w:rsid w:val="002D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C86"/>
    <w:pPr>
      <w:spacing w:after="100"/>
      <w:ind w:left="240"/>
    </w:pPr>
  </w:style>
  <w:style w:type="table" w:styleId="TableGrid">
    <w:name w:val="Table Grid"/>
    <w:basedOn w:val="TableNormal"/>
    <w:uiPriority w:val="59"/>
    <w:rsid w:val="00352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A17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TOC1">
    <w:name w:val="toc 1"/>
    <w:basedOn w:val="Normal"/>
    <w:next w:val="Normal"/>
    <w:autoRedefine/>
    <w:uiPriority w:val="39"/>
    <w:unhideWhenUsed/>
    <w:rsid w:val="002D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C86"/>
    <w:pPr>
      <w:spacing w:after="100"/>
      <w:ind w:left="240"/>
    </w:pPr>
  </w:style>
  <w:style w:type="table" w:styleId="TableGrid">
    <w:name w:val="Table Grid"/>
    <w:basedOn w:val="TableNormal"/>
    <w:uiPriority w:val="59"/>
    <w:rsid w:val="00352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A17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eveloper.rblbank.com/test/sb/rbl/v1/Poside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14</Pages>
  <Words>2254</Words>
  <Characters>12849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Doha Bank</dc:creator>
  <cp:lastModifiedBy>Chennakesavulu</cp:lastModifiedBy>
  <cp:revision>198</cp:revision>
  <cp:lastPrinted>2017-07-03T09:06:00Z</cp:lastPrinted>
  <dcterms:created xsi:type="dcterms:W3CDTF">2017-07-28T11:12:00Z</dcterms:created>
  <dcterms:modified xsi:type="dcterms:W3CDTF">2018-06-22T04:17:00Z</dcterms:modified>
  <dc:language>en-IN</dc:language>
</cp:coreProperties>
</file>