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0F52A0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C408A9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IFSC Validator</w:t>
      </w:r>
    </w:p>
    <w:p w:rsidR="00622AC1" w:rsidRPr="003510DA" w:rsidRDefault="000D2D88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EB62EE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126361" w:rsidRDefault="00126361" w:rsidP="00BE14AD">
      <w:pPr>
        <w:pStyle w:val="Heading1"/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</w:p>
    <w:p w:rsidR="005709C8" w:rsidRDefault="00B4147A" w:rsidP="00BE14AD">
      <w:pPr>
        <w:rPr>
          <w:rFonts w:ascii="Times" w:hAnsi="Times" w:cs="Segoe UI"/>
          <w:i/>
          <w:color w:val="FF0000"/>
          <w:sz w:val="20"/>
          <w:szCs w:val="20"/>
        </w:rPr>
      </w:pPr>
      <w:r>
        <w:rPr>
          <w:rFonts w:ascii="Times" w:hAnsi="Times" w:cs="Segoe UI"/>
          <w:i/>
          <w:color w:val="FF0000"/>
          <w:sz w:val="20"/>
          <w:szCs w:val="20"/>
        </w:rPr>
        <w:t>API is used to get details of Valid IFSC which is entered in Request.</w:t>
      </w:r>
    </w:p>
    <w:p w:rsidR="00B4147A" w:rsidRPr="00566E99" w:rsidRDefault="00B4147A" w:rsidP="00BE14AD">
      <w:pPr>
        <w:rPr>
          <w:rFonts w:ascii="Times" w:hAnsi="Times"/>
          <w:sz w:val="20"/>
          <w:szCs w:val="20"/>
        </w:rPr>
      </w:pPr>
      <w:bookmarkStart w:id="0" w:name="_GoBack"/>
      <w:bookmarkEnd w:id="0"/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C408A9" w:rsidRPr="00566E99" w:rsidTr="00CC6857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C408A9" w:rsidRPr="004D7F89" w:rsidRDefault="00C408A9" w:rsidP="00CC6857">
            <w:pPr>
              <w:jc w:val="center"/>
              <w:rPr>
                <w:rFonts w:ascii="Times" w:hAnsi="Times" w:cs="Segoe UI"/>
                <w:i/>
                <w:color w:val="000000"/>
                <w:sz w:val="20"/>
                <w:szCs w:val="20"/>
                <w:lang w:eastAsia="en-IN"/>
              </w:rPr>
            </w:pPr>
            <w:r w:rsidRPr="004D7F89">
              <w:rPr>
                <w:rFonts w:ascii="Times" w:hAnsi="Times" w:cs="Segoe UI"/>
                <w:i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C408A9" w:rsidRPr="004D7F89" w:rsidRDefault="00C408A9" w:rsidP="00CC6857">
            <w:pPr>
              <w:rPr>
                <w:rFonts w:ascii="Times" w:hAnsi="Times" w:cs="Segoe UI"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i/>
                <w:color w:val="000000"/>
                <w:sz w:val="20"/>
                <w:szCs w:val="20"/>
                <w:lang w:eastAsia="en-IN"/>
              </w:rPr>
              <w:t>IFSC Validator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C408A9" w:rsidRPr="0048731A" w:rsidRDefault="00C408A9" w:rsidP="00CC6857">
            <w:pPr>
              <w:rPr>
                <w:rFonts w:ascii="Times" w:hAnsi="Times" w:cs="Segoe UI"/>
                <w:i/>
                <w:color w:val="000000"/>
                <w:sz w:val="20"/>
                <w:szCs w:val="20"/>
                <w:lang w:eastAsia="en-IN"/>
              </w:rPr>
            </w:pPr>
            <w:r w:rsidRPr="00D81D24">
              <w:rPr>
                <w:rFonts w:ascii="Times" w:hAnsi="Times"/>
                <w:i/>
                <w:color w:val="000000"/>
                <w:sz w:val="20"/>
                <w:szCs w:val="20"/>
                <w:shd w:val="clear" w:color="auto" w:fill="FFFFFF"/>
              </w:rPr>
              <w:t xml:space="preserve">This API gets </w:t>
            </w:r>
            <w:r>
              <w:rPr>
                <w:rFonts w:ascii="Times" w:hAnsi="Times"/>
                <w:i/>
                <w:color w:val="000000"/>
                <w:sz w:val="20"/>
                <w:szCs w:val="20"/>
                <w:shd w:val="clear" w:color="auto" w:fill="FFFFFF"/>
              </w:rPr>
              <w:t>IFSC code of various branches.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  <w:r w:rsidR="00B04B96">
        <w:rPr>
          <w:rFonts w:ascii="Times" w:hAnsi="Times" w:cs="Segoe UI"/>
          <w:iCs w:val="0"/>
          <w:sz w:val="20"/>
          <w:szCs w:val="20"/>
        </w:rPr>
        <w:t>:</w:t>
      </w:r>
    </w:p>
    <w:p w:rsidR="00126361" w:rsidRPr="00B04B96" w:rsidRDefault="00C408A9" w:rsidP="00BE14AD">
      <w:pPr>
        <w:pStyle w:val="Heading2"/>
        <w:spacing w:before="0" w:after="0"/>
        <w:rPr>
          <w:rFonts w:ascii="Times" w:hAnsi="Times" w:cs="Century Schoolbook L;Times New"/>
          <w:b w:val="0"/>
          <w:sz w:val="20"/>
          <w:szCs w:val="20"/>
        </w:rPr>
      </w:pPr>
      <w:proofErr w:type="spellStart"/>
      <w:r>
        <w:rPr>
          <w:rFonts w:ascii="Times" w:hAnsi="Times" w:cs="Century Schoolbook L;Times New"/>
          <w:b w:val="0"/>
          <w:sz w:val="20"/>
          <w:szCs w:val="20"/>
        </w:rPr>
        <w:t>IFSCVal</w:t>
      </w:r>
      <w:proofErr w:type="spellEnd"/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  <w:r w:rsidR="00B04B96">
        <w:rPr>
          <w:rFonts w:ascii="Times" w:hAnsi="Times" w:cs="Century Schoolbook L;Times New"/>
          <w:sz w:val="20"/>
          <w:szCs w:val="20"/>
        </w:rPr>
        <w:t>:</w:t>
      </w:r>
    </w:p>
    <w:p w:rsidR="00B04B96" w:rsidRPr="00B04B96" w:rsidRDefault="00B04B96" w:rsidP="00B04B96">
      <w:pPr>
        <w:rPr>
          <w:i/>
          <w:sz w:val="20"/>
          <w:szCs w:val="20"/>
        </w:rPr>
      </w:pPr>
    </w:p>
    <w:p w:rsidR="00605144" w:rsidRPr="00605144" w:rsidRDefault="00B4147A" w:rsidP="00BE14AD">
      <w:r>
        <w:rPr>
          <w:rFonts w:ascii="Times" w:hAnsi="Times" w:cs="Segoe UI"/>
          <w:i/>
          <w:color w:val="FF0000"/>
          <w:sz w:val="20"/>
          <w:szCs w:val="20"/>
        </w:rPr>
        <w:t>API is used to get details of Valid IFSC which is entered in Request.</w:t>
      </w:r>
    </w:p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FC186D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  <w:r>
        <w:rPr>
          <w:rFonts w:ascii="Times" w:hAnsi="Times" w:cs="Century Schoolbook L;Times New"/>
          <w:i/>
          <w:color w:val="FF0000"/>
          <w:sz w:val="20"/>
          <w:szCs w:val="20"/>
        </w:rPr>
        <w:t xml:space="preserve">      REST</w:t>
      </w:r>
    </w:p>
    <w:p w:rsidR="00605144" w:rsidRPr="00566E99" w:rsidRDefault="00605144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FB71DC" w:rsidRDefault="00A165C5" w:rsidP="00FB71DC">
      <w:pPr>
        <w:rPr>
          <w:color w:val="1F497D"/>
        </w:rPr>
      </w:pPr>
      <w:r>
        <w:rPr>
          <w:rFonts w:ascii="Times" w:hAnsi="Times" w:cs="Century Schoolbook L;Times New"/>
          <w:b/>
          <w:color w:val="000000"/>
          <w:sz w:val="20"/>
          <w:szCs w:val="20"/>
        </w:rPr>
        <w:t xml:space="preserve"> </w:t>
      </w:r>
      <w:hyperlink r:id="rId8" w:history="1">
        <w:r w:rsidR="00FB71DC">
          <w:rPr>
            <w:rStyle w:val="Hyperlink"/>
          </w:rPr>
          <w:t>https://apideveloper.rblbank.com/test/sb/IFSC_details/single_IFSC_detail</w:t>
        </w:r>
      </w:hyperlink>
    </w:p>
    <w:p w:rsidR="00605144" w:rsidRDefault="00605144" w:rsidP="00C408A9">
      <w:pPr>
        <w:pStyle w:val="Heading2"/>
        <w:spacing w:before="0" w:after="0"/>
      </w:pPr>
    </w:p>
    <w:p w:rsidR="00605144" w:rsidRPr="00605144" w:rsidRDefault="00605144" w:rsidP="00BE14AD"/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50"/>
        <w:gridCol w:w="1367"/>
        <w:gridCol w:w="1350"/>
        <w:gridCol w:w="1366"/>
        <w:gridCol w:w="1407"/>
        <w:gridCol w:w="2571"/>
      </w:tblGrid>
      <w:tr w:rsidR="00E95687" w:rsidRPr="00566E99" w:rsidTr="00856201">
        <w:trPr>
          <w:trHeight w:val="292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C408A9" w:rsidRPr="00566E99" w:rsidTr="00856201">
        <w:trPr>
          <w:trHeight w:val="665"/>
        </w:trPr>
        <w:tc>
          <w:tcPr>
            <w:tcW w:w="13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353A90" w:rsidRDefault="006574A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</w:t>
            </w:r>
            <w:r w:rsidR="00720414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ID  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C408A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08A9" w:rsidRDefault="00C408A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08A9" w:rsidRDefault="006574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</w:t>
            </w:r>
            <w:r w:rsidR="0072041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 Id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353A90" w:rsidRDefault="006574A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6574A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TranID</w:t>
            </w:r>
            <w:proofErr w:type="spellEnd"/>
            <w:r w:rsidR="00720414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D5FA1" w:rsidRDefault="00BD5FA1" w:rsidP="00BE0FB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BE0FB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BE0FB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BE0FB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E0FB9" w:rsidRDefault="00BE0FB9" w:rsidP="00BE0FB9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Alphanumeric,_ only</w:t>
            </w:r>
          </w:p>
          <w:p w:rsidR="00C408A9" w:rsidRDefault="00C408A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C408A9" w:rsidP="00CC6857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-</w:t>
            </w:r>
          </w:p>
        </w:tc>
        <w:tc>
          <w:tcPr>
            <w:tcW w:w="257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408A9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Request  ID for each  request made</w:t>
            </w: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Schema validation will be displayed for following scenarios:</w:t>
            </w: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1.NULL Value</w:t>
            </w: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2.Special Character</w:t>
            </w:r>
          </w:p>
          <w:p w:rsidR="00835961" w:rsidRPr="004D7F89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3.More than 16 digits</w:t>
            </w:r>
          </w:p>
        </w:tc>
      </w:tr>
      <w:tr w:rsidR="00C408A9" w:rsidRPr="00566E99" w:rsidTr="00856201">
        <w:trPr>
          <w:trHeight w:val="292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353A90" w:rsidRDefault="006574A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Corp_ID</w:t>
            </w:r>
            <w:proofErr w:type="spellEnd"/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A7D4C" w:rsidRDefault="006574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6A7D4C" w:rsidRDefault="006A7D4C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A7D4C" w:rsidRDefault="006A7D4C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A7D4C" w:rsidRDefault="006A7D4C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A7D4C" w:rsidRDefault="006A7D4C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D5FA1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08A9" w:rsidRDefault="006574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353A90" w:rsidRDefault="006574A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Pr="006574A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Corp_ID</w:t>
            </w:r>
            <w:proofErr w:type="spellEnd"/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BD5FA1" w:rsidRDefault="00BD5FA1" w:rsidP="00BD5FA1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Alphanumeric,_ only</w:t>
            </w:r>
          </w:p>
          <w:p w:rsidR="00C408A9" w:rsidRDefault="00BD5FA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sz w:val="18"/>
                <w:szCs w:val="18"/>
              </w:rPr>
              <w:t>_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C408A9" w:rsidP="00CC6857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408A9" w:rsidRDefault="000B25AC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0B25AC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Corporate id</w:t>
            </w: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r w:rsidR="00313E15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is an unique id s</w:t>
            </w:r>
            <w:r w:rsidR="009B47A4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hared by bank during Corporate </w:t>
            </w:r>
            <w:proofErr w:type="spellStart"/>
            <w:r w:rsidR="009B47A4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O</w:t>
            </w:r>
            <w:r w:rsidR="00313E15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nboarding</w:t>
            </w:r>
            <w:proofErr w:type="spellEnd"/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  <w:p w:rsidR="00835961" w:rsidRDefault="00835961" w:rsidP="00835961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Schema validation will be displayed for following scenarios:</w:t>
            </w: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1.Invalid data</w:t>
            </w:r>
          </w:p>
          <w:p w:rsidR="00835961" w:rsidRPr="004D7F89" w:rsidRDefault="00835961" w:rsidP="00835961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2.Null data</w:t>
            </w:r>
          </w:p>
        </w:tc>
      </w:tr>
      <w:tr w:rsidR="00C408A9" w:rsidRPr="00566E99" w:rsidTr="00856201">
        <w:trPr>
          <w:trHeight w:val="292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353A90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lastRenderedPageBreak/>
              <w:t>Type</w:t>
            </w:r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C408A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08A9" w:rsidRDefault="00520F82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353A90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Default="00FA5E2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Enumeration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C408A9" w:rsidP="00CC6857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835961" w:rsidRPr="0072083D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The Type of Transaction</w:t>
            </w:r>
            <w:r w:rsidR="006574A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.</w:t>
            </w:r>
            <w:r w:rsidR="006574A1">
              <w:rPr>
                <w:sz w:val="18"/>
                <w:szCs w:val="18"/>
              </w:rPr>
              <w:t xml:space="preserve"> Only following values will </w:t>
            </w:r>
            <w:r w:rsidR="006574A1"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give success respons</w:t>
            </w:r>
            <w:r w:rsidR="00835961"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e and is case </w:t>
            </w:r>
            <w:proofErr w:type="spellStart"/>
            <w:r w:rsidR="00835961"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sensitive</w:t>
            </w:r>
            <w:r w:rsidR="006574A1"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NEFT</w:t>
            </w:r>
            <w:proofErr w:type="spellEnd"/>
            <w:r w:rsidR="006574A1"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' , 'RTGS' , 'IMPS' and 'ALL'</w:t>
            </w:r>
            <w:r w:rsidR="00835961"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only</w:t>
            </w:r>
          </w:p>
          <w:p w:rsidR="00835961" w:rsidRPr="0072083D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  <w:p w:rsidR="00835961" w:rsidRPr="0072083D" w:rsidRDefault="00835961" w:rsidP="00CC6857">
            <w:pPr>
              <w:rPr>
                <w:sz w:val="18"/>
                <w:szCs w:val="18"/>
              </w:rPr>
            </w:pPr>
            <w:r w:rsidRPr="0072083D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If user enters NULL data other any  data  except above mentioned values then schema validation will be displayed</w:t>
            </w:r>
          </w:p>
        </w:tc>
      </w:tr>
      <w:tr w:rsidR="00C408A9" w:rsidRPr="00566E99" w:rsidTr="00856201">
        <w:trPr>
          <w:trHeight w:val="292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997D16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IFSCCode</w:t>
            </w:r>
            <w:proofErr w:type="spellEnd"/>
          </w:p>
        </w:tc>
        <w:tc>
          <w:tcPr>
            <w:tcW w:w="1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C408A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08A9" w:rsidRDefault="00520F82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Pr="00997D16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IFSCCode</w:t>
            </w:r>
            <w:proofErr w:type="spellEnd"/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C408A9" w:rsidRDefault="00C408A9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C408A9" w:rsidRDefault="000B27C7" w:rsidP="00CC6857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1</w:t>
            </w:r>
            <w:r w:rsidR="00AC4B0F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408A9" w:rsidRDefault="00C408A9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The Unique Bank IFSC Code</w:t>
            </w: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  <w:p w:rsidR="00835961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  <w:p w:rsidR="00835961" w:rsidRPr="004D7F89" w:rsidRDefault="00835961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Schema validation will be displayed if incorrect </w:t>
            </w:r>
            <w:proofErr w:type="spellStart"/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ifsc</w:t>
            </w:r>
            <w:proofErr w:type="spellEnd"/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code or no value is given as input</w:t>
            </w:r>
          </w:p>
        </w:tc>
      </w:tr>
    </w:tbl>
    <w:p w:rsidR="00F82F9F" w:rsidRDefault="00F82F9F" w:rsidP="00E43D5F">
      <w:pPr>
        <w:pStyle w:val="Heading2"/>
        <w:rPr>
          <w:rFonts w:ascii="Times" w:hAnsi="Times" w:cs="Century Schoolbook L;Times New"/>
          <w:sz w:val="20"/>
          <w:szCs w:val="20"/>
        </w:rPr>
      </w:pPr>
    </w:p>
    <w:p w:rsidR="00E43D5F" w:rsidRPr="00E43D5F" w:rsidRDefault="00E43D5F" w:rsidP="00E43D5F"/>
    <w:p w:rsidR="00126361" w:rsidRPr="00856201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u w:val="single"/>
        </w:rPr>
      </w:pPr>
      <w:r w:rsidRPr="00856201">
        <w:rPr>
          <w:rFonts w:ascii="Times" w:hAnsi="Times" w:cs="Century Schoolbook L;Times New"/>
          <w:u w:val="single"/>
        </w:rPr>
        <w:t>Request Sample</w:t>
      </w:r>
      <w:r w:rsidR="006574A1" w:rsidRPr="00856201">
        <w:rPr>
          <w:rFonts w:ascii="Times" w:hAnsi="Times" w:cs="Century Schoolbook L;Times New"/>
          <w:u w:val="single"/>
        </w:rPr>
        <w:t xml:space="preserve"> for NEFT:</w:t>
      </w:r>
    </w:p>
    <w:p w:rsidR="00F82F9F" w:rsidRDefault="00F82F9F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B96D81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6574A1" w:rsidRDefault="006574A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>{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"</w:t>
      </w:r>
      <w:proofErr w:type="spellStart"/>
      <w:r w:rsidRPr="00D24736">
        <w:rPr>
          <w:rFonts w:ascii="Times" w:hAnsi="Times" w:cs="Century Schoolbook L;Times New"/>
          <w:bCs/>
          <w:iCs/>
          <w:sz w:val="20"/>
          <w:szCs w:val="20"/>
        </w:rPr>
        <w:t>IFSCCodeValReq</w:t>
      </w:r>
      <w:proofErr w:type="spellEnd"/>
      <w:r w:rsidRPr="00D24736">
        <w:rPr>
          <w:rFonts w:ascii="Times" w:hAnsi="Times" w:cs="Century Schoolbook L;Times New"/>
          <w:bCs/>
          <w:iCs/>
          <w:sz w:val="20"/>
          <w:szCs w:val="20"/>
        </w:rPr>
        <w:t>": {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"Header": {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    "</w:t>
      </w:r>
      <w:proofErr w:type="spellStart"/>
      <w:r w:rsidRPr="00D24736">
        <w:rPr>
          <w:rFonts w:ascii="Times" w:hAnsi="Times" w:cs="Century Schoolbook L;Times New"/>
          <w:bCs/>
          <w:iCs/>
          <w:sz w:val="20"/>
          <w:szCs w:val="20"/>
        </w:rPr>
        <w:t>TranID</w:t>
      </w:r>
      <w:proofErr w:type="spellEnd"/>
      <w:r w:rsidRPr="00D24736">
        <w:rPr>
          <w:rFonts w:ascii="Times" w:hAnsi="Times" w:cs="Century Schoolbook L;Times New"/>
          <w:bCs/>
          <w:iCs/>
          <w:sz w:val="20"/>
          <w:szCs w:val="20"/>
        </w:rPr>
        <w:t>": "${=</w:t>
      </w:r>
      <w:proofErr w:type="spellStart"/>
      <w:proofErr w:type="gramStart"/>
      <w:r w:rsidRPr="00D24736">
        <w:rPr>
          <w:rFonts w:ascii="Times" w:hAnsi="Times" w:cs="Century Schoolbook L;Times New"/>
          <w:bCs/>
          <w:iCs/>
          <w:sz w:val="20"/>
          <w:szCs w:val="20"/>
        </w:rPr>
        <w:t>System.currentTimeMillis</w:t>
      </w:r>
      <w:proofErr w:type="spellEnd"/>
      <w:r w:rsidRPr="00D24736">
        <w:rPr>
          <w:rFonts w:ascii="Times" w:hAnsi="Times" w:cs="Century Schoolbook L;Times New"/>
          <w:bCs/>
          <w:iCs/>
          <w:sz w:val="20"/>
          <w:szCs w:val="20"/>
        </w:rPr>
        <w:t>(</w:t>
      </w:r>
      <w:proofErr w:type="gramEnd"/>
      <w:r w:rsidRPr="00D24736">
        <w:rPr>
          <w:rFonts w:ascii="Times" w:hAnsi="Times" w:cs="Century Schoolbook L;Times New"/>
          <w:bCs/>
          <w:iCs/>
          <w:sz w:val="20"/>
          <w:szCs w:val="20"/>
        </w:rPr>
        <w:t>) + ((</w:t>
      </w:r>
      <w:proofErr w:type="spellStart"/>
      <w:r w:rsidRPr="00D24736">
        <w:rPr>
          <w:rFonts w:ascii="Times" w:hAnsi="Times" w:cs="Century Schoolbook L;Times New"/>
          <w:bCs/>
          <w:iCs/>
          <w:sz w:val="20"/>
          <w:szCs w:val="20"/>
        </w:rPr>
        <w:t>int</w:t>
      </w:r>
      <w:proofErr w:type="spellEnd"/>
      <w:r w:rsidRPr="00D24736">
        <w:rPr>
          <w:rFonts w:ascii="Times" w:hAnsi="Times" w:cs="Century Schoolbook L;Times New"/>
          <w:bCs/>
          <w:iCs/>
          <w:sz w:val="20"/>
          <w:szCs w:val="20"/>
        </w:rPr>
        <w:t>)(</w:t>
      </w:r>
      <w:proofErr w:type="spellStart"/>
      <w:r w:rsidRPr="00D24736">
        <w:rPr>
          <w:rFonts w:ascii="Times" w:hAnsi="Times" w:cs="Century Schoolbook L;Times New"/>
          <w:bCs/>
          <w:iCs/>
          <w:sz w:val="20"/>
          <w:szCs w:val="20"/>
        </w:rPr>
        <w:t>Math.random</w:t>
      </w:r>
      <w:proofErr w:type="spellEnd"/>
      <w:r w:rsidRPr="00D24736">
        <w:rPr>
          <w:rFonts w:ascii="Times" w:hAnsi="Times" w:cs="Century Schoolbook L;Times New"/>
          <w:bCs/>
          <w:iCs/>
          <w:sz w:val="20"/>
          <w:szCs w:val="20"/>
        </w:rPr>
        <w:t>()*1000))}",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    "</w:t>
      </w:r>
      <w:proofErr w:type="spellStart"/>
      <w:r w:rsidRPr="00D24736">
        <w:rPr>
          <w:rFonts w:ascii="Times" w:hAnsi="Times" w:cs="Century Schoolbook L;Times New"/>
          <w:bCs/>
          <w:iCs/>
          <w:sz w:val="20"/>
          <w:szCs w:val="20"/>
        </w:rPr>
        <w:t>Corp_ID</w:t>
      </w:r>
      <w:proofErr w:type="spellEnd"/>
      <w:r w:rsidRPr="00D24736">
        <w:rPr>
          <w:rFonts w:ascii="Times" w:hAnsi="Times" w:cs="Century Schoolbook L;Times New"/>
          <w:bCs/>
          <w:iCs/>
          <w:sz w:val="20"/>
          <w:szCs w:val="20"/>
        </w:rPr>
        <w:t>": "MCTRN01"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          },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"Body": {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ab/>
      </w:r>
      <w:r w:rsidRPr="00D24736">
        <w:rPr>
          <w:rFonts w:ascii="Times" w:hAnsi="Times" w:cs="Century Schoolbook L;Times New"/>
          <w:bCs/>
          <w:iCs/>
          <w:sz w:val="20"/>
          <w:szCs w:val="20"/>
        </w:rPr>
        <w:tab/>
      </w:r>
      <w:r w:rsidRPr="00D24736">
        <w:rPr>
          <w:rFonts w:ascii="Times" w:hAnsi="Times" w:cs="Century Schoolbook L;Times New"/>
          <w:bCs/>
          <w:iCs/>
          <w:sz w:val="20"/>
          <w:szCs w:val="20"/>
        </w:rPr>
        <w:tab/>
        <w:t xml:space="preserve">     "IFSCCode":"MAHB0000913",                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    "Type": "NEFT" </w:t>
      </w:r>
      <w:r w:rsidR="00CC6857" w:rsidRPr="00D24736">
        <w:rPr>
          <w:rFonts w:ascii="Times" w:hAnsi="Times" w:cs="Century Schoolbook L;Times New"/>
          <w:bCs/>
          <w:iCs/>
          <w:sz w:val="20"/>
          <w:szCs w:val="20"/>
        </w:rPr>
        <w:t>------------</w:t>
      </w:r>
      <w:r w:rsidR="00DB6052"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(</w:t>
      </w:r>
      <w:r w:rsidR="00DB6052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This tag need to be changed as per requirement</w:t>
      </w:r>
      <w:r w:rsidR="00A54AEE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 xml:space="preserve"> </w:t>
      </w:r>
      <w:proofErr w:type="spellStart"/>
      <w:r w:rsidR="00A54AEE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ie</w:t>
      </w:r>
      <w:proofErr w:type="spellEnd"/>
      <w:r w:rsidR="00A54AEE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.</w:t>
      </w:r>
      <w:r w:rsidR="00DB6052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 xml:space="preserve"> </w:t>
      </w:r>
      <w:r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IMPS</w:t>
      </w:r>
      <w:proofErr w:type="gramStart"/>
      <w:r w:rsidR="00313E15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,NEFT</w:t>
      </w:r>
      <w:r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,RTGS</w:t>
      </w:r>
      <w:proofErr w:type="gramEnd"/>
      <w:r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,</w:t>
      </w:r>
      <w:r w:rsidR="00DB6052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 xml:space="preserve"> </w:t>
      </w:r>
      <w:r w:rsidR="00313E15" w:rsidRPr="00D24736">
        <w:rPr>
          <w:rFonts w:ascii="Times" w:hAnsi="Times" w:cs="Century Schoolbook L;Times New"/>
          <w:b/>
          <w:bCs/>
          <w:i/>
          <w:iCs/>
          <w:sz w:val="20"/>
          <w:szCs w:val="20"/>
        </w:rPr>
        <w:t>ALL</w:t>
      </w:r>
      <w:r w:rsidRPr="00D24736">
        <w:rPr>
          <w:rFonts w:ascii="Times" w:hAnsi="Times" w:cs="Century Schoolbook L;Times New"/>
          <w:bCs/>
          <w:iCs/>
          <w:sz w:val="20"/>
          <w:szCs w:val="20"/>
        </w:rPr>
        <w:t>)</w:t>
      </w:r>
    </w:p>
    <w:p w:rsidR="006574A1" w:rsidRPr="00D24736" w:rsidRDefault="006574A1" w:rsidP="006574A1">
      <w:pPr>
        <w:rPr>
          <w:rFonts w:ascii="Times" w:hAnsi="Times" w:cs="Century Schoolbook L;Times New"/>
          <w:bCs/>
          <w:iCs/>
          <w:sz w:val="20"/>
          <w:szCs w:val="20"/>
        </w:rPr>
      </w:pPr>
      <w:r w:rsidRPr="00D24736">
        <w:rPr>
          <w:rFonts w:ascii="Times" w:hAnsi="Times" w:cs="Century Schoolbook L;Times New"/>
          <w:bCs/>
          <w:iCs/>
          <w:sz w:val="20"/>
          <w:szCs w:val="20"/>
        </w:rPr>
        <w:t xml:space="preserve">                       }</w:t>
      </w:r>
    </w:p>
    <w:p w:rsidR="006574A1" w:rsidRPr="006574A1" w:rsidRDefault="006574A1" w:rsidP="006574A1">
      <w:pPr>
        <w:rPr>
          <w:rFonts w:ascii="Times" w:hAnsi="Times" w:cs="Century Schoolbook L;Times New"/>
          <w:b/>
          <w:bCs/>
          <w:iCs/>
          <w:sz w:val="20"/>
          <w:szCs w:val="20"/>
        </w:rPr>
      </w:pPr>
      <w:r w:rsidRPr="006574A1">
        <w:rPr>
          <w:rFonts w:ascii="Times" w:hAnsi="Times" w:cs="Century Schoolbook L;Times New"/>
          <w:b/>
          <w:bCs/>
          <w:iCs/>
          <w:sz w:val="20"/>
          <w:szCs w:val="20"/>
        </w:rPr>
        <w:t xml:space="preserve">                }</w:t>
      </w:r>
    </w:p>
    <w:p w:rsidR="006574A1" w:rsidRDefault="006574A1" w:rsidP="006574A1">
      <w:pPr>
        <w:rPr>
          <w:rFonts w:ascii="Times" w:hAnsi="Times" w:cs="Century Schoolbook L;Times New"/>
          <w:b/>
          <w:bCs/>
          <w:iCs/>
          <w:sz w:val="20"/>
          <w:szCs w:val="20"/>
        </w:rPr>
      </w:pPr>
      <w:r w:rsidRPr="006574A1">
        <w:rPr>
          <w:rFonts w:ascii="Times" w:hAnsi="Times" w:cs="Century Schoolbook L;Times New"/>
          <w:b/>
          <w:bCs/>
          <w:iCs/>
          <w:sz w:val="20"/>
          <w:szCs w:val="20"/>
        </w:rPr>
        <w:t>}</w:t>
      </w:r>
    </w:p>
    <w:p w:rsidR="00D24736" w:rsidRPr="00566E99" w:rsidRDefault="00D24736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</w:p>
    <w:tbl>
      <w:tblPr>
        <w:tblW w:w="9441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960"/>
        <w:gridCol w:w="945"/>
        <w:gridCol w:w="1133"/>
        <w:gridCol w:w="1135"/>
        <w:gridCol w:w="1560"/>
        <w:gridCol w:w="2683"/>
        <w:gridCol w:w="25"/>
      </w:tblGrid>
      <w:tr w:rsidR="0072083D" w:rsidRPr="00566E99" w:rsidTr="0072083D">
        <w:trPr>
          <w:gridAfter w:val="1"/>
          <w:wAfter w:w="25" w:type="dxa"/>
          <w:trHeight w:val="205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72083D" w:rsidRPr="00566E99" w:rsidTr="0072083D">
        <w:trPr>
          <w:gridAfter w:val="1"/>
          <w:wAfter w:w="25" w:type="dxa"/>
          <w:trHeight w:val="260"/>
        </w:trPr>
        <w:tc>
          <w:tcPr>
            <w:tcW w:w="19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720414" w:rsidRPr="00520F82" w:rsidRDefault="00720414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Tran ID  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720414" w:rsidRDefault="00720414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20414" w:rsidRDefault="00720414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20414" w:rsidRDefault="00720414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Transaction  Id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720414" w:rsidRPr="00520F82" w:rsidRDefault="00720414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6574A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</w:t>
            </w: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6574A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ID</w:t>
            </w: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165C5" w:rsidRDefault="00A165C5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Alphanumeric,_ only</w:t>
            </w:r>
          </w:p>
          <w:p w:rsidR="00720414" w:rsidRPr="00520F82" w:rsidRDefault="00720414" w:rsidP="00CC6857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720414" w:rsidRPr="00520F82" w:rsidRDefault="00720414" w:rsidP="00E43D5F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720414" w:rsidRPr="00520F82" w:rsidRDefault="00EB012D">
            <w:pPr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Tran </w:t>
            </w:r>
            <w:r w:rsidR="00720414" w:rsidRPr="00520F82">
              <w:rPr>
                <w:color w:val="000000"/>
                <w:sz w:val="18"/>
                <w:szCs w:val="18"/>
                <w:lang w:val="en-IN" w:eastAsia="en-IN"/>
              </w:rPr>
              <w:t xml:space="preserve">ID for each  request </w:t>
            </w:r>
            <w:r w:rsidR="00720414">
              <w:rPr>
                <w:color w:val="000000"/>
                <w:sz w:val="18"/>
                <w:szCs w:val="18"/>
                <w:lang w:val="en-IN" w:eastAsia="en-IN"/>
              </w:rPr>
              <w:t>should be unique</w:t>
            </w:r>
          </w:p>
        </w:tc>
      </w:tr>
      <w:tr w:rsidR="00856201" w:rsidRPr="00566E99" w:rsidTr="00856201">
        <w:trPr>
          <w:trHeight w:val="29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56201" w:rsidRPr="00520F82" w:rsidRDefault="00856201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Corp_ID</w:t>
            </w:r>
            <w:proofErr w:type="spellEnd"/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56201" w:rsidRDefault="00856201" w:rsidP="00CC685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Corporate ID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56201" w:rsidRPr="00520F82" w:rsidRDefault="00856201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 </w:t>
            </w:r>
            <w:proofErr w:type="spellStart"/>
            <w:r w:rsidRPr="006574A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Corp_ID</w:t>
            </w:r>
            <w:proofErr w:type="spellEnd"/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B012D" w:rsidRDefault="00FA5E29" w:rsidP="00EB012D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 xml:space="preserve"> </w:t>
            </w:r>
            <w:r w:rsidR="00EB012D">
              <w:rPr>
                <w:color w:val="000000"/>
                <w:sz w:val="18"/>
                <w:szCs w:val="18"/>
                <w:lang w:eastAsia="en-IN"/>
              </w:rPr>
              <w:t>Alphanumeric,_ only</w:t>
            </w:r>
          </w:p>
          <w:p w:rsidR="00856201" w:rsidRPr="00520F82" w:rsidRDefault="00856201" w:rsidP="000B25A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56201" w:rsidRPr="00520F82" w:rsidRDefault="00856201" w:rsidP="00E43D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56201" w:rsidRPr="00520F82" w:rsidRDefault="00EB012D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72083D">
              <w:rPr>
                <w:color w:val="000000"/>
                <w:sz w:val="18"/>
                <w:szCs w:val="18"/>
                <w:lang w:val="en-IN" w:eastAsia="en-IN"/>
              </w:rPr>
              <w:t xml:space="preserve">Corporate id  is an unique id shared by bank during Corporate </w:t>
            </w:r>
            <w:proofErr w:type="spellStart"/>
            <w:r w:rsidRPr="0072083D">
              <w:rPr>
                <w:color w:val="000000"/>
                <w:sz w:val="18"/>
                <w:szCs w:val="18"/>
                <w:lang w:val="en-IN" w:eastAsia="en-IN"/>
              </w:rPr>
              <w:t>Onboarding</w:t>
            </w:r>
            <w:proofErr w:type="spellEnd"/>
            <w:r w:rsidRPr="00520F82" w:rsidDel="00720414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56201" w:rsidRPr="00566E99" w:rsidRDefault="00856201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856201" w:rsidRPr="00566E99" w:rsidTr="00856201">
        <w:trPr>
          <w:trHeight w:val="29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56201" w:rsidRPr="00520F82" w:rsidRDefault="00856201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BANK_IFSC_CODE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56201" w:rsidRPr="00520F82" w:rsidRDefault="00856201" w:rsidP="00CC6857">
            <w:pPr>
              <w:pStyle w:val="Default"/>
              <w:rPr>
                <w:sz w:val="18"/>
                <w:szCs w:val="18"/>
              </w:rPr>
            </w:pPr>
            <w:r w:rsidRPr="00520F82">
              <w:rPr>
                <w:sz w:val="18"/>
                <w:szCs w:val="18"/>
              </w:rPr>
              <w:t>Bank IFSC Code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56201" w:rsidRPr="00520F82" w:rsidRDefault="00856201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BANK_IFSC_CODE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56201" w:rsidRPr="00520F82" w:rsidRDefault="00856201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56201" w:rsidRPr="00520F82" w:rsidRDefault="00856201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56201" w:rsidRPr="00520F82" w:rsidRDefault="00856201" w:rsidP="00BE14AD">
            <w:pPr>
              <w:pStyle w:val="Default"/>
              <w:rPr>
                <w:sz w:val="18"/>
                <w:szCs w:val="18"/>
              </w:rPr>
            </w:pPr>
            <w:r w:rsidRPr="00520F82">
              <w:rPr>
                <w:sz w:val="18"/>
                <w:szCs w:val="18"/>
              </w:rPr>
              <w:t>Bank IFSC Code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56201" w:rsidRPr="00566E99" w:rsidRDefault="00856201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2083D" w:rsidRPr="00566E99" w:rsidTr="0072083D">
        <w:trPr>
          <w:gridAfter w:val="1"/>
          <w:wAfter w:w="25" w:type="dxa"/>
          <w:trHeight w:val="29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BANK_CODE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CC6857">
            <w:pPr>
              <w:pStyle w:val="Default"/>
              <w:rPr>
                <w:sz w:val="18"/>
                <w:szCs w:val="18"/>
              </w:rPr>
            </w:pPr>
            <w:r w:rsidRPr="00520F82">
              <w:rPr>
                <w:sz w:val="18"/>
                <w:szCs w:val="18"/>
              </w:rPr>
              <w:t xml:space="preserve"> Bank Code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BE14AD">
            <w:pPr>
              <w:pStyle w:val="Default"/>
              <w:rPr>
                <w:sz w:val="18"/>
                <w:szCs w:val="18"/>
              </w:rPr>
            </w:pPr>
            <w:r w:rsidRPr="00520F82">
              <w:rPr>
                <w:sz w:val="18"/>
                <w:szCs w:val="18"/>
              </w:rPr>
              <w:t>Unique Bank Code</w:t>
            </w:r>
          </w:p>
        </w:tc>
      </w:tr>
      <w:tr w:rsidR="0072083D" w:rsidRPr="00566E99" w:rsidTr="0072083D">
        <w:trPr>
          <w:gridAfter w:val="1"/>
          <w:wAfter w:w="25" w:type="dxa"/>
          <w:trHeight w:val="292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BANK_NAME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CC6857">
            <w:pPr>
              <w:pStyle w:val="Default"/>
              <w:rPr>
                <w:sz w:val="18"/>
                <w:szCs w:val="18"/>
              </w:rPr>
            </w:pPr>
            <w:r w:rsidRPr="00520F82">
              <w:rPr>
                <w:sz w:val="18"/>
                <w:szCs w:val="18"/>
              </w:rPr>
              <w:t>Bank Name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BE14AD">
            <w:pPr>
              <w:pStyle w:val="Default"/>
              <w:rPr>
                <w:sz w:val="18"/>
                <w:szCs w:val="18"/>
              </w:rPr>
            </w:pPr>
            <w:r w:rsidRPr="00520F82">
              <w:rPr>
                <w:sz w:val="18"/>
                <w:szCs w:val="18"/>
              </w:rPr>
              <w:t>Bank Name</w:t>
            </w:r>
          </w:p>
        </w:tc>
      </w:tr>
      <w:tr w:rsidR="0072083D" w:rsidRPr="00566E99" w:rsidTr="0072083D">
        <w:trPr>
          <w:gridAfter w:val="1"/>
          <w:wAfter w:w="25" w:type="dxa"/>
          <w:trHeight w:val="64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BRANCH_NAME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Bank Branch Name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BRANCH_NAME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Bank Branch Name</w:t>
            </w:r>
          </w:p>
        </w:tc>
      </w:tr>
      <w:tr w:rsidR="0072083D" w:rsidRPr="00566E99" w:rsidTr="0072083D">
        <w:trPr>
          <w:gridAfter w:val="1"/>
          <w:wAfter w:w="25" w:type="dxa"/>
          <w:trHeight w:val="64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BANK_DISTRICT_NAME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Bank District Name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BANK_DISTRICT_NAME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>
            <w:pPr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Bank District Name</w:t>
            </w:r>
          </w:p>
        </w:tc>
      </w:tr>
      <w:tr w:rsidR="0072083D" w:rsidRPr="00566E99" w:rsidTr="0072083D">
        <w:trPr>
          <w:gridAfter w:val="1"/>
          <w:wAfter w:w="25" w:type="dxa"/>
          <w:trHeight w:val="64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BANK_STATE_NAME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520F82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State Name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BANK_STATE_NAME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>
            <w:pPr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State Name of the Bank</w:t>
            </w:r>
          </w:p>
        </w:tc>
      </w:tr>
      <w:tr w:rsidR="0072083D" w:rsidRPr="00566E99" w:rsidTr="0072083D">
        <w:trPr>
          <w:gridAfter w:val="1"/>
          <w:wAfter w:w="25" w:type="dxa"/>
          <w:trHeight w:val="64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TRANSACTION_TYPE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520F82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 xml:space="preserve">Transaction </w:t>
            </w:r>
            <w:r>
              <w:rPr>
                <w:color w:val="00000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TRANSACTION_TYPE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FA5E29">
            <w:pPr>
              <w:rPr>
                <w:sz w:val="18"/>
                <w:szCs w:val="18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Enumeration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Transaction Mode Specified</w:t>
            </w:r>
          </w:p>
        </w:tc>
      </w:tr>
      <w:tr w:rsidR="0072083D" w:rsidRPr="00566E99" w:rsidTr="0072083D">
        <w:trPr>
          <w:gridAfter w:val="1"/>
          <w:wAfter w:w="25" w:type="dxa"/>
          <w:trHeight w:val="323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IFSC_STATUS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 xml:space="preserve"> IFSC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 Status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IFSC_STATUS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>
            <w:pPr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Status of IFSC</w:t>
            </w:r>
          </w:p>
        </w:tc>
      </w:tr>
      <w:tr w:rsidR="0072083D" w:rsidRPr="00566E99" w:rsidTr="0072083D">
        <w:trPr>
          <w:gridAfter w:val="1"/>
          <w:wAfter w:w="25" w:type="dxa"/>
          <w:trHeight w:val="64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ADDRESS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 xml:space="preserve">Address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ADDREESS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520F82" w:rsidRPr="00520F82" w:rsidRDefault="00520F82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520F82" w:rsidRPr="00520F82" w:rsidRDefault="00520F82" w:rsidP="00E43D5F">
            <w:pPr>
              <w:jc w:val="center"/>
              <w:rPr>
                <w:sz w:val="18"/>
                <w:szCs w:val="18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520F82" w:rsidRPr="00520F82" w:rsidRDefault="00520F82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 w:rsidRPr="00520F82">
              <w:rPr>
                <w:color w:val="000000"/>
                <w:sz w:val="18"/>
                <w:szCs w:val="18"/>
                <w:lang w:eastAsia="en-IN"/>
              </w:rPr>
              <w:t>Address of the Bank</w:t>
            </w:r>
          </w:p>
        </w:tc>
      </w:tr>
      <w:tr w:rsidR="0072083D" w:rsidRPr="00566E99" w:rsidTr="0072083D">
        <w:trPr>
          <w:gridAfter w:val="1"/>
          <w:wAfter w:w="25" w:type="dxa"/>
          <w:trHeight w:val="64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EC6A57" w:rsidRPr="00520F82" w:rsidRDefault="00EC6A57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856201">
              <w:rPr>
                <w:color w:val="000000"/>
                <w:sz w:val="18"/>
                <w:szCs w:val="18"/>
                <w:lang w:val="en-IN" w:eastAsia="en-IN"/>
              </w:rPr>
              <w:t>CITY_NAME</w:t>
            </w:r>
          </w:p>
        </w:tc>
        <w:tc>
          <w:tcPr>
            <w:tcW w:w="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EC6A57" w:rsidRPr="00856201" w:rsidRDefault="00EC6A57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856201">
              <w:rPr>
                <w:color w:val="000000"/>
                <w:sz w:val="18"/>
                <w:szCs w:val="18"/>
                <w:lang w:val="en-IN" w:eastAsia="en-IN"/>
              </w:rPr>
              <w:t>City Name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EC6A57" w:rsidRPr="00520F82" w:rsidRDefault="00EC6A57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856201">
              <w:rPr>
                <w:color w:val="000000"/>
                <w:sz w:val="18"/>
                <w:szCs w:val="18"/>
                <w:lang w:val="en-IN" w:eastAsia="en-IN"/>
              </w:rPr>
              <w:t>City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C6A57" w:rsidRPr="00520F82" w:rsidRDefault="00EC6A57" w:rsidP="00CC6857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EC6A57" w:rsidRPr="00520F82" w:rsidRDefault="00EC6A57" w:rsidP="00E43D5F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EC6A57" w:rsidRPr="00520F82" w:rsidRDefault="00EC6A57" w:rsidP="00BE14AD">
            <w:pPr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Name of the city of the bank branch.</w:t>
            </w:r>
          </w:p>
        </w:tc>
      </w:tr>
    </w:tbl>
    <w:p w:rsidR="003B5797" w:rsidRDefault="003B5797" w:rsidP="00D24736">
      <w:pPr>
        <w:pStyle w:val="Heading2"/>
        <w:ind w:left="0" w:firstLine="0"/>
        <w:rPr>
          <w:rFonts w:ascii="Times" w:hAnsi="Times" w:cs="Century Schoolbook L;Times New"/>
          <w:sz w:val="20"/>
          <w:szCs w:val="20"/>
        </w:rPr>
      </w:pPr>
    </w:p>
    <w:p w:rsidR="00126361" w:rsidRPr="00856201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u w:val="single"/>
        </w:rPr>
      </w:pPr>
      <w:r w:rsidRPr="00856201">
        <w:rPr>
          <w:rFonts w:ascii="Times" w:hAnsi="Times" w:cs="Century Schoolbook L;Times New"/>
          <w:u w:val="single"/>
        </w:rPr>
        <w:t>Response Sample</w:t>
      </w:r>
      <w:r w:rsidR="00DB6052" w:rsidRPr="00856201">
        <w:rPr>
          <w:rFonts w:ascii="Times" w:hAnsi="Times" w:cs="Century Schoolbook L;Times New"/>
          <w:u w:val="single"/>
        </w:rPr>
        <w:t xml:space="preserve"> for NEFT </w:t>
      </w:r>
      <w:r w:rsidR="0089463A" w:rsidRPr="00856201">
        <w:rPr>
          <w:rFonts w:ascii="Times" w:hAnsi="Times" w:cs="Century Schoolbook L;Times New"/>
          <w:u w:val="single"/>
        </w:rPr>
        <w:br/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>{"</w:t>
      </w:r>
      <w:proofErr w:type="spellStart"/>
      <w:r w:rsidRPr="00856201">
        <w:rPr>
          <w:rFonts w:ascii="Times" w:hAnsi="Times"/>
          <w:sz w:val="20"/>
          <w:szCs w:val="20"/>
        </w:rPr>
        <w:t>IFSCCodeValResp</w:t>
      </w:r>
      <w:proofErr w:type="spellEnd"/>
      <w:r w:rsidRPr="00856201">
        <w:rPr>
          <w:rFonts w:ascii="Times" w:hAnsi="Times"/>
          <w:sz w:val="20"/>
          <w:szCs w:val="20"/>
        </w:rPr>
        <w:t>": {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"Header":    {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</w:t>
      </w:r>
      <w:proofErr w:type="spellStart"/>
      <w:r w:rsidRPr="00856201">
        <w:rPr>
          <w:rFonts w:ascii="Times" w:hAnsi="Times"/>
          <w:sz w:val="20"/>
          <w:szCs w:val="20"/>
        </w:rPr>
        <w:t>TranID</w:t>
      </w:r>
      <w:proofErr w:type="spellEnd"/>
      <w:r w:rsidRPr="00856201">
        <w:rPr>
          <w:rFonts w:ascii="Times" w:hAnsi="Times"/>
          <w:sz w:val="20"/>
          <w:szCs w:val="20"/>
        </w:rPr>
        <w:t>": "1545045420416",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</w:t>
      </w:r>
      <w:proofErr w:type="spellStart"/>
      <w:r w:rsidRPr="00856201">
        <w:rPr>
          <w:rFonts w:ascii="Times" w:hAnsi="Times"/>
          <w:sz w:val="20"/>
          <w:szCs w:val="20"/>
        </w:rPr>
        <w:t>Corp_ID</w:t>
      </w:r>
      <w:proofErr w:type="spellEnd"/>
      <w:r w:rsidRPr="00856201">
        <w:rPr>
          <w:rFonts w:ascii="Times" w:hAnsi="Times"/>
          <w:sz w:val="20"/>
          <w:szCs w:val="20"/>
        </w:rPr>
        <w:t>": "MCTRN01"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},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"Response": {"Data": [   {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"BANK_IFSC_CODE": "BKID0000015",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"BANK_CODE": "BKID",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"BANK_NAME": "BANK OF INDIA",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"BRANCH_NAME": "</w:t>
      </w:r>
      <w:proofErr w:type="spellStart"/>
      <w:r w:rsidRPr="00856201">
        <w:rPr>
          <w:rFonts w:ascii="Times" w:hAnsi="Times"/>
          <w:sz w:val="20"/>
          <w:szCs w:val="20"/>
        </w:rPr>
        <w:t>Dadar</w:t>
      </w:r>
      <w:proofErr w:type="spellEnd"/>
      <w:r w:rsidRPr="00856201">
        <w:rPr>
          <w:rFonts w:ascii="Times" w:hAnsi="Times"/>
          <w:sz w:val="20"/>
          <w:szCs w:val="20"/>
        </w:rPr>
        <w:t xml:space="preserve"> (West)",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"BANK_DISTRICT_NAME": "MUMBAI",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"BANK_STATE_NAME": "MAHARASHTRA",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"TRANSACTION_TYPE": "NEFT",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"IFSC_STATUS": "ACTIVE",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"ADDREESS": "NA",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"CITY_NAME": "MUMBAI"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}]}</w:t>
      </w:r>
    </w:p>
    <w:p w:rsidR="00DB6052" w:rsidRPr="00856201" w:rsidRDefault="00DB6052" w:rsidP="00DB6052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>}}</w:t>
      </w:r>
    </w:p>
    <w:p w:rsidR="00720414" w:rsidRPr="00856201" w:rsidRDefault="00720414" w:rsidP="00DB6052">
      <w:pPr>
        <w:rPr>
          <w:rFonts w:ascii="Times" w:hAnsi="Times"/>
          <w:sz w:val="20"/>
          <w:szCs w:val="20"/>
        </w:rPr>
      </w:pPr>
    </w:p>
    <w:p w:rsidR="00720414" w:rsidRPr="00856201" w:rsidRDefault="00720414" w:rsidP="00DB6052">
      <w:pPr>
        <w:rPr>
          <w:rFonts w:ascii="Times" w:hAnsi="Times" w:cs="Century Schoolbook L;Times New"/>
          <w:sz w:val="20"/>
          <w:szCs w:val="20"/>
        </w:rPr>
      </w:pPr>
      <w:r w:rsidRPr="00856201">
        <w:rPr>
          <w:rFonts w:ascii="Times" w:hAnsi="Times" w:cs="Century Schoolbook L;Times New"/>
          <w:sz w:val="20"/>
          <w:szCs w:val="20"/>
        </w:rPr>
        <w:t>Response Sample for RTGS:</w:t>
      </w:r>
    </w:p>
    <w:p w:rsidR="00720414" w:rsidRPr="00856201" w:rsidRDefault="00720414" w:rsidP="00DB6052">
      <w:pPr>
        <w:rPr>
          <w:rFonts w:ascii="Times" w:hAnsi="Times" w:cs="Century Schoolbook L;Times New"/>
          <w:sz w:val="20"/>
          <w:szCs w:val="20"/>
        </w:rPr>
      </w:pP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>{"</w:t>
      </w:r>
      <w:proofErr w:type="spellStart"/>
      <w:r w:rsidRPr="00856201">
        <w:rPr>
          <w:rFonts w:ascii="Times" w:hAnsi="Times"/>
          <w:sz w:val="20"/>
          <w:szCs w:val="20"/>
        </w:rPr>
        <w:t>IFSCCodeValResp</w:t>
      </w:r>
      <w:proofErr w:type="spellEnd"/>
      <w:r w:rsidRPr="00856201">
        <w:rPr>
          <w:rFonts w:ascii="Times" w:hAnsi="Times"/>
          <w:sz w:val="20"/>
          <w:szCs w:val="20"/>
        </w:rPr>
        <w:t>": {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"Header":    {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</w:t>
      </w:r>
      <w:proofErr w:type="spellStart"/>
      <w:r w:rsidRPr="00856201">
        <w:rPr>
          <w:rFonts w:ascii="Times" w:hAnsi="Times"/>
          <w:sz w:val="20"/>
          <w:szCs w:val="20"/>
        </w:rPr>
        <w:t>TranID</w:t>
      </w:r>
      <w:proofErr w:type="spellEnd"/>
      <w:r w:rsidRPr="00856201">
        <w:rPr>
          <w:rFonts w:ascii="Times" w:hAnsi="Times"/>
          <w:sz w:val="20"/>
          <w:szCs w:val="20"/>
        </w:rPr>
        <w:t>": "1545045572369",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</w:t>
      </w:r>
      <w:proofErr w:type="spellStart"/>
      <w:r w:rsidRPr="00856201">
        <w:rPr>
          <w:rFonts w:ascii="Times" w:hAnsi="Times"/>
          <w:sz w:val="20"/>
          <w:szCs w:val="20"/>
        </w:rPr>
        <w:t>Corp_ID</w:t>
      </w:r>
      <w:proofErr w:type="spellEnd"/>
      <w:r w:rsidRPr="00856201">
        <w:rPr>
          <w:rFonts w:ascii="Times" w:hAnsi="Times"/>
          <w:sz w:val="20"/>
          <w:szCs w:val="20"/>
        </w:rPr>
        <w:t>": "MCTRN01"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},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"Response": {"Data": [   {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"BANK_IFSC_CODE": "BKID0000015",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"BANK_CODE": "BKID",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"BANK_NAME": "BANK OF INDIA",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"BRANCH_NAME": "</w:t>
      </w:r>
      <w:proofErr w:type="spellStart"/>
      <w:r w:rsidRPr="00856201">
        <w:rPr>
          <w:rFonts w:ascii="Times" w:hAnsi="Times"/>
          <w:sz w:val="20"/>
          <w:szCs w:val="20"/>
        </w:rPr>
        <w:t>Dadar</w:t>
      </w:r>
      <w:proofErr w:type="spellEnd"/>
      <w:r w:rsidRPr="00856201">
        <w:rPr>
          <w:rFonts w:ascii="Times" w:hAnsi="Times"/>
          <w:sz w:val="20"/>
          <w:szCs w:val="20"/>
        </w:rPr>
        <w:t xml:space="preserve"> (West)",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"BANK_DISTRICT_NAME": "MUMBAI",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lastRenderedPageBreak/>
        <w:t xml:space="preserve">      "BANK_STATE_NAME": "MAHARASHTRA",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"TRANSACTION_TYPE": "RTGS",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"IFSC_STATUS": "ACTIVE",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"ADDREESS": "NA",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"CITY_NAME": "MUMBAI"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}]}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>}}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</w:p>
    <w:p w:rsidR="00720414" w:rsidRPr="00856201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856201">
        <w:rPr>
          <w:rFonts w:ascii="Times" w:hAnsi="Times" w:cs="Century Schoolbook L;Times New"/>
          <w:sz w:val="20"/>
          <w:szCs w:val="20"/>
        </w:rPr>
        <w:t>Response Sample for IMPS: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>{"</w:t>
      </w:r>
      <w:proofErr w:type="spellStart"/>
      <w:r w:rsidRPr="00856201">
        <w:rPr>
          <w:rFonts w:ascii="Times" w:hAnsi="Times"/>
          <w:sz w:val="20"/>
          <w:szCs w:val="20"/>
        </w:rPr>
        <w:t>IFSCCodeValResp</w:t>
      </w:r>
      <w:proofErr w:type="spellEnd"/>
      <w:r w:rsidRPr="00856201">
        <w:rPr>
          <w:rFonts w:ascii="Times" w:hAnsi="Times"/>
          <w:sz w:val="20"/>
          <w:szCs w:val="20"/>
        </w:rPr>
        <w:t>": {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"Header":    {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</w:t>
      </w:r>
      <w:proofErr w:type="spellStart"/>
      <w:r w:rsidRPr="00856201">
        <w:rPr>
          <w:rFonts w:ascii="Times" w:hAnsi="Times"/>
          <w:sz w:val="20"/>
          <w:szCs w:val="20"/>
        </w:rPr>
        <w:t>TranID</w:t>
      </w:r>
      <w:proofErr w:type="spellEnd"/>
      <w:r w:rsidRPr="00856201">
        <w:rPr>
          <w:rFonts w:ascii="Times" w:hAnsi="Times"/>
          <w:sz w:val="20"/>
          <w:szCs w:val="20"/>
        </w:rPr>
        <w:t>": "1545045615190",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</w:t>
      </w:r>
      <w:proofErr w:type="spellStart"/>
      <w:r w:rsidRPr="00856201">
        <w:rPr>
          <w:rFonts w:ascii="Times" w:hAnsi="Times"/>
          <w:sz w:val="20"/>
          <w:szCs w:val="20"/>
        </w:rPr>
        <w:t>Corp_ID</w:t>
      </w:r>
      <w:proofErr w:type="spellEnd"/>
      <w:r w:rsidRPr="00856201">
        <w:rPr>
          <w:rFonts w:ascii="Times" w:hAnsi="Times"/>
          <w:sz w:val="20"/>
          <w:szCs w:val="20"/>
        </w:rPr>
        <w:t>": "MCTRN01"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},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"Response": {"Data": [   {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"BANK_IFSC_CODE": "BKID0000015",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"BANK_CODE": "BANK OF INDIA",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"BANK_NAME": "BANK OF INDIA",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"BRANCH_NAME": "DADAR WEST",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"BANK_DISTRICT_NAME": "MUMBAI",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"BANK_STATE_NAME": "MAHARASHTRA",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"TRANSACTION_TYPE": "IMPS",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"IFSC_STATUS": "ACTIVE",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"ADDREESS": "DADAR WEST</w:t>
      </w:r>
      <w:proofErr w:type="gramStart"/>
      <w:r w:rsidRPr="00856201">
        <w:rPr>
          <w:rFonts w:ascii="Times" w:hAnsi="Times"/>
          <w:sz w:val="20"/>
          <w:szCs w:val="20"/>
        </w:rPr>
        <w:t>,61</w:t>
      </w:r>
      <w:proofErr w:type="gramEnd"/>
      <w:r w:rsidRPr="00856201">
        <w:rPr>
          <w:rFonts w:ascii="Times" w:hAnsi="Times"/>
          <w:sz w:val="20"/>
          <w:szCs w:val="20"/>
        </w:rPr>
        <w:t xml:space="preserve"> GOKHALE RD NORTH,NR. </w:t>
      </w:r>
      <w:proofErr w:type="gramStart"/>
      <w:r w:rsidRPr="00856201">
        <w:rPr>
          <w:rFonts w:ascii="Times" w:hAnsi="Times"/>
          <w:sz w:val="20"/>
          <w:szCs w:val="20"/>
        </w:rPr>
        <w:t>PORTUGUES.</w:t>
      </w:r>
      <w:proofErr w:type="gramEnd"/>
      <w:r w:rsidRPr="00856201">
        <w:rPr>
          <w:rFonts w:ascii="Times" w:hAnsi="Times"/>
          <w:sz w:val="20"/>
          <w:szCs w:val="20"/>
        </w:rPr>
        <w:t xml:space="preserve"> CHURCH</w:t>
      </w:r>
      <w:proofErr w:type="gramStart"/>
      <w:r w:rsidRPr="00856201">
        <w:rPr>
          <w:rFonts w:ascii="Times" w:hAnsi="Times"/>
          <w:sz w:val="20"/>
          <w:szCs w:val="20"/>
        </w:rPr>
        <w:t>,MUMBAI,400028,MAHARASHTRA</w:t>
      </w:r>
      <w:proofErr w:type="gramEnd"/>
      <w:r w:rsidRPr="00856201">
        <w:rPr>
          <w:rFonts w:ascii="Times" w:hAnsi="Times"/>
          <w:sz w:val="20"/>
          <w:szCs w:val="20"/>
        </w:rPr>
        <w:t>",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   "CITY_NAME": "MUMBAI"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 xml:space="preserve">   }]}</w:t>
      </w:r>
    </w:p>
    <w:p w:rsidR="00720414" w:rsidRPr="00856201" w:rsidRDefault="00720414" w:rsidP="00720414">
      <w:pPr>
        <w:rPr>
          <w:rFonts w:ascii="Times" w:hAnsi="Times"/>
          <w:sz w:val="20"/>
          <w:szCs w:val="20"/>
        </w:rPr>
      </w:pPr>
      <w:r w:rsidRPr="00856201">
        <w:rPr>
          <w:rFonts w:ascii="Times" w:hAnsi="Times"/>
          <w:sz w:val="20"/>
          <w:szCs w:val="20"/>
        </w:rPr>
        <w:t>}}</w:t>
      </w:r>
    </w:p>
    <w:p w:rsidR="00856201" w:rsidRPr="00856201" w:rsidRDefault="00856201" w:rsidP="00720414">
      <w:pPr>
        <w:rPr>
          <w:rFonts w:ascii="Times" w:hAnsi="Times"/>
          <w:sz w:val="20"/>
          <w:szCs w:val="20"/>
        </w:rPr>
      </w:pPr>
    </w:p>
    <w:p w:rsidR="00720414" w:rsidRDefault="00720414" w:rsidP="00720414">
      <w:pPr>
        <w:rPr>
          <w:b/>
          <w:color w:val="000000"/>
          <w:sz w:val="28"/>
          <w:szCs w:val="28"/>
          <w:u w:val="single"/>
          <w:lang w:val="en-IN" w:eastAsia="en-IN"/>
        </w:rPr>
      </w:pPr>
      <w:r w:rsidRPr="00856201">
        <w:rPr>
          <w:b/>
          <w:color w:val="000000"/>
          <w:sz w:val="28"/>
          <w:szCs w:val="28"/>
          <w:u w:val="single"/>
          <w:lang w:val="en-IN" w:eastAsia="en-IN"/>
        </w:rPr>
        <w:t>Response Sample for ALL:</w:t>
      </w:r>
    </w:p>
    <w:p w:rsidR="00856201" w:rsidRPr="00856201" w:rsidRDefault="00856201" w:rsidP="00720414">
      <w:pPr>
        <w:rPr>
          <w:b/>
          <w:color w:val="000000"/>
          <w:sz w:val="28"/>
          <w:szCs w:val="28"/>
          <w:u w:val="single"/>
          <w:lang w:val="en-IN" w:eastAsia="en-IN"/>
        </w:rPr>
      </w:pP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>{"</w:t>
      </w:r>
      <w:proofErr w:type="spellStart"/>
      <w:r w:rsidRPr="00720414">
        <w:rPr>
          <w:rFonts w:ascii="Times" w:hAnsi="Times" w:cs="Century Schoolbook L;Times New"/>
          <w:sz w:val="20"/>
          <w:szCs w:val="20"/>
        </w:rPr>
        <w:t>IFSCCodeValResp</w:t>
      </w:r>
      <w:proofErr w:type="spellEnd"/>
      <w:r w:rsidRPr="00720414">
        <w:rPr>
          <w:rFonts w:ascii="Times" w:hAnsi="Times" w:cs="Century Schoolbook L;Times New"/>
          <w:sz w:val="20"/>
          <w:szCs w:val="20"/>
        </w:rPr>
        <w:t>": {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"Header":    {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"</w:t>
      </w:r>
      <w:proofErr w:type="spellStart"/>
      <w:r w:rsidRPr="00720414">
        <w:rPr>
          <w:rFonts w:ascii="Times" w:hAnsi="Times" w:cs="Century Schoolbook L;Times New"/>
          <w:sz w:val="20"/>
          <w:szCs w:val="20"/>
        </w:rPr>
        <w:t>TranID</w:t>
      </w:r>
      <w:proofErr w:type="spellEnd"/>
      <w:r w:rsidRPr="00720414">
        <w:rPr>
          <w:rFonts w:ascii="Times" w:hAnsi="Times" w:cs="Century Schoolbook L;Times New"/>
          <w:sz w:val="20"/>
          <w:szCs w:val="20"/>
        </w:rPr>
        <w:t>": "1545045646111",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"</w:t>
      </w:r>
      <w:proofErr w:type="spellStart"/>
      <w:r w:rsidRPr="00720414">
        <w:rPr>
          <w:rFonts w:ascii="Times" w:hAnsi="Times" w:cs="Century Schoolbook L;Times New"/>
          <w:sz w:val="20"/>
          <w:szCs w:val="20"/>
        </w:rPr>
        <w:t>Corp_ID</w:t>
      </w:r>
      <w:proofErr w:type="spellEnd"/>
      <w:r w:rsidRPr="00720414">
        <w:rPr>
          <w:rFonts w:ascii="Times" w:hAnsi="Times" w:cs="Century Schoolbook L;Times New"/>
          <w:sz w:val="20"/>
          <w:szCs w:val="20"/>
        </w:rPr>
        <w:t>": "MCTRN01"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},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"Response": {"Data":    [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   {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"BANK_IFSC_CODE": "BKID0000015",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"BANK_CODE": "BKID",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"BANK_NAME": "BANK OF INDIA",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"BRANCH_NAME": "</w:t>
      </w:r>
      <w:proofErr w:type="spellStart"/>
      <w:r w:rsidRPr="00720414">
        <w:rPr>
          <w:rFonts w:ascii="Times" w:hAnsi="Times" w:cs="Century Schoolbook L;Times New"/>
          <w:sz w:val="20"/>
          <w:szCs w:val="20"/>
        </w:rPr>
        <w:t>Dadar</w:t>
      </w:r>
      <w:proofErr w:type="spellEnd"/>
      <w:r w:rsidRPr="00720414">
        <w:rPr>
          <w:rFonts w:ascii="Times" w:hAnsi="Times" w:cs="Century Schoolbook L;Times New"/>
          <w:sz w:val="20"/>
          <w:szCs w:val="20"/>
        </w:rPr>
        <w:t xml:space="preserve"> (West)",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"BANK_DISTRICT_NAME": "MUMBAI",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"BANK_STATE_NAME": "MAHARASHTRA",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"TRANSACTION_TYPE": "NEFT",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"IFSC_STATUS": "ACTIVE",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"ADDREESS": "NA",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"CITY_NAME": "MUMBAI"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},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   {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"BANK_IFSC_CODE": "BKID0000015",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"BANK_CODE": "BKID",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"BANK_NAME": "BANK OF INDIA",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"BRANCH_NAME": "</w:t>
      </w:r>
      <w:proofErr w:type="spellStart"/>
      <w:r w:rsidRPr="00720414">
        <w:rPr>
          <w:rFonts w:ascii="Times" w:hAnsi="Times" w:cs="Century Schoolbook L;Times New"/>
          <w:sz w:val="20"/>
          <w:szCs w:val="20"/>
        </w:rPr>
        <w:t>Dadar</w:t>
      </w:r>
      <w:proofErr w:type="spellEnd"/>
      <w:r w:rsidRPr="00720414">
        <w:rPr>
          <w:rFonts w:ascii="Times" w:hAnsi="Times" w:cs="Century Schoolbook L;Times New"/>
          <w:sz w:val="20"/>
          <w:szCs w:val="20"/>
        </w:rPr>
        <w:t xml:space="preserve"> (West)",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lastRenderedPageBreak/>
        <w:t xml:space="preserve">         "BANK_DISTRICT_NAME": "MUMBAI",</w:t>
      </w:r>
    </w:p>
    <w:p w:rsidR="00DE40FE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</w:t>
      </w:r>
      <w:r w:rsidR="00DE40FE">
        <w:rPr>
          <w:rFonts w:ascii="Times" w:hAnsi="Times" w:cs="Century Schoolbook L;Times New"/>
          <w:sz w:val="20"/>
          <w:szCs w:val="20"/>
        </w:rPr>
        <w:t>BANK_STATE_NAME": "MAHARASHTRA"</w:t>
      </w:r>
    </w:p>
    <w:p w:rsidR="00720414" w:rsidRPr="00720414" w:rsidRDefault="00DE40FE" w:rsidP="00720414">
      <w:pPr>
        <w:rPr>
          <w:rFonts w:ascii="Times" w:hAnsi="Times" w:cs="Century Schoolbook L;Times New"/>
          <w:sz w:val="20"/>
          <w:szCs w:val="20"/>
        </w:rPr>
      </w:pPr>
      <w:r>
        <w:rPr>
          <w:rFonts w:ascii="Times" w:hAnsi="Times" w:cs="Century Schoolbook L;Times New"/>
          <w:sz w:val="20"/>
          <w:szCs w:val="20"/>
        </w:rPr>
        <w:t xml:space="preserve">        </w:t>
      </w:r>
      <w:r w:rsidR="00720414" w:rsidRPr="00720414">
        <w:rPr>
          <w:rFonts w:ascii="Times" w:hAnsi="Times" w:cs="Century Schoolbook L;Times New"/>
          <w:sz w:val="20"/>
          <w:szCs w:val="20"/>
        </w:rPr>
        <w:t xml:space="preserve"> "TRANSACTION_TYPE": "RTGS",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"IFSC_STATUS": "ACTIVE",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"ADDREESS": "NA",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"CITY_NAME": "MUMBAI"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},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   {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"BANK_IFSC_CODE": "BKID0000015",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"BANK_CODE": "BANK OF INDIA",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"BANK_NAME": "BANK OF INDIA",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"BRANCH_NAME": "DADAR WEST",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"BANK_DISTRICT_NAME": "MUMBAI",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"BANK_STATE_NAME": "MAHARASHTRA",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"TRANSACTION_TYPE": "IMPS",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"IFSC_STATUS": "ACTIVE",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"ADDREESS": "DADAR WEST</w:t>
      </w:r>
      <w:proofErr w:type="gramStart"/>
      <w:r w:rsidRPr="00720414">
        <w:rPr>
          <w:rFonts w:ascii="Times" w:hAnsi="Times" w:cs="Century Schoolbook L;Times New"/>
          <w:sz w:val="20"/>
          <w:szCs w:val="20"/>
        </w:rPr>
        <w:t>,61</w:t>
      </w:r>
      <w:proofErr w:type="gramEnd"/>
      <w:r w:rsidRPr="00720414">
        <w:rPr>
          <w:rFonts w:ascii="Times" w:hAnsi="Times" w:cs="Century Schoolbook L;Times New"/>
          <w:sz w:val="20"/>
          <w:szCs w:val="20"/>
        </w:rPr>
        <w:t xml:space="preserve"> GOKHALE RD NORTH,NR. </w:t>
      </w:r>
      <w:proofErr w:type="gramStart"/>
      <w:r w:rsidRPr="00720414">
        <w:rPr>
          <w:rFonts w:ascii="Times" w:hAnsi="Times" w:cs="Century Schoolbook L;Times New"/>
          <w:sz w:val="20"/>
          <w:szCs w:val="20"/>
        </w:rPr>
        <w:t>PORTUGUES.</w:t>
      </w:r>
      <w:proofErr w:type="gramEnd"/>
      <w:r w:rsidRPr="00720414">
        <w:rPr>
          <w:rFonts w:ascii="Times" w:hAnsi="Times" w:cs="Century Schoolbook L;Times New"/>
          <w:sz w:val="20"/>
          <w:szCs w:val="20"/>
        </w:rPr>
        <w:t xml:space="preserve"> CHURCH</w:t>
      </w:r>
      <w:proofErr w:type="gramStart"/>
      <w:r w:rsidRPr="00720414">
        <w:rPr>
          <w:rFonts w:ascii="Times" w:hAnsi="Times" w:cs="Century Schoolbook L;Times New"/>
          <w:sz w:val="20"/>
          <w:szCs w:val="20"/>
        </w:rPr>
        <w:t>,MUMBAI,400028,MAHARASHTRA</w:t>
      </w:r>
      <w:proofErr w:type="gramEnd"/>
      <w:r w:rsidRPr="00720414">
        <w:rPr>
          <w:rFonts w:ascii="Times" w:hAnsi="Times" w:cs="Century Schoolbook L;Times New"/>
          <w:sz w:val="20"/>
          <w:szCs w:val="20"/>
        </w:rPr>
        <w:t>",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   "CITY_NAME": "MUMBAI"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   }</w:t>
      </w:r>
    </w:p>
    <w:p w:rsidR="00720414" w:rsidRP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 xml:space="preserve">   ]}</w:t>
      </w:r>
    </w:p>
    <w:p w:rsidR="00720414" w:rsidRDefault="00720414" w:rsidP="00720414">
      <w:pPr>
        <w:rPr>
          <w:rFonts w:ascii="Times" w:hAnsi="Times" w:cs="Century Schoolbook L;Times New"/>
          <w:sz w:val="20"/>
          <w:szCs w:val="20"/>
        </w:rPr>
      </w:pPr>
      <w:r w:rsidRPr="00720414">
        <w:rPr>
          <w:rFonts w:ascii="Times" w:hAnsi="Times" w:cs="Century Schoolbook L;Times New"/>
          <w:sz w:val="20"/>
          <w:szCs w:val="20"/>
        </w:rPr>
        <w:t>}}</w:t>
      </w:r>
    </w:p>
    <w:p w:rsidR="00720414" w:rsidRPr="00605144" w:rsidRDefault="00720414" w:rsidP="00DB6052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1D490D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66E99" w:rsidRDefault="001D490D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566E99" w:rsidRDefault="001D490D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66E99" w:rsidRDefault="00AB6B1D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SUCCESS</w:t>
            </w:r>
          </w:p>
        </w:tc>
      </w:tr>
      <w:tr w:rsidR="001D490D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66E99" w:rsidRDefault="001D490D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566E99" w:rsidRDefault="001D490D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66E99" w:rsidRDefault="00AB6B1D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DE40FE" w:rsidRDefault="00DE40FE" w:rsidP="0089463A"/>
    <w:p w:rsidR="00DE40FE" w:rsidRDefault="00DE40FE" w:rsidP="0089463A"/>
    <w:p w:rsidR="00DE40FE" w:rsidRPr="0089463A" w:rsidRDefault="00DE40FE" w:rsidP="0089463A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Error Codes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94"/>
        <w:gridCol w:w="1921"/>
        <w:gridCol w:w="1672"/>
        <w:gridCol w:w="1742"/>
        <w:gridCol w:w="1853"/>
      </w:tblGrid>
      <w:tr w:rsidR="00B307C7" w:rsidRPr="00566E99" w:rsidTr="0072083D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B307C7" w:rsidRPr="00566E99" w:rsidRDefault="00B307C7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B307C7" w:rsidRPr="00566E99" w:rsidRDefault="00B307C7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B307C7" w:rsidRPr="00566E99" w:rsidRDefault="00B307C7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B307C7" w:rsidRPr="00566E99" w:rsidRDefault="00B307C7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B307C7" w:rsidRPr="00566E99" w:rsidRDefault="00B307C7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</w:tr>
      <w:tr w:rsidR="0072083D" w:rsidRPr="00566E99" w:rsidTr="0072083D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4646C" w:rsidRPr="00856201" w:rsidRDefault="0054646C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'ER_IV001'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54646C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'Timeout Exception </w:t>
            </w:r>
          </w:p>
        </w:tc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93" w:type="dxa"/>
            </w:tcMar>
            <w:vAlign w:val="center"/>
          </w:tcPr>
          <w:p w:rsidR="0054646C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Timeout Exception Occurred'</w:t>
            </w:r>
          </w:p>
        </w:tc>
        <w:tc>
          <w:tcPr>
            <w:tcW w:w="17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4646C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Timeout Exception Occurred'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54646C" w:rsidRPr="00856201" w:rsidRDefault="00FA5E29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Retry the request</w:t>
            </w:r>
          </w:p>
        </w:tc>
      </w:tr>
      <w:tr w:rsidR="00B307C7" w:rsidRPr="00566E99" w:rsidTr="0072083D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307C7" w:rsidRPr="00856201" w:rsidRDefault="0054646C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'ER_IV002'</w:t>
            </w:r>
          </w:p>
        </w:tc>
        <w:tc>
          <w:tcPr>
            <w:tcW w:w="19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307C7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'JSON Format'</w:t>
            </w:r>
          </w:p>
        </w:tc>
        <w:tc>
          <w:tcPr>
            <w:tcW w:w="167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307C7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'Improper JSON Format'</w:t>
            </w:r>
          </w:p>
        </w:tc>
        <w:tc>
          <w:tcPr>
            <w:tcW w:w="17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307C7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'Improper JSON Format'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307C7" w:rsidRPr="00856201" w:rsidRDefault="0054646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Enter Proper JSON Format</w:t>
            </w:r>
            <w:r w:rsidR="006A7D4C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as per sample request</w:t>
            </w:r>
          </w:p>
        </w:tc>
      </w:tr>
      <w:tr w:rsidR="00B840AC" w:rsidRPr="00566E99" w:rsidTr="0072083D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'ER_IV002'</w:t>
            </w:r>
          </w:p>
        </w:tc>
        <w:tc>
          <w:tcPr>
            <w:tcW w:w="19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B840AC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72083D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'Schema Validation Failure'</w:t>
            </w:r>
          </w:p>
        </w:tc>
        <w:tc>
          <w:tcPr>
            <w:tcW w:w="167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B840AC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72083D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'Schema Validation Failure'</w:t>
            </w:r>
          </w:p>
        </w:tc>
        <w:tc>
          <w:tcPr>
            <w:tcW w:w="17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B840AC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72083D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'Schema Validation Failure'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End to End request should be validated along with master value, mandatory fields and string length.</w:t>
            </w:r>
          </w:p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</w:p>
        </w:tc>
      </w:tr>
      <w:tr w:rsidR="00B840AC" w:rsidRPr="00566E99" w:rsidTr="0072083D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'ER_IV003'</w:t>
            </w:r>
          </w:p>
        </w:tc>
        <w:tc>
          <w:tcPr>
            <w:tcW w:w="192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‘Service' Failure'</w:t>
            </w:r>
          </w:p>
        </w:tc>
        <w:tc>
          <w:tcPr>
            <w:tcW w:w="1672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'Error Occurred While Calling Provider Service'</w:t>
            </w:r>
          </w:p>
        </w:tc>
        <w:tc>
          <w:tcPr>
            <w:tcW w:w="1742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'Error Occurred While Calling Provider Service'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Retry the request</w:t>
            </w:r>
          </w:p>
        </w:tc>
      </w:tr>
      <w:tr w:rsidR="00B840AC" w:rsidRPr="00566E99" w:rsidTr="0072083D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'ER_IV004';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ESB Database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'Error Occurred While Accessing The ESB Database';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'Error Occurred While Accessing The ESB Database';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5D6CC0" w:rsidP="0072083D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B840AC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Retry the request</w:t>
            </w:r>
          </w:p>
        </w:tc>
      </w:tr>
      <w:tr w:rsidR="00B840AC" w:rsidRPr="00566E99" w:rsidTr="0072083D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lastRenderedPageBreak/>
              <w:t>'ER_IV005'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'Technical Failure'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'Technical Failure'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B840AC" w:rsidRPr="00856201" w:rsidRDefault="00B840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'Technical Failure'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0121AC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Retry the request</w:t>
            </w:r>
          </w:p>
        </w:tc>
      </w:tr>
      <w:tr w:rsidR="00240416" w:rsidRPr="00566E99" w:rsidTr="00240416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85620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'ER_IV006</w:t>
            </w: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‘User </w:t>
            </w:r>
            <w:r w:rsidR="005D6CC0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Defined E</w:t>
            </w: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xception </w:t>
            </w: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‘</w:t>
            </w:r>
            <w:r w:rsidRPr="00240416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Duplicate Tran ID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‘</w:t>
            </w:r>
            <w:r w:rsidRPr="00240416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Duplicate Tran 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Default="00240416" w:rsidP="0085620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Transaction id in the request should be changed and it should be unique.</w:t>
            </w:r>
          </w:p>
        </w:tc>
      </w:tr>
      <w:tr w:rsidR="00240416" w:rsidRPr="00856201" w:rsidTr="0072083D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2E7311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'ER_IV007</w:t>
            </w: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72083D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‘User </w:t>
            </w:r>
            <w:r w:rsidR="005D6CC0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Defined E</w:t>
            </w: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xception </w:t>
            </w:r>
            <w:r w:rsidRPr="00856201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2E731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‘</w:t>
            </w:r>
            <w:r w:rsidRPr="00240416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Please enter valid </w:t>
            </w:r>
            <w:proofErr w:type="spellStart"/>
            <w:r w:rsidRPr="00240416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CorpID</w:t>
            </w:r>
            <w:proofErr w:type="spellEnd"/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’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2E731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‘</w:t>
            </w:r>
            <w:r w:rsidRPr="00240416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Please enter valid </w:t>
            </w:r>
            <w:proofErr w:type="spellStart"/>
            <w:r w:rsidRPr="00240416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CorpID</w:t>
            </w:r>
            <w:proofErr w:type="spellEnd"/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’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240416" w:rsidRPr="00856201" w:rsidRDefault="00240416" w:rsidP="002E7311">
            <w:pPr>
              <w:suppressAutoHyphens w:val="0"/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Enter valid </w:t>
            </w:r>
            <w:proofErr w:type="spellStart"/>
            <w: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>Corp_id</w:t>
            </w:r>
            <w:proofErr w:type="spellEnd"/>
          </w:p>
        </w:tc>
      </w:tr>
    </w:tbl>
    <w:p w:rsidR="00D24736" w:rsidRDefault="00D24736" w:rsidP="0089463A"/>
    <w:p w:rsidR="005D6CC0" w:rsidRDefault="005D6CC0" w:rsidP="0089463A"/>
    <w:p w:rsidR="005D6CC0" w:rsidRDefault="005D6CC0" w:rsidP="0089463A"/>
    <w:p w:rsidR="0089463A" w:rsidRPr="0089463A" w:rsidRDefault="0089463A" w:rsidP="0089463A"/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Pr="00566E99" w:rsidRDefault="0012636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555195" w:rsidRPr="00555195" w:rsidTr="00091FF1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555195" w:rsidRDefault="00E853C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B307C7" w:rsidRPr="00BB3544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B307C7" w:rsidRPr="00353A90" w:rsidRDefault="00AE06C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 ID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B307C7" w:rsidRPr="00353A90" w:rsidRDefault="00A54AEE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B307C7" w:rsidRPr="00353A90" w:rsidRDefault="00A54AEE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B307C7" w:rsidRPr="00BB3544" w:rsidTr="00253800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AE06C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Corp ID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A54AEE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A54AEE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B307C7" w:rsidRPr="00BB3544" w:rsidTr="00253800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B307C7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B307C7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B307C7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B307C7" w:rsidRPr="00BB3544" w:rsidTr="00253800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997D16" w:rsidRDefault="00B307C7" w:rsidP="00856201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IFS</w:t>
            </w:r>
            <w:r w:rsidR="00856201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9C544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Code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B307C7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B307C7" w:rsidP="00856201">
            <w:pPr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</w:tbl>
    <w:p w:rsidR="00856201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p w:rsidR="00B307C7" w:rsidRPr="00566E99" w:rsidRDefault="00B307C7" w:rsidP="00BE14AD">
      <w:pPr>
        <w:rPr>
          <w:rFonts w:ascii="Times" w:hAnsi="Times" w:cs="Segoe UI"/>
          <w:sz w:val="20"/>
          <w:szCs w:val="20"/>
        </w:rPr>
      </w:pPr>
    </w:p>
    <w:tbl>
      <w:tblPr>
        <w:tblW w:w="9527" w:type="dxa"/>
        <w:tblLook w:val="04A0" w:firstRow="1" w:lastRow="0" w:firstColumn="1" w:lastColumn="0" w:noHBand="0" w:noVBand="1"/>
      </w:tblPr>
      <w:tblGrid>
        <w:gridCol w:w="6045"/>
        <w:gridCol w:w="1859"/>
        <w:gridCol w:w="1576"/>
        <w:gridCol w:w="47"/>
      </w:tblGrid>
      <w:tr w:rsidR="00FA710C" w:rsidRPr="00FA710C" w:rsidTr="009B47A4">
        <w:trPr>
          <w:trHeight w:val="255"/>
        </w:trPr>
        <w:tc>
          <w:tcPr>
            <w:tcW w:w="9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FA710C" w:rsidRPr="00FA710C" w:rsidRDefault="00E853C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RESPONSE FIELDS</w:t>
            </w:r>
          </w:p>
        </w:tc>
      </w:tr>
      <w:tr w:rsidR="00FA710C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B307C7" w:rsidRPr="00FA710C" w:rsidTr="0072083D">
        <w:trPr>
          <w:trHeight w:val="255"/>
        </w:trPr>
        <w:tc>
          <w:tcPr>
            <w:tcW w:w="6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7C7" w:rsidRPr="00520F82" w:rsidRDefault="00AE06C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 xml:space="preserve"> Tran ID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856201" w:rsidRDefault="00B307C7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</w:p>
          <w:p w:rsidR="00B307C7" w:rsidRPr="00856201" w:rsidRDefault="00A54AEE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856201">
              <w:rPr>
                <w:color w:val="000000"/>
                <w:sz w:val="18"/>
                <w:szCs w:val="18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856201" w:rsidRDefault="00A54AEE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856201">
              <w:rPr>
                <w:color w:val="000000"/>
                <w:sz w:val="18"/>
                <w:szCs w:val="18"/>
                <w:lang w:val="en-IN" w:eastAsia="en-IN"/>
              </w:rPr>
              <w:t>Y</w:t>
            </w:r>
          </w:p>
        </w:tc>
      </w:tr>
      <w:tr w:rsidR="00B307C7" w:rsidRPr="00FA710C" w:rsidTr="0072083D">
        <w:trPr>
          <w:trHeight w:val="255"/>
        </w:trPr>
        <w:tc>
          <w:tcPr>
            <w:tcW w:w="6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7C7" w:rsidRPr="00520F82" w:rsidRDefault="00AE06C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>
              <w:rPr>
                <w:color w:val="000000"/>
                <w:sz w:val="18"/>
                <w:szCs w:val="18"/>
                <w:lang w:val="en-IN" w:eastAsia="en-IN"/>
              </w:rPr>
              <w:t>Corp ID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A54AEE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7C7" w:rsidRPr="00353A90" w:rsidRDefault="00A54AEE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BANK_IFSC_CODE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BANK_CODE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BANK_NAME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BRANCH_NAME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BANK_DISTRICT_NAME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BANK_STATE_NAME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TRANSACTION_TYPE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2C20A8" w:rsidRPr="00FA710C" w:rsidTr="0072083D">
        <w:trPr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0A8" w:rsidRPr="00520F82" w:rsidRDefault="002C20A8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520F82">
              <w:rPr>
                <w:color w:val="000000"/>
                <w:sz w:val="18"/>
                <w:szCs w:val="18"/>
                <w:lang w:val="en-IN" w:eastAsia="en-IN"/>
              </w:rPr>
              <w:t>IFSC_STATUS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20A8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7A4" w:rsidRPr="00353A90" w:rsidRDefault="002C20A8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9B47A4" w:rsidRPr="00FA710C" w:rsidTr="0072083D">
        <w:trPr>
          <w:gridAfter w:val="1"/>
          <w:wAfter w:w="47" w:type="dxa"/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7A4" w:rsidRPr="00520F82" w:rsidRDefault="009B47A4" w:rsidP="00CC6857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9B47A4">
              <w:rPr>
                <w:color w:val="000000"/>
                <w:sz w:val="18"/>
                <w:szCs w:val="18"/>
                <w:lang w:val="en-IN" w:eastAsia="en-IN"/>
              </w:rPr>
              <w:t>ADDREESS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7A4" w:rsidRDefault="009B47A4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7A4" w:rsidRDefault="009B47A4" w:rsidP="00CC6857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9B47A4" w:rsidRPr="00353A90" w:rsidTr="0072083D">
        <w:trPr>
          <w:gridAfter w:val="1"/>
          <w:wAfter w:w="47" w:type="dxa"/>
          <w:trHeight w:val="255"/>
        </w:trPr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47A4" w:rsidRPr="00520F82" w:rsidRDefault="009B47A4" w:rsidP="006A7D4C">
            <w:pPr>
              <w:rPr>
                <w:color w:val="000000"/>
                <w:sz w:val="18"/>
                <w:szCs w:val="18"/>
                <w:lang w:val="en-IN" w:eastAsia="en-IN"/>
              </w:rPr>
            </w:pPr>
            <w:r w:rsidRPr="009B47A4">
              <w:rPr>
                <w:color w:val="000000"/>
                <w:sz w:val="18"/>
                <w:szCs w:val="18"/>
                <w:lang w:val="en-IN" w:eastAsia="en-IN"/>
              </w:rPr>
              <w:t>CITY_NAME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7A4" w:rsidRPr="00353A90" w:rsidRDefault="009B47A4" w:rsidP="006A7D4C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47A4" w:rsidRPr="00353A90" w:rsidRDefault="009B47A4" w:rsidP="006A7D4C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</w:tbl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EE" w:rsidRDefault="00EB62EE">
      <w:r>
        <w:separator/>
      </w:r>
    </w:p>
  </w:endnote>
  <w:endnote w:type="continuationSeparator" w:id="0">
    <w:p w:rsidR="00EB62EE" w:rsidRDefault="00E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EE" w:rsidRDefault="00EB62EE">
      <w:r>
        <w:separator/>
      </w:r>
    </w:p>
  </w:footnote>
  <w:footnote w:type="continuationSeparator" w:id="0">
    <w:p w:rsidR="00EB62EE" w:rsidRDefault="00EB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21AC"/>
    <w:rsid w:val="00015506"/>
    <w:rsid w:val="00017F35"/>
    <w:rsid w:val="000317D8"/>
    <w:rsid w:val="00036C10"/>
    <w:rsid w:val="00043DEE"/>
    <w:rsid w:val="00046E47"/>
    <w:rsid w:val="000574C0"/>
    <w:rsid w:val="00060FEA"/>
    <w:rsid w:val="00061C99"/>
    <w:rsid w:val="00064789"/>
    <w:rsid w:val="00064C79"/>
    <w:rsid w:val="00066A3C"/>
    <w:rsid w:val="0008351D"/>
    <w:rsid w:val="000862A8"/>
    <w:rsid w:val="00091FF1"/>
    <w:rsid w:val="00094798"/>
    <w:rsid w:val="000B25AC"/>
    <w:rsid w:val="000B27C7"/>
    <w:rsid w:val="000D14B2"/>
    <w:rsid w:val="000D2D88"/>
    <w:rsid w:val="000D4A46"/>
    <w:rsid w:val="000E55E1"/>
    <w:rsid w:val="000F52A0"/>
    <w:rsid w:val="000F5EAC"/>
    <w:rsid w:val="000F6782"/>
    <w:rsid w:val="0011323D"/>
    <w:rsid w:val="00116ADE"/>
    <w:rsid w:val="00126361"/>
    <w:rsid w:val="00130843"/>
    <w:rsid w:val="00137DA2"/>
    <w:rsid w:val="001516B3"/>
    <w:rsid w:val="00153A9D"/>
    <w:rsid w:val="0016469E"/>
    <w:rsid w:val="001726A6"/>
    <w:rsid w:val="00173693"/>
    <w:rsid w:val="00180389"/>
    <w:rsid w:val="00180703"/>
    <w:rsid w:val="0018562C"/>
    <w:rsid w:val="00187919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40416"/>
    <w:rsid w:val="00253800"/>
    <w:rsid w:val="00253A5A"/>
    <w:rsid w:val="00253DBD"/>
    <w:rsid w:val="00254C99"/>
    <w:rsid w:val="002653CE"/>
    <w:rsid w:val="00265692"/>
    <w:rsid w:val="00270A6A"/>
    <w:rsid w:val="00276500"/>
    <w:rsid w:val="00284DB1"/>
    <w:rsid w:val="00286FE8"/>
    <w:rsid w:val="002A3200"/>
    <w:rsid w:val="002B3931"/>
    <w:rsid w:val="002C108F"/>
    <w:rsid w:val="002C20A8"/>
    <w:rsid w:val="002C30D6"/>
    <w:rsid w:val="002D0DE1"/>
    <w:rsid w:val="002E347C"/>
    <w:rsid w:val="002E7311"/>
    <w:rsid w:val="002F019A"/>
    <w:rsid w:val="002F764F"/>
    <w:rsid w:val="00313E15"/>
    <w:rsid w:val="00314086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B5797"/>
    <w:rsid w:val="003C1F5C"/>
    <w:rsid w:val="003C6F83"/>
    <w:rsid w:val="003C7CCD"/>
    <w:rsid w:val="003D0D56"/>
    <w:rsid w:val="003D5E44"/>
    <w:rsid w:val="003E3B7B"/>
    <w:rsid w:val="003E7822"/>
    <w:rsid w:val="003F6F97"/>
    <w:rsid w:val="004052DF"/>
    <w:rsid w:val="00407FDE"/>
    <w:rsid w:val="004110F4"/>
    <w:rsid w:val="0042259D"/>
    <w:rsid w:val="00430405"/>
    <w:rsid w:val="00437531"/>
    <w:rsid w:val="0044693C"/>
    <w:rsid w:val="00450E43"/>
    <w:rsid w:val="00456D56"/>
    <w:rsid w:val="00460BC9"/>
    <w:rsid w:val="00460C6A"/>
    <w:rsid w:val="00466C76"/>
    <w:rsid w:val="00482D9F"/>
    <w:rsid w:val="0049144C"/>
    <w:rsid w:val="004957AD"/>
    <w:rsid w:val="00495FB9"/>
    <w:rsid w:val="004A5D13"/>
    <w:rsid w:val="004B34D9"/>
    <w:rsid w:val="004B7988"/>
    <w:rsid w:val="004C7E6F"/>
    <w:rsid w:val="004E406A"/>
    <w:rsid w:val="004F1BEA"/>
    <w:rsid w:val="00503FEE"/>
    <w:rsid w:val="00510770"/>
    <w:rsid w:val="0051165D"/>
    <w:rsid w:val="00513ACB"/>
    <w:rsid w:val="00513EEB"/>
    <w:rsid w:val="00520F82"/>
    <w:rsid w:val="005221CA"/>
    <w:rsid w:val="00522B9A"/>
    <w:rsid w:val="0052439E"/>
    <w:rsid w:val="00530724"/>
    <w:rsid w:val="00535CA8"/>
    <w:rsid w:val="0053730B"/>
    <w:rsid w:val="00543867"/>
    <w:rsid w:val="0054646C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D0A91"/>
    <w:rsid w:val="005D68A4"/>
    <w:rsid w:val="005D6CC0"/>
    <w:rsid w:val="005D7713"/>
    <w:rsid w:val="005E4E6A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4741A"/>
    <w:rsid w:val="006535D8"/>
    <w:rsid w:val="006574A1"/>
    <w:rsid w:val="0066277D"/>
    <w:rsid w:val="00672E09"/>
    <w:rsid w:val="00676708"/>
    <w:rsid w:val="00680A02"/>
    <w:rsid w:val="00684D56"/>
    <w:rsid w:val="006868AB"/>
    <w:rsid w:val="00693059"/>
    <w:rsid w:val="006A2F26"/>
    <w:rsid w:val="006A6CF4"/>
    <w:rsid w:val="006A78D1"/>
    <w:rsid w:val="006A7D4C"/>
    <w:rsid w:val="006B3AC7"/>
    <w:rsid w:val="006C0DDA"/>
    <w:rsid w:val="006C6FFF"/>
    <w:rsid w:val="006C702B"/>
    <w:rsid w:val="006D3097"/>
    <w:rsid w:val="006E542D"/>
    <w:rsid w:val="006F14CE"/>
    <w:rsid w:val="006F1CD4"/>
    <w:rsid w:val="00701C6E"/>
    <w:rsid w:val="007059FC"/>
    <w:rsid w:val="007071A0"/>
    <w:rsid w:val="00714F05"/>
    <w:rsid w:val="00720414"/>
    <w:rsid w:val="0072083D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17371"/>
    <w:rsid w:val="00821EAB"/>
    <w:rsid w:val="00827D9B"/>
    <w:rsid w:val="008326EC"/>
    <w:rsid w:val="00835961"/>
    <w:rsid w:val="00840CC9"/>
    <w:rsid w:val="00843C84"/>
    <w:rsid w:val="00852BCB"/>
    <w:rsid w:val="00855FD8"/>
    <w:rsid w:val="00856201"/>
    <w:rsid w:val="00865725"/>
    <w:rsid w:val="00877106"/>
    <w:rsid w:val="00885B9E"/>
    <w:rsid w:val="00891F9F"/>
    <w:rsid w:val="0089463A"/>
    <w:rsid w:val="008A6643"/>
    <w:rsid w:val="008B6838"/>
    <w:rsid w:val="008C0450"/>
    <w:rsid w:val="008C1145"/>
    <w:rsid w:val="008C713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54AF1"/>
    <w:rsid w:val="00966DFF"/>
    <w:rsid w:val="0097680C"/>
    <w:rsid w:val="00995C6A"/>
    <w:rsid w:val="009A1F60"/>
    <w:rsid w:val="009B344C"/>
    <w:rsid w:val="009B47A4"/>
    <w:rsid w:val="009B581F"/>
    <w:rsid w:val="009C2776"/>
    <w:rsid w:val="009C7DFA"/>
    <w:rsid w:val="009D60A7"/>
    <w:rsid w:val="009D7567"/>
    <w:rsid w:val="009E152E"/>
    <w:rsid w:val="009E1FA7"/>
    <w:rsid w:val="009F5C4D"/>
    <w:rsid w:val="00A07359"/>
    <w:rsid w:val="00A101DE"/>
    <w:rsid w:val="00A165C5"/>
    <w:rsid w:val="00A2080B"/>
    <w:rsid w:val="00A3022A"/>
    <w:rsid w:val="00A30397"/>
    <w:rsid w:val="00A3791F"/>
    <w:rsid w:val="00A54AEE"/>
    <w:rsid w:val="00A56450"/>
    <w:rsid w:val="00A65D96"/>
    <w:rsid w:val="00A77EF7"/>
    <w:rsid w:val="00A87AEE"/>
    <w:rsid w:val="00A90A62"/>
    <w:rsid w:val="00A93704"/>
    <w:rsid w:val="00A940D2"/>
    <w:rsid w:val="00AA4393"/>
    <w:rsid w:val="00AA5581"/>
    <w:rsid w:val="00AA58CD"/>
    <w:rsid w:val="00AB6B1D"/>
    <w:rsid w:val="00AB75BF"/>
    <w:rsid w:val="00AC1648"/>
    <w:rsid w:val="00AC4B0F"/>
    <w:rsid w:val="00AC78CC"/>
    <w:rsid w:val="00AE0207"/>
    <w:rsid w:val="00AE06C8"/>
    <w:rsid w:val="00B015C6"/>
    <w:rsid w:val="00B04606"/>
    <w:rsid w:val="00B04B96"/>
    <w:rsid w:val="00B0619B"/>
    <w:rsid w:val="00B208E5"/>
    <w:rsid w:val="00B226B5"/>
    <w:rsid w:val="00B307C7"/>
    <w:rsid w:val="00B31A9F"/>
    <w:rsid w:val="00B36F1C"/>
    <w:rsid w:val="00B4147A"/>
    <w:rsid w:val="00B57CD3"/>
    <w:rsid w:val="00B641BA"/>
    <w:rsid w:val="00B840AC"/>
    <w:rsid w:val="00B96D81"/>
    <w:rsid w:val="00BB3544"/>
    <w:rsid w:val="00BC49FE"/>
    <w:rsid w:val="00BD4B33"/>
    <w:rsid w:val="00BD50B8"/>
    <w:rsid w:val="00BD5FA1"/>
    <w:rsid w:val="00BE0FB9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408A9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67EE"/>
    <w:rsid w:val="00CC6857"/>
    <w:rsid w:val="00CC6872"/>
    <w:rsid w:val="00CC7AF3"/>
    <w:rsid w:val="00CE2979"/>
    <w:rsid w:val="00CE5057"/>
    <w:rsid w:val="00CF06EA"/>
    <w:rsid w:val="00D03B83"/>
    <w:rsid w:val="00D114DA"/>
    <w:rsid w:val="00D14290"/>
    <w:rsid w:val="00D1603F"/>
    <w:rsid w:val="00D233A4"/>
    <w:rsid w:val="00D23F2C"/>
    <w:rsid w:val="00D24736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90EB3"/>
    <w:rsid w:val="00DB0D84"/>
    <w:rsid w:val="00DB5ADF"/>
    <w:rsid w:val="00DB6052"/>
    <w:rsid w:val="00DD232B"/>
    <w:rsid w:val="00DD7514"/>
    <w:rsid w:val="00DE40FE"/>
    <w:rsid w:val="00DE5CE9"/>
    <w:rsid w:val="00DF1C00"/>
    <w:rsid w:val="00E01D98"/>
    <w:rsid w:val="00E02623"/>
    <w:rsid w:val="00E031C7"/>
    <w:rsid w:val="00E0352E"/>
    <w:rsid w:val="00E06C29"/>
    <w:rsid w:val="00E20D1B"/>
    <w:rsid w:val="00E25D44"/>
    <w:rsid w:val="00E362A3"/>
    <w:rsid w:val="00E41F80"/>
    <w:rsid w:val="00E42406"/>
    <w:rsid w:val="00E43362"/>
    <w:rsid w:val="00E43D5F"/>
    <w:rsid w:val="00E463EE"/>
    <w:rsid w:val="00E61AA7"/>
    <w:rsid w:val="00E76C15"/>
    <w:rsid w:val="00E7748B"/>
    <w:rsid w:val="00E82A24"/>
    <w:rsid w:val="00E853C5"/>
    <w:rsid w:val="00E95687"/>
    <w:rsid w:val="00E9655F"/>
    <w:rsid w:val="00E9737B"/>
    <w:rsid w:val="00EA2A15"/>
    <w:rsid w:val="00EB012D"/>
    <w:rsid w:val="00EB62EE"/>
    <w:rsid w:val="00EC59F1"/>
    <w:rsid w:val="00EC6A57"/>
    <w:rsid w:val="00ED4FAC"/>
    <w:rsid w:val="00ED580D"/>
    <w:rsid w:val="00EE0F8A"/>
    <w:rsid w:val="00F03604"/>
    <w:rsid w:val="00F0634E"/>
    <w:rsid w:val="00F21276"/>
    <w:rsid w:val="00F344CD"/>
    <w:rsid w:val="00F41E38"/>
    <w:rsid w:val="00F473A6"/>
    <w:rsid w:val="00F51A05"/>
    <w:rsid w:val="00F52354"/>
    <w:rsid w:val="00F5581A"/>
    <w:rsid w:val="00F571DF"/>
    <w:rsid w:val="00F810C8"/>
    <w:rsid w:val="00F82F96"/>
    <w:rsid w:val="00F82F9F"/>
    <w:rsid w:val="00F85421"/>
    <w:rsid w:val="00FA11A7"/>
    <w:rsid w:val="00FA526C"/>
    <w:rsid w:val="00FA5E29"/>
    <w:rsid w:val="00FA710C"/>
    <w:rsid w:val="00FB3B56"/>
    <w:rsid w:val="00FB5B3B"/>
    <w:rsid w:val="00FB71DC"/>
    <w:rsid w:val="00FB7F9D"/>
    <w:rsid w:val="00FC0F6E"/>
    <w:rsid w:val="00FC186D"/>
    <w:rsid w:val="00FC193E"/>
    <w:rsid w:val="00FC65D0"/>
    <w:rsid w:val="00FD56A6"/>
    <w:rsid w:val="00FD56FF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17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71"/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71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bidi="ar-SA"/>
    </w:rPr>
  </w:style>
  <w:style w:type="paragraph" w:styleId="Revision">
    <w:name w:val="Revision"/>
    <w:hidden/>
    <w:uiPriority w:val="99"/>
    <w:semiHidden/>
    <w:rsid w:val="0072083D"/>
    <w:rPr>
      <w:rFonts w:ascii="Times New Roman" w:eastAsia="Times New Roman" w:hAnsi="Times New Roman" w:cs="Times New Roman"/>
      <w:color w:val="00000A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17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71"/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71"/>
    <w:rPr>
      <w:rFonts w:ascii="Times New Roman" w:eastAsia="Times New Roman" w:hAnsi="Times New Roman" w:cs="Times New Roman"/>
      <w:b/>
      <w:bCs/>
      <w:color w:val="00000A"/>
      <w:sz w:val="20"/>
      <w:szCs w:val="20"/>
      <w:lang w:val="en-US" w:bidi="ar-SA"/>
    </w:rPr>
  </w:style>
  <w:style w:type="paragraph" w:styleId="Revision">
    <w:name w:val="Revision"/>
    <w:hidden/>
    <w:uiPriority w:val="99"/>
    <w:semiHidden/>
    <w:rsid w:val="0072083D"/>
    <w:rPr>
      <w:rFonts w:ascii="Times New Roman" w:eastAsia="Times New Roman" w:hAnsi="Times New Roman" w:cs="Times New Roman"/>
      <w:color w:val="00000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IFSC_details/single_IFSC_deta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Nisha Atmaramani-Ext</cp:lastModifiedBy>
  <cp:revision>2</cp:revision>
  <cp:lastPrinted>2015-12-17T09:17:00Z</cp:lastPrinted>
  <dcterms:created xsi:type="dcterms:W3CDTF">2018-12-21T07:53:00Z</dcterms:created>
  <dcterms:modified xsi:type="dcterms:W3CDTF">2018-12-21T07:53:00Z</dcterms:modified>
  <dc:language>en-IN</dc:language>
</cp:coreProperties>
</file>