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9B7C" w14:textId="21C85105" w:rsidR="00253F6B" w:rsidRPr="00BF4F45" w:rsidRDefault="004F707A" w:rsidP="00BF4F45">
      <w:pPr>
        <w:pStyle w:val="Titre"/>
        <w:rPr>
          <w:b/>
          <w:bCs/>
          <w:sz w:val="52"/>
          <w:szCs w:val="52"/>
        </w:rPr>
      </w:pPr>
      <w:r w:rsidRPr="00BF4F45">
        <w:rPr>
          <w:b/>
          <w:bCs/>
          <w:sz w:val="52"/>
          <w:szCs w:val="52"/>
        </w:rPr>
        <w:t xml:space="preserve">Guide d’installation d’une VM </w:t>
      </w:r>
      <w:r w:rsidR="003E7DB5" w:rsidRPr="00BF4F45">
        <w:rPr>
          <w:b/>
          <w:bCs/>
          <w:sz w:val="52"/>
          <w:szCs w:val="52"/>
        </w:rPr>
        <w:t>préfabriquée</w:t>
      </w:r>
    </w:p>
    <w:p w14:paraId="1628A827" w14:textId="7D95213E" w:rsidR="003E7DB5" w:rsidRDefault="003E7DB5" w:rsidP="00BF4F45">
      <w:r>
        <w:t>Document pour éviter à perdre son temps à mettre en place une VM sur VirtualBox v7.0.4+</w:t>
      </w:r>
    </w:p>
    <w:p w14:paraId="10B1FEC6" w14:textId="77777777" w:rsidR="00BF4F45" w:rsidRPr="003E7DB5" w:rsidRDefault="00BF4F45" w:rsidP="00087C55"/>
    <w:p w14:paraId="512E1549" w14:textId="77777777" w:rsidR="000D7DE8" w:rsidRPr="00BF4F45" w:rsidRDefault="000D7DE8" w:rsidP="00087C55">
      <w:pPr>
        <w:pStyle w:val="Titre1"/>
        <w:rPr>
          <w:b/>
          <w:bCs/>
        </w:rPr>
      </w:pPr>
      <w:r w:rsidRPr="00BF4F45">
        <w:rPr>
          <w:b/>
          <w:bCs/>
        </w:rPr>
        <w:t>Lien de téléchargement</w:t>
      </w:r>
    </w:p>
    <w:p w14:paraId="1DE761A0" w14:textId="0015F1E1" w:rsidR="00C42469" w:rsidRDefault="00AF645A" w:rsidP="004F707A">
      <w:hyperlink r:id="rId7" w:history="1">
        <w:r w:rsidR="004C2099" w:rsidRPr="00981527">
          <w:rPr>
            <w:rStyle w:val="Lienhypertexte"/>
          </w:rPr>
          <w:t>https://drive.google.com/file/d/1jHcA1z37-QMpnSz1OAK48QPdaAIoWRYV/view?usp=share_link</w:t>
        </w:r>
      </w:hyperlink>
    </w:p>
    <w:p w14:paraId="4922B34A" w14:textId="77777777" w:rsidR="004C2099" w:rsidRDefault="004C2099" w:rsidP="004F707A"/>
    <w:p w14:paraId="712FEA8C" w14:textId="7D0A0620" w:rsidR="000D7DE8" w:rsidRPr="00087C55" w:rsidRDefault="000D7DE8" w:rsidP="00087C55">
      <w:pPr>
        <w:pStyle w:val="Titre1"/>
        <w:rPr>
          <w:b/>
          <w:bCs/>
        </w:rPr>
      </w:pPr>
      <w:r w:rsidRPr="00087C55">
        <w:rPr>
          <w:b/>
          <w:bCs/>
        </w:rPr>
        <w:t>Comptes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</w:tblGrid>
      <w:tr w:rsidR="003E7DB5" w14:paraId="4F72B662" w14:textId="796E1230" w:rsidTr="003E7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F476104" w14:textId="7852D14E" w:rsidR="003E7DB5" w:rsidRDefault="003E7DB5" w:rsidP="000D7DE8">
            <w:r>
              <w:t>Nom</w:t>
            </w:r>
          </w:p>
        </w:tc>
        <w:tc>
          <w:tcPr>
            <w:tcW w:w="2372" w:type="dxa"/>
          </w:tcPr>
          <w:p w14:paraId="5061B53D" w14:textId="58903F8F" w:rsidR="003E7DB5" w:rsidRDefault="003E7DB5" w:rsidP="000D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  <w:tc>
          <w:tcPr>
            <w:tcW w:w="2372" w:type="dxa"/>
          </w:tcPr>
          <w:p w14:paraId="0EBCBE01" w14:textId="406BB228" w:rsidR="003E7DB5" w:rsidRDefault="003E7DB5" w:rsidP="000D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3E7DB5" w14:paraId="00FAEE36" w14:textId="37EE8307" w:rsidTr="003E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9E501E4" w14:textId="2D544F7A" w:rsidR="003E7DB5" w:rsidRDefault="003E7DB5" w:rsidP="000D7DE8">
            <w:proofErr w:type="gramStart"/>
            <w:r>
              <w:t>root</w:t>
            </w:r>
            <w:proofErr w:type="gramEnd"/>
          </w:p>
        </w:tc>
        <w:tc>
          <w:tcPr>
            <w:tcW w:w="2372" w:type="dxa"/>
          </w:tcPr>
          <w:p w14:paraId="61868721" w14:textId="3C08F7D6" w:rsidR="003E7DB5" w:rsidRDefault="003E7DB5" w:rsidP="000D7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secret</w:t>
            </w:r>
            <w:proofErr w:type="gramEnd"/>
            <w:r>
              <w:t>00</w:t>
            </w:r>
          </w:p>
        </w:tc>
        <w:tc>
          <w:tcPr>
            <w:tcW w:w="2372" w:type="dxa"/>
          </w:tcPr>
          <w:p w14:paraId="54257404" w14:textId="3FFC890D" w:rsidR="003E7DB5" w:rsidRDefault="003E7DB5" w:rsidP="000D7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 User</w:t>
            </w:r>
          </w:p>
        </w:tc>
      </w:tr>
      <w:tr w:rsidR="003E7DB5" w14:paraId="58A6D877" w14:textId="1860152C" w:rsidTr="003E7DB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35912C57" w14:textId="58C3BE83" w:rsidR="003E7DB5" w:rsidRDefault="003E7DB5" w:rsidP="000D7DE8">
            <w:proofErr w:type="spellStart"/>
            <w:proofErr w:type="gramStart"/>
            <w:r>
              <w:t>adminlx</w:t>
            </w:r>
            <w:proofErr w:type="spellEnd"/>
            <w:proofErr w:type="gramEnd"/>
          </w:p>
        </w:tc>
        <w:tc>
          <w:tcPr>
            <w:tcW w:w="2372" w:type="dxa"/>
          </w:tcPr>
          <w:p w14:paraId="1D5ECB38" w14:textId="2179F8A3" w:rsidR="003E7DB5" w:rsidRDefault="003E7DB5" w:rsidP="000D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secret</w:t>
            </w:r>
            <w:proofErr w:type="gramEnd"/>
            <w:r>
              <w:t>00</w:t>
            </w:r>
          </w:p>
        </w:tc>
        <w:tc>
          <w:tcPr>
            <w:tcW w:w="2372" w:type="dxa"/>
          </w:tcPr>
          <w:p w14:paraId="3918F095" w14:textId="26EB95F1" w:rsidR="003E7DB5" w:rsidRDefault="003E7DB5" w:rsidP="000D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 User</w:t>
            </w:r>
          </w:p>
        </w:tc>
      </w:tr>
    </w:tbl>
    <w:p w14:paraId="3AE545F6" w14:textId="77777777" w:rsidR="00BF4F45" w:rsidRDefault="00BF4F45" w:rsidP="00BF4F45"/>
    <w:p w14:paraId="532AE87E" w14:textId="5B6488E9" w:rsidR="0093156E" w:rsidRPr="00BF4F45" w:rsidRDefault="000D7DE8" w:rsidP="00BF4F45">
      <w:pPr>
        <w:pStyle w:val="Sous-titre"/>
      </w:pPr>
      <w:r w:rsidRPr="00BF4F45">
        <w:t>Applications installées</w:t>
      </w:r>
      <w:r w:rsidR="00EB170C" w:rsidRPr="00BF4F45">
        <w:t> :</w:t>
      </w:r>
    </w:p>
    <w:p w14:paraId="6D8EA1BB" w14:textId="656CFA65" w:rsidR="00EB170C" w:rsidRDefault="00EB170C" w:rsidP="00EB170C">
      <w:pPr>
        <w:pStyle w:val="Paragraphedeliste"/>
        <w:numPr>
          <w:ilvl w:val="0"/>
          <w:numId w:val="1"/>
        </w:numPr>
      </w:pPr>
      <w:r>
        <w:t xml:space="preserve">Python </w:t>
      </w:r>
      <w:proofErr w:type="spellStart"/>
      <w:r>
        <w:t>paho-mqtt</w:t>
      </w:r>
      <w:proofErr w:type="spellEnd"/>
    </w:p>
    <w:p w14:paraId="3D3716A4" w14:textId="26A46D30" w:rsidR="00EB170C" w:rsidRDefault="00EB170C" w:rsidP="00EB170C">
      <w:pPr>
        <w:pStyle w:val="Paragraphedeliste"/>
        <w:numPr>
          <w:ilvl w:val="0"/>
          <w:numId w:val="1"/>
        </w:numPr>
      </w:pPr>
      <w:proofErr w:type="spellStart"/>
      <w:r>
        <w:t>Mosquitto</w:t>
      </w:r>
      <w:proofErr w:type="spellEnd"/>
      <w:r w:rsidR="007D0575">
        <w:t xml:space="preserve"> Broker</w:t>
      </w:r>
    </w:p>
    <w:p w14:paraId="740AE938" w14:textId="37C0BFB0" w:rsidR="007D0575" w:rsidRDefault="007D0575" w:rsidP="00EB170C">
      <w:pPr>
        <w:pStyle w:val="Paragraphedeliste"/>
        <w:numPr>
          <w:ilvl w:val="0"/>
          <w:numId w:val="1"/>
        </w:numPr>
      </w:pPr>
      <w:proofErr w:type="spellStart"/>
      <w:r>
        <w:t>Mosquitto</w:t>
      </w:r>
      <w:proofErr w:type="spellEnd"/>
      <w:r>
        <w:t xml:space="preserve"> Clients (</w:t>
      </w:r>
      <w:proofErr w:type="spellStart"/>
      <w:r>
        <w:t>Sub</w:t>
      </w:r>
      <w:proofErr w:type="spellEnd"/>
      <w:r>
        <w:t xml:space="preserve"> &amp; Pub)</w:t>
      </w:r>
    </w:p>
    <w:p w14:paraId="1E3A9B05" w14:textId="4BFB6417" w:rsidR="00EB170C" w:rsidRDefault="005D657E" w:rsidP="00EB170C">
      <w:pPr>
        <w:pStyle w:val="Paragraphedeliste"/>
        <w:numPr>
          <w:ilvl w:val="0"/>
          <w:numId w:val="1"/>
        </w:numPr>
      </w:pPr>
      <w:proofErr w:type="spellStart"/>
      <w:r>
        <w:t>OpenSSH</w:t>
      </w:r>
      <w:proofErr w:type="spellEnd"/>
      <w:r>
        <w:t>-Server</w:t>
      </w:r>
    </w:p>
    <w:p w14:paraId="4A7F7678" w14:textId="3F171418" w:rsidR="00BF4F45" w:rsidRDefault="005D657E" w:rsidP="00B66970">
      <w:pPr>
        <w:pStyle w:val="Paragraphedeliste"/>
        <w:numPr>
          <w:ilvl w:val="0"/>
          <w:numId w:val="1"/>
        </w:numPr>
      </w:pPr>
      <w:r>
        <w:t>UFW (</w:t>
      </w:r>
      <w:proofErr w:type="spellStart"/>
      <w:r>
        <w:t>Uncomplicated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>)</w:t>
      </w:r>
    </w:p>
    <w:p w14:paraId="60BC342E" w14:textId="5FB678BE" w:rsidR="00B66970" w:rsidRPr="00087C55" w:rsidRDefault="00B66970" w:rsidP="00087C55">
      <w:pPr>
        <w:pStyle w:val="Titre1"/>
        <w:rPr>
          <w:b/>
          <w:bCs/>
        </w:rPr>
      </w:pPr>
      <w:proofErr w:type="spellStart"/>
      <w:r w:rsidRPr="00087C55">
        <w:rPr>
          <w:b/>
          <w:bCs/>
        </w:rPr>
        <w:t>Installlation</w:t>
      </w:r>
      <w:proofErr w:type="spellEnd"/>
    </w:p>
    <w:p w14:paraId="026C589D" w14:textId="24432508" w:rsidR="00B66970" w:rsidRDefault="00B66970" w:rsidP="00B66970">
      <w:r>
        <w:t>1. Ouvrir VirtualBox</w:t>
      </w:r>
      <w:r w:rsidR="004E3D00">
        <w:t xml:space="preserve"> &gt; Fichier &gt; Import Appliance</w:t>
      </w:r>
    </w:p>
    <w:p w14:paraId="25E7B5AE" w14:textId="668030BF" w:rsidR="004E3D00" w:rsidRDefault="004E3D00" w:rsidP="00B66970">
      <w:r>
        <w:rPr>
          <w:noProof/>
        </w:rPr>
        <w:drawing>
          <wp:inline distT="0" distB="0" distL="0" distR="0" wp14:anchorId="5EDAEBC6" wp14:editId="0F93E359">
            <wp:extent cx="3524250" cy="3352800"/>
            <wp:effectExtent l="0" t="0" r="0" b="0"/>
            <wp:docPr id="3310146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46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FE3" w14:textId="0FCC43EA" w:rsidR="00087C55" w:rsidRPr="00B66970" w:rsidRDefault="00C33AB4" w:rsidP="003871C1">
      <w:r>
        <w:rPr>
          <w:noProof/>
        </w:rPr>
        <w:lastRenderedPageBreak/>
        <w:drawing>
          <wp:inline distT="0" distB="0" distL="0" distR="0" wp14:anchorId="2A56217B" wp14:editId="61D69240">
            <wp:extent cx="3374572" cy="3587197"/>
            <wp:effectExtent l="0" t="0" r="0" b="0"/>
            <wp:docPr id="148349030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030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20" cy="35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C18" w14:textId="406FAA10" w:rsidR="00BF4F45" w:rsidRDefault="00C33AB4" w:rsidP="004F707A">
      <w:r>
        <w:t>2. Sélectionnez la VM à importer et laissez tout par défaut.</w:t>
      </w:r>
    </w:p>
    <w:p w14:paraId="047023CC" w14:textId="6CA59C5D" w:rsidR="00DA2A19" w:rsidRDefault="0093156E" w:rsidP="00DA2A19">
      <w:pPr>
        <w:pStyle w:val="Titre2"/>
      </w:pPr>
      <w:proofErr w:type="spellStart"/>
      <w:r w:rsidRPr="00087C55">
        <w:rPr>
          <w:b/>
          <w:bCs/>
        </w:rPr>
        <w:t>VBoxGuestAddons</w:t>
      </w:r>
      <w:r w:rsidR="00DA2A19">
        <w:t>.iso</w:t>
      </w:r>
      <w:proofErr w:type="spellEnd"/>
    </w:p>
    <w:p w14:paraId="23159A7B" w14:textId="6DF2D381" w:rsidR="00DA2A19" w:rsidRDefault="00DA2A19" w:rsidP="004F707A">
      <w:r w:rsidRPr="00DA2A19">
        <w:t>Compatibilité maximum entre l’hôte et la machine virtuelle</w:t>
      </w:r>
      <w:r>
        <w:t xml:space="preserve"> (copier/coller, résolution, etc.).</w:t>
      </w:r>
    </w:p>
    <w:p w14:paraId="5D3C5E0D" w14:textId="1925F4C1" w:rsidR="00E76B60" w:rsidRPr="001214F0" w:rsidRDefault="00E76B60" w:rsidP="00E76B60">
      <w:pPr>
        <w:rPr>
          <w:b/>
          <w:bCs/>
        </w:rPr>
      </w:pPr>
      <w:r w:rsidRPr="001214F0">
        <w:rPr>
          <w:b/>
          <w:bCs/>
        </w:rPr>
        <w:t>VirtualBox &gt; Sélectionnez la machine virtuelle (VM) &gt; Settings &gt; Storage</w:t>
      </w:r>
    </w:p>
    <w:p w14:paraId="2E48EC0B" w14:textId="66F70E1E" w:rsidR="001214F0" w:rsidRDefault="001214F0" w:rsidP="001214F0">
      <w:pPr>
        <w:jc w:val="center"/>
      </w:pPr>
      <w:r>
        <w:rPr>
          <w:noProof/>
        </w:rPr>
        <w:drawing>
          <wp:inline distT="0" distB="0" distL="0" distR="0" wp14:anchorId="2EE58751" wp14:editId="3684EFEA">
            <wp:extent cx="5039413" cy="1807029"/>
            <wp:effectExtent l="0" t="0" r="0" b="3175"/>
            <wp:docPr id="12800751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514" name="Image 1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0"/>
                    <a:srcRect b="54234"/>
                    <a:stretch/>
                  </pic:blipFill>
                  <pic:spPr bwMode="auto">
                    <a:xfrm>
                      <a:off x="0" y="0"/>
                      <a:ext cx="5051390" cy="181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D3FC0" w14:textId="343F8B24" w:rsidR="00E76B60" w:rsidRPr="001214F0" w:rsidRDefault="00E76B60" w:rsidP="00E76B60">
      <w:pPr>
        <w:rPr>
          <w:b/>
          <w:bCs/>
        </w:rPr>
      </w:pPr>
      <w:r w:rsidRPr="001214F0">
        <w:rPr>
          <w:b/>
          <w:bCs/>
        </w:rPr>
        <w:t xml:space="preserve">Cliquez sur le </w:t>
      </w:r>
      <w:r w:rsidR="00187B53" w:rsidRPr="001214F0">
        <w:rPr>
          <w:b/>
          <w:bCs/>
        </w:rPr>
        <w:t>disque avec un + en vert (voir image).</w:t>
      </w:r>
    </w:p>
    <w:p w14:paraId="4AEF2D63" w14:textId="1C69506F" w:rsidR="00187B53" w:rsidRDefault="001214F0" w:rsidP="00B66970">
      <w:pPr>
        <w:jc w:val="center"/>
      </w:pPr>
      <w:r>
        <w:rPr>
          <w:noProof/>
        </w:rPr>
        <w:drawing>
          <wp:inline distT="0" distB="0" distL="0" distR="0" wp14:anchorId="0F3F7311" wp14:editId="0841DAA9">
            <wp:extent cx="6409814" cy="1719943"/>
            <wp:effectExtent l="0" t="0" r="0" b="0"/>
            <wp:docPr id="2026683266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3266" name="Image 1" descr="Une image contenant texte, capture d’écran, Logiciel multimédia, logiciel&#10;&#10;Description générée automatiquement"/>
                    <pic:cNvPicPr/>
                  </pic:nvPicPr>
                  <pic:blipFill rotWithShape="1">
                    <a:blip r:embed="rId11"/>
                    <a:srcRect b="34598"/>
                    <a:stretch/>
                  </pic:blipFill>
                  <pic:spPr bwMode="auto">
                    <a:xfrm>
                      <a:off x="0" y="0"/>
                      <a:ext cx="6434405" cy="172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D21B" w14:textId="5DA7873D" w:rsidR="00C93DF7" w:rsidRDefault="00E85773" w:rsidP="004F707A">
      <w:pPr>
        <w:rPr>
          <w:b/>
          <w:bCs/>
        </w:rPr>
      </w:pPr>
      <w:r>
        <w:rPr>
          <w:b/>
          <w:bCs/>
        </w:rPr>
        <w:lastRenderedPageBreak/>
        <w:t xml:space="preserve">Si vous avez </w:t>
      </w:r>
      <w:proofErr w:type="spellStart"/>
      <w:r>
        <w:rPr>
          <w:b/>
          <w:bCs/>
        </w:rPr>
        <w:t>VBoxGuestAdditions.iso</w:t>
      </w:r>
      <w:proofErr w:type="spellEnd"/>
      <w:r>
        <w:rPr>
          <w:b/>
          <w:bCs/>
        </w:rPr>
        <w:t xml:space="preserve"> affiché, cliquez dessus puis le bouton </w:t>
      </w:r>
      <w:r w:rsidR="00AA6B4A">
        <w:rPr>
          <w:b/>
          <w:bCs/>
        </w:rPr>
        <w:t>« Choisir » ou « </w:t>
      </w:r>
      <w:proofErr w:type="spellStart"/>
      <w:r w:rsidR="00AA6B4A">
        <w:rPr>
          <w:b/>
          <w:bCs/>
        </w:rPr>
        <w:t>Choose</w:t>
      </w:r>
      <w:proofErr w:type="spellEnd"/>
      <w:r w:rsidR="00AA6B4A">
        <w:rPr>
          <w:b/>
          <w:bCs/>
        </w:rPr>
        <w:t> » en anglais.</w:t>
      </w:r>
    </w:p>
    <w:p w14:paraId="38908208" w14:textId="7DFC1FD8" w:rsidR="00DC3B6D" w:rsidRDefault="00AA6B4A" w:rsidP="004F707A">
      <w:r>
        <w:rPr>
          <w:u w:val="single"/>
        </w:rPr>
        <w:t>S’il n’est pas présent </w:t>
      </w:r>
      <w:r>
        <w:t xml:space="preserve">: Cliquez sur </w:t>
      </w:r>
      <w:proofErr w:type="spellStart"/>
      <w:r>
        <w:t>Add</w:t>
      </w:r>
      <w:proofErr w:type="spellEnd"/>
      <w:r>
        <w:t xml:space="preserve"> / Ajouter</w:t>
      </w:r>
    </w:p>
    <w:p w14:paraId="42712DD0" w14:textId="0910B293" w:rsidR="00E85773" w:rsidRPr="00DC3B6D" w:rsidRDefault="00DC3B6D" w:rsidP="004F707A">
      <w:r>
        <w:t xml:space="preserve">Par défaut le fichier se trouve à : </w:t>
      </w:r>
      <w:r w:rsidRPr="00DC3B6D">
        <w:rPr>
          <w:b/>
          <w:bCs/>
        </w:rPr>
        <w:t>C:\Program Files\Oracle\VirtualBox</w:t>
      </w:r>
    </w:p>
    <w:p w14:paraId="25F07899" w14:textId="10C21A00" w:rsidR="004C60CC" w:rsidRDefault="00B66970" w:rsidP="00F82B0D">
      <w:pPr>
        <w:jc w:val="center"/>
      </w:pPr>
      <w:r>
        <w:rPr>
          <w:noProof/>
        </w:rPr>
        <w:drawing>
          <wp:inline distT="0" distB="0" distL="0" distR="0" wp14:anchorId="0A5C154F" wp14:editId="43C982E2">
            <wp:extent cx="5760720" cy="3660140"/>
            <wp:effectExtent l="0" t="0" r="0" b="0"/>
            <wp:docPr id="187499457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9457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13B" w14:textId="77777777" w:rsidR="00D64633" w:rsidRPr="00D64633" w:rsidRDefault="00D64633" w:rsidP="00D64633">
      <w:pPr>
        <w:rPr>
          <w:b/>
          <w:bCs/>
        </w:rPr>
      </w:pPr>
      <w:r w:rsidRPr="00D64633">
        <w:rPr>
          <w:b/>
          <w:bCs/>
        </w:rPr>
        <w:t>Dans la machine virtuelle, lancez le terminal puis la commande suivante :</w:t>
      </w:r>
    </w:p>
    <w:p w14:paraId="5281ABF3" w14:textId="7C646102" w:rsidR="001B5E02" w:rsidRDefault="00884366" w:rsidP="00884366">
      <w:pPr>
        <w:pStyle w:val="Titre2"/>
      </w:pPr>
      <w:r>
        <w:t>Installation manuelle d</w:t>
      </w:r>
      <w:r w:rsidR="00063181">
        <w:t xml:space="preserve">u </w:t>
      </w:r>
      <w:proofErr w:type="spellStart"/>
      <w:r w:rsidR="00063181">
        <w:t>GuestAddition</w:t>
      </w:r>
      <w:proofErr w:type="spellEnd"/>
    </w:p>
    <w:p w14:paraId="4BFF1BB8" w14:textId="77777777" w:rsidR="00DF695A" w:rsidRPr="00884366" w:rsidRDefault="00DF695A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gramStart"/>
      <w:r w:rsidRPr="00884366">
        <w:rPr>
          <w:rFonts w:ascii="Consolas" w:hAnsi="Consolas"/>
          <w:color w:val="DBDEE1"/>
          <w:sz w:val="21"/>
          <w:szCs w:val="21"/>
          <w:shd w:val="clear" w:color="auto" w:fill="2B2D31"/>
        </w:rPr>
        <w:t>sudo</w:t>
      </w:r>
      <w:proofErr w:type="gramEnd"/>
      <w:r w:rsidRPr="00884366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 w:rsidRPr="00884366">
        <w:rPr>
          <w:rFonts w:ascii="Consolas" w:hAnsi="Consolas"/>
          <w:color w:val="DBDEE1"/>
          <w:sz w:val="21"/>
          <w:szCs w:val="21"/>
          <w:shd w:val="clear" w:color="auto" w:fill="2B2D31"/>
        </w:rPr>
        <w:t>apt</w:t>
      </w:r>
      <w:proofErr w:type="spellEnd"/>
      <w:r w:rsidRPr="00884366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update</w:t>
      </w:r>
    </w:p>
    <w:p w14:paraId="58F4DA91" w14:textId="1AE48641" w:rsidR="00DF695A" w:rsidRDefault="00DF695A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sudo mount /dev/</w:t>
      </w:r>
      <w:proofErr w:type="spellStart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cdrom</w:t>
      </w:r>
      <w:proofErr w:type="spellEnd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/</w:t>
      </w:r>
      <w:proofErr w:type="spellStart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mnt</w:t>
      </w:r>
      <w:proofErr w:type="spellEnd"/>
    </w:p>
    <w:p w14:paraId="211C2731" w14:textId="4CF8272E" w:rsidR="00DF695A" w:rsidRDefault="00DF695A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sudo apt install</w:t>
      </w: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</w:t>
      </w:r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build-essential dkms </w:t>
      </w:r>
      <w:proofErr w:type="spellStart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linux</w:t>
      </w:r>
      <w:proofErr w:type="spellEnd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-headers-$(</w:t>
      </w:r>
      <w:proofErr w:type="spellStart"/>
      <w:r w:rsidRPr="00DF695A">
        <w:rPr>
          <w:rStyle w:val="hljs-builtin"/>
          <w:rFonts w:ascii="Consolas" w:hAnsi="Consolas"/>
          <w:color w:val="FFA657"/>
          <w:sz w:val="21"/>
          <w:szCs w:val="21"/>
          <w:bdr w:val="none" w:sz="0" w:space="0" w:color="auto" w:frame="1"/>
          <w:lang w:val="en-GB"/>
        </w:rPr>
        <w:t>uname</w:t>
      </w:r>
      <w:proofErr w:type="spellEnd"/>
      <w:r w:rsidRPr="00DF69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-r) -y</w:t>
      </w:r>
    </w:p>
    <w:p w14:paraId="2B0B5065" w14:textId="5E0FD99C" w:rsidR="00D64633" w:rsidRDefault="00DF695A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sudo </w:t>
      </w:r>
      <w:proofErr w:type="spellStart"/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sh</w:t>
      </w:r>
      <w:proofErr w:type="spellEnd"/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/</w:t>
      </w:r>
      <w:proofErr w:type="spellStart"/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mnt</w:t>
      </w:r>
      <w:proofErr w:type="spellEnd"/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/</w:t>
      </w:r>
      <w:proofErr w:type="spellStart"/>
      <w:r w:rsidRPr="00393F99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VBoxLinuxAdditions.run</w:t>
      </w:r>
      <w:proofErr w:type="spellEnd"/>
    </w:p>
    <w:p w14:paraId="0D7B040E" w14:textId="679000FB" w:rsidR="00063181" w:rsidRDefault="00063181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sudo reboot</w:t>
      </w:r>
    </w:p>
    <w:p w14:paraId="1B3C65EC" w14:textId="7AC8F82C" w:rsidR="00063181" w:rsidRPr="00063181" w:rsidRDefault="00063181" w:rsidP="00063181">
      <w:pPr>
        <w:rPr>
          <w:b/>
          <w:bCs/>
        </w:rPr>
      </w:pPr>
      <w:r w:rsidRPr="00063181">
        <w:t>Après le redémarrage</w:t>
      </w:r>
      <w:r w:rsidRPr="00063181">
        <w:t xml:space="preserve"> </w:t>
      </w:r>
      <w:r w:rsidRPr="00063181">
        <w:rPr>
          <w:b/>
          <w:bCs/>
        </w:rPr>
        <w:t>(</w:t>
      </w:r>
      <w:r w:rsidRPr="00063181">
        <w:rPr>
          <w:b/>
          <w:bCs/>
          <w:u w:val="single"/>
        </w:rPr>
        <w:t xml:space="preserve">il se peut que </w:t>
      </w:r>
      <w:proofErr w:type="spellStart"/>
      <w:r w:rsidRPr="00063181">
        <w:rPr>
          <w:b/>
          <w:bCs/>
          <w:u w:val="single"/>
        </w:rPr>
        <w:t>killall</w:t>
      </w:r>
      <w:proofErr w:type="spellEnd"/>
      <w:r w:rsidRPr="00063181">
        <w:rPr>
          <w:b/>
          <w:bCs/>
          <w:u w:val="single"/>
        </w:rPr>
        <w:t xml:space="preserve"> ne fonctionne pas, ce n’est pas grave)</w:t>
      </w:r>
    </w:p>
    <w:p w14:paraId="7C04FD9C" w14:textId="1A714606" w:rsidR="00305814" w:rsidRPr="00063181" w:rsidRDefault="00305814" w:rsidP="00D64633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 w:rsidRPr="00063181">
        <w:rPr>
          <w:rFonts w:ascii="Consolas" w:hAnsi="Consolas"/>
          <w:color w:val="DBDEE1"/>
          <w:sz w:val="21"/>
          <w:szCs w:val="21"/>
          <w:shd w:val="clear" w:color="auto" w:fill="2B2D31"/>
        </w:rPr>
        <w:t>killall</w:t>
      </w:r>
      <w:proofErr w:type="spellEnd"/>
      <w:proofErr w:type="gramEnd"/>
      <w:r w:rsidRPr="00063181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 w:rsidRPr="00063181">
        <w:rPr>
          <w:rFonts w:ascii="Consolas" w:hAnsi="Consolas"/>
          <w:color w:val="DBDEE1"/>
          <w:sz w:val="21"/>
          <w:szCs w:val="21"/>
          <w:shd w:val="clear" w:color="auto" w:fill="2B2D31"/>
        </w:rPr>
        <w:t>VBoxClient</w:t>
      </w:r>
      <w:proofErr w:type="spellEnd"/>
      <w:r w:rsidRPr="00063181">
        <w:rPr>
          <w:rFonts w:ascii="Consolas" w:hAnsi="Consolas"/>
          <w:color w:val="DBDEE1"/>
          <w:sz w:val="21"/>
          <w:szCs w:val="21"/>
          <w:shd w:val="clear" w:color="auto" w:fill="2B2D31"/>
        </w:rPr>
        <w:t>-all</w:t>
      </w:r>
    </w:p>
    <w:p w14:paraId="487BA0D5" w14:textId="2DE5E243" w:rsidR="00063181" w:rsidRPr="00063181" w:rsidRDefault="00305814" w:rsidP="00063181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VBoxClient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-all</w:t>
      </w:r>
    </w:p>
    <w:p w14:paraId="31B45570" w14:textId="58414253" w:rsidR="00063181" w:rsidRDefault="00063181" w:rsidP="00063181">
      <w:pPr>
        <w:pStyle w:val="Titre2"/>
      </w:pPr>
      <w:r>
        <w:t xml:space="preserve">Installation automatique de </w:t>
      </w:r>
      <w:proofErr w:type="spellStart"/>
      <w:r>
        <w:t>GuestAddition</w:t>
      </w:r>
      <w:proofErr w:type="spellEnd"/>
    </w:p>
    <w:p w14:paraId="251BFFC6" w14:textId="213BE62F" w:rsidR="004A4A6A" w:rsidRDefault="004A4A6A" w:rsidP="004A4A6A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cd code</w:t>
      </w:r>
    </w:p>
    <w:p w14:paraId="4F429640" w14:textId="0E93861F" w:rsidR="004A4A6A" w:rsidRDefault="004A4A6A" w:rsidP="004A4A6A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sudo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sh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.</w:t>
      </w:r>
      <w:r w:rsidR="00AF645A"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/initial_buid_part1.sh</w:t>
      </w:r>
    </w:p>
    <w:p w14:paraId="57DB42C1" w14:textId="491D3B8A" w:rsidR="00AF645A" w:rsidRPr="004A4A6A" w:rsidRDefault="00AF645A" w:rsidP="004A4A6A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 w:rsidRPr="00063181">
        <w:t>Après le redémarrage</w:t>
      </w:r>
    </w:p>
    <w:p w14:paraId="6C6E4A96" w14:textId="7388C609" w:rsidR="00063181" w:rsidRPr="00AF645A" w:rsidRDefault="00AF645A" w:rsidP="00063181">
      <w:pP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sudo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sh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 xml:space="preserve"> ./initial_buid_part</w:t>
      </w: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2</w:t>
      </w:r>
      <w:r>
        <w:rPr>
          <w:rFonts w:ascii="Consolas" w:hAnsi="Consolas"/>
          <w:color w:val="DBDEE1"/>
          <w:sz w:val="21"/>
          <w:szCs w:val="21"/>
          <w:shd w:val="clear" w:color="auto" w:fill="2B2D31"/>
          <w:lang w:val="en-GB"/>
        </w:rPr>
        <w:t>.sh</w:t>
      </w:r>
    </w:p>
    <w:p w14:paraId="77CA6F13" w14:textId="1B65F6A8" w:rsidR="00393F99" w:rsidRDefault="00393F99" w:rsidP="00D64633">
      <w:pPr>
        <w:rPr>
          <w:b/>
          <w:bCs/>
        </w:rPr>
      </w:pPr>
      <w:r>
        <w:rPr>
          <w:b/>
          <w:bCs/>
        </w:rPr>
        <w:t>N’oubliez pas de configurez VirtualBox</w:t>
      </w:r>
    </w:p>
    <w:p w14:paraId="78B344FC" w14:textId="17E9338C" w:rsidR="00F82B0D" w:rsidRDefault="00F82B0D" w:rsidP="00D64633">
      <w:pPr>
        <w:rPr>
          <w:b/>
          <w:bCs/>
        </w:rPr>
      </w:pPr>
      <w:r>
        <w:rPr>
          <w:noProof/>
        </w:rPr>
        <w:drawing>
          <wp:inline distT="0" distB="0" distL="0" distR="0" wp14:anchorId="686B35B5" wp14:editId="62E0C1B3">
            <wp:extent cx="3098991" cy="1341120"/>
            <wp:effectExtent l="0" t="0" r="6350" b="0"/>
            <wp:docPr id="22443391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391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596" cy="13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EF88" w14:textId="77777777" w:rsidR="00393F99" w:rsidRPr="00393F99" w:rsidRDefault="00393F99" w:rsidP="00D64633">
      <w:pPr>
        <w:rPr>
          <w:b/>
          <w:bCs/>
        </w:rPr>
      </w:pPr>
    </w:p>
    <w:p w14:paraId="19734A7B" w14:textId="79BCB517" w:rsidR="004C60CC" w:rsidRDefault="004C60CC" w:rsidP="004C60CC">
      <w:pPr>
        <w:pStyle w:val="Titre1"/>
      </w:pPr>
      <w:r>
        <w:lastRenderedPageBreak/>
        <w:t>Changer la langue</w:t>
      </w:r>
    </w:p>
    <w:p w14:paraId="53935E1B" w14:textId="4EA4BA9B" w:rsidR="004C60CC" w:rsidRPr="00393F99" w:rsidRDefault="00393F99" w:rsidP="004C60CC">
      <w:pPr>
        <w:rPr>
          <w:rFonts w:ascii="Courier New" w:hAnsi="Courier New" w:cs="Courier New"/>
          <w:sz w:val="20"/>
          <w:szCs w:val="20"/>
          <w:lang w:val="en-GB"/>
        </w:rPr>
      </w:pPr>
      <w:r w:rsidRPr="00393F99">
        <w:rPr>
          <w:rFonts w:ascii="Courier New" w:hAnsi="Courier New" w:cs="Courier New"/>
          <w:sz w:val="20"/>
          <w:szCs w:val="20"/>
          <w:lang w:val="en-GB"/>
        </w:rPr>
        <w:t>s</w:t>
      </w:r>
      <w:r w:rsidR="004C60CC" w:rsidRPr="00393F99">
        <w:rPr>
          <w:rFonts w:ascii="Courier New" w:hAnsi="Courier New" w:cs="Courier New"/>
          <w:sz w:val="20"/>
          <w:szCs w:val="20"/>
          <w:lang w:val="en-GB"/>
        </w:rPr>
        <w:t>udo apt-get install -y locales locales-</w:t>
      </w:r>
      <w:proofErr w:type="gramStart"/>
      <w:r w:rsidR="004C60CC" w:rsidRPr="00393F99">
        <w:rPr>
          <w:rFonts w:ascii="Courier New" w:hAnsi="Courier New" w:cs="Courier New"/>
          <w:sz w:val="20"/>
          <w:szCs w:val="20"/>
          <w:lang w:val="en-GB"/>
        </w:rPr>
        <w:t>all</w:t>
      </w:r>
      <w:proofErr w:type="gramEnd"/>
    </w:p>
    <w:p w14:paraId="36823AD8" w14:textId="74ED4CB5" w:rsidR="007D553C" w:rsidRPr="00393F99" w:rsidRDefault="00393F99" w:rsidP="004C60C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="007D553C" w:rsidRPr="00393F99">
        <w:rPr>
          <w:rFonts w:ascii="Courier New" w:hAnsi="Courier New" w:cs="Courier New"/>
          <w:sz w:val="20"/>
          <w:szCs w:val="20"/>
        </w:rPr>
        <w:t>udo</w:t>
      </w:r>
      <w:proofErr w:type="gramEnd"/>
      <w:r w:rsidR="007D553C" w:rsidRPr="00393F99">
        <w:rPr>
          <w:rFonts w:ascii="Courier New" w:hAnsi="Courier New" w:cs="Courier New"/>
          <w:sz w:val="20"/>
          <w:szCs w:val="20"/>
        </w:rPr>
        <w:t xml:space="preserve"> update-locale</w:t>
      </w:r>
    </w:p>
    <w:p w14:paraId="10FC7445" w14:textId="7FBE994B" w:rsidR="004C60CC" w:rsidRPr="004C60CC" w:rsidRDefault="004C60CC" w:rsidP="004C60CC">
      <w:r w:rsidRPr="004C60CC">
        <w:t>Puis aller sur l’interface graphique</w:t>
      </w:r>
      <w:r>
        <w:t xml:space="preserve"> des paramètres et ajuster votre </w:t>
      </w:r>
    </w:p>
    <w:sectPr w:rsidR="004C60CC" w:rsidRPr="004C60C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071F" w14:textId="77777777" w:rsidR="00A4353B" w:rsidRDefault="00A4353B" w:rsidP="004F707A">
      <w:pPr>
        <w:spacing w:after="0" w:line="240" w:lineRule="auto"/>
      </w:pPr>
      <w:r>
        <w:separator/>
      </w:r>
    </w:p>
  </w:endnote>
  <w:endnote w:type="continuationSeparator" w:id="0">
    <w:p w14:paraId="234B2C68" w14:textId="77777777" w:rsidR="00A4353B" w:rsidRDefault="00A4353B" w:rsidP="004F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FF62" w14:textId="77777777" w:rsidR="00A4353B" w:rsidRDefault="00A4353B" w:rsidP="004F707A">
      <w:pPr>
        <w:spacing w:after="0" w:line="240" w:lineRule="auto"/>
      </w:pPr>
      <w:r>
        <w:separator/>
      </w:r>
    </w:p>
  </w:footnote>
  <w:footnote w:type="continuationSeparator" w:id="0">
    <w:p w14:paraId="568BA4ED" w14:textId="77777777" w:rsidR="00A4353B" w:rsidRDefault="00A4353B" w:rsidP="004F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9A07" w14:textId="34D7D570" w:rsidR="004F707A" w:rsidRDefault="004F707A">
    <w:pPr>
      <w:pStyle w:val="En-tte"/>
    </w:pPr>
    <w:r>
      <w:t>Douglas ROSE</w:t>
    </w:r>
  </w:p>
  <w:p w14:paraId="6857BA02" w14:textId="20D11B7F" w:rsidR="004F707A" w:rsidRDefault="004F707A">
    <w:pPr>
      <w:pStyle w:val="En-tte"/>
    </w:pPr>
    <w:r>
      <w:t>09.05.2023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C0F"/>
    <w:multiLevelType w:val="hybridMultilevel"/>
    <w:tmpl w:val="A028A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2C4C"/>
    <w:multiLevelType w:val="hybridMultilevel"/>
    <w:tmpl w:val="E1B8E358"/>
    <w:lvl w:ilvl="0" w:tplc="4F5AC3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30E3"/>
    <w:multiLevelType w:val="hybridMultilevel"/>
    <w:tmpl w:val="413AC1B2"/>
    <w:lvl w:ilvl="0" w:tplc="CBAC37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7586">
    <w:abstractNumId w:val="0"/>
  </w:num>
  <w:num w:numId="2" w16cid:durableId="1635405910">
    <w:abstractNumId w:val="1"/>
  </w:num>
  <w:num w:numId="3" w16cid:durableId="186878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7A"/>
    <w:rsid w:val="00063181"/>
    <w:rsid w:val="00087C55"/>
    <w:rsid w:val="000D7DE8"/>
    <w:rsid w:val="001214F0"/>
    <w:rsid w:val="00187B53"/>
    <w:rsid w:val="001B5E02"/>
    <w:rsid w:val="00253F6B"/>
    <w:rsid w:val="00305814"/>
    <w:rsid w:val="003871C1"/>
    <w:rsid w:val="00393F99"/>
    <w:rsid w:val="003E7DB5"/>
    <w:rsid w:val="004A4A6A"/>
    <w:rsid w:val="004C2099"/>
    <w:rsid w:val="004C60CC"/>
    <w:rsid w:val="004E3D00"/>
    <w:rsid w:val="004F707A"/>
    <w:rsid w:val="005D657E"/>
    <w:rsid w:val="007D0575"/>
    <w:rsid w:val="007D553C"/>
    <w:rsid w:val="00884366"/>
    <w:rsid w:val="0093156E"/>
    <w:rsid w:val="00A4353B"/>
    <w:rsid w:val="00AA6B4A"/>
    <w:rsid w:val="00AF645A"/>
    <w:rsid w:val="00B66970"/>
    <w:rsid w:val="00BF4F45"/>
    <w:rsid w:val="00C26E98"/>
    <w:rsid w:val="00C33AB4"/>
    <w:rsid w:val="00C42469"/>
    <w:rsid w:val="00C93DF7"/>
    <w:rsid w:val="00CB4D9F"/>
    <w:rsid w:val="00D64633"/>
    <w:rsid w:val="00DA2A19"/>
    <w:rsid w:val="00DC3B6D"/>
    <w:rsid w:val="00DF695A"/>
    <w:rsid w:val="00E76B60"/>
    <w:rsid w:val="00E85773"/>
    <w:rsid w:val="00EB170C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4A60"/>
  <w15:chartTrackingRefBased/>
  <w15:docId w15:val="{441E423F-A0EF-45FF-9715-5599F3B8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F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07A"/>
  </w:style>
  <w:style w:type="paragraph" w:styleId="Pieddepage">
    <w:name w:val="footer"/>
    <w:basedOn w:val="Normal"/>
    <w:link w:val="PieddepageCar"/>
    <w:uiPriority w:val="99"/>
    <w:unhideWhenUsed/>
    <w:rsid w:val="004F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07A"/>
  </w:style>
  <w:style w:type="paragraph" w:styleId="Paragraphedeliste">
    <w:name w:val="List Paragraph"/>
    <w:basedOn w:val="Normal"/>
    <w:uiPriority w:val="34"/>
    <w:qFormat/>
    <w:rsid w:val="00EB170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7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3E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E7D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F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4F45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C424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4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C2099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4633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hljs-builtin">
    <w:name w:val="hljs-built_in"/>
    <w:basedOn w:val="Policepardfaut"/>
    <w:rsid w:val="00DF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HcA1z37-QMpnSz1OAK48QPdaAIoWRYV/view?usp=share_lin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R.</dc:creator>
  <cp:keywords/>
  <dc:description/>
  <cp:lastModifiedBy>Douglas R.</cp:lastModifiedBy>
  <cp:revision>36</cp:revision>
  <cp:lastPrinted>2023-05-11T09:01:00Z</cp:lastPrinted>
  <dcterms:created xsi:type="dcterms:W3CDTF">2023-05-09T11:12:00Z</dcterms:created>
  <dcterms:modified xsi:type="dcterms:W3CDTF">2023-05-11T09:29:00Z</dcterms:modified>
</cp:coreProperties>
</file>